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AB68" w14:textId="77777777" w:rsidR="001C74E5" w:rsidRDefault="00671DCC">
      <w:r>
        <w:t>ZUŻYCIE GAZU ZA UBIEGŁY ROK</w:t>
      </w:r>
      <w:r w:rsidR="000F3045">
        <w:t xml:space="preserve"> (2021)</w:t>
      </w:r>
    </w:p>
    <w:p w14:paraId="78D98494" w14:textId="77777777" w:rsidR="000F3045" w:rsidRDefault="000F3045"/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1630"/>
        <w:gridCol w:w="2447"/>
        <w:gridCol w:w="1058"/>
        <w:gridCol w:w="723"/>
        <w:gridCol w:w="809"/>
        <w:gridCol w:w="809"/>
        <w:gridCol w:w="772"/>
        <w:gridCol w:w="723"/>
        <w:gridCol w:w="756"/>
        <w:gridCol w:w="871"/>
        <w:gridCol w:w="723"/>
        <w:gridCol w:w="872"/>
        <w:gridCol w:w="635"/>
        <w:gridCol w:w="813"/>
        <w:gridCol w:w="896"/>
        <w:gridCol w:w="886"/>
      </w:tblGrid>
      <w:tr w:rsidR="001132C7" w14:paraId="1E7FA6AE" w14:textId="77777777" w:rsidTr="003A4709">
        <w:trPr>
          <w:trHeight w:val="970"/>
        </w:trPr>
        <w:tc>
          <w:tcPr>
            <w:tcW w:w="1561" w:type="dxa"/>
          </w:tcPr>
          <w:p w14:paraId="4BC00CC3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Nazwa Obiektu</w:t>
            </w:r>
          </w:p>
        </w:tc>
        <w:tc>
          <w:tcPr>
            <w:tcW w:w="2340" w:type="dxa"/>
          </w:tcPr>
          <w:p w14:paraId="21B67D5E" w14:textId="46B23A8A" w:rsidR="00372E60" w:rsidRPr="00671DCC" w:rsidRDefault="003A4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punktu poboru, taryfa</w:t>
            </w:r>
          </w:p>
        </w:tc>
        <w:tc>
          <w:tcPr>
            <w:tcW w:w="1018" w:type="dxa"/>
          </w:tcPr>
          <w:p w14:paraId="70F4418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Moc umowna zamówiona</w:t>
            </w:r>
          </w:p>
        </w:tc>
        <w:tc>
          <w:tcPr>
            <w:tcW w:w="699" w:type="dxa"/>
          </w:tcPr>
          <w:p w14:paraId="6582FC0F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671DCC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781" w:type="dxa"/>
          </w:tcPr>
          <w:p w14:paraId="6D0CBCD0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671DCC">
              <w:rPr>
                <w:sz w:val="18"/>
                <w:szCs w:val="18"/>
              </w:rPr>
              <w:t>2020</w:t>
            </w:r>
          </w:p>
        </w:tc>
        <w:tc>
          <w:tcPr>
            <w:tcW w:w="781" w:type="dxa"/>
          </w:tcPr>
          <w:p w14:paraId="1CB470F3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Pr="00671DCC">
              <w:rPr>
                <w:sz w:val="18"/>
                <w:szCs w:val="18"/>
              </w:rPr>
              <w:t>2020</w:t>
            </w:r>
          </w:p>
        </w:tc>
        <w:tc>
          <w:tcPr>
            <w:tcW w:w="745" w:type="dxa"/>
          </w:tcPr>
          <w:p w14:paraId="515DD7A5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Styczeń 2021</w:t>
            </w:r>
          </w:p>
        </w:tc>
        <w:tc>
          <w:tcPr>
            <w:tcW w:w="699" w:type="dxa"/>
          </w:tcPr>
          <w:p w14:paraId="1826A5B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 xml:space="preserve">Luty 2021 </w:t>
            </w:r>
          </w:p>
        </w:tc>
        <w:tc>
          <w:tcPr>
            <w:tcW w:w="730" w:type="dxa"/>
          </w:tcPr>
          <w:p w14:paraId="1DB02FFB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Marzec 2021</w:t>
            </w:r>
          </w:p>
        </w:tc>
        <w:tc>
          <w:tcPr>
            <w:tcW w:w="840" w:type="dxa"/>
          </w:tcPr>
          <w:p w14:paraId="0B2D6323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 xml:space="preserve">Kwiecień 2021 </w:t>
            </w:r>
          </w:p>
        </w:tc>
        <w:tc>
          <w:tcPr>
            <w:tcW w:w="699" w:type="dxa"/>
          </w:tcPr>
          <w:p w14:paraId="6740FCF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Maj 2021</w:t>
            </w:r>
          </w:p>
        </w:tc>
        <w:tc>
          <w:tcPr>
            <w:tcW w:w="841" w:type="dxa"/>
          </w:tcPr>
          <w:p w14:paraId="4335AC55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Czerwiec 2021</w:t>
            </w:r>
          </w:p>
        </w:tc>
        <w:tc>
          <w:tcPr>
            <w:tcW w:w="615" w:type="dxa"/>
          </w:tcPr>
          <w:p w14:paraId="7D21047A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Lipiec 2021</w:t>
            </w:r>
          </w:p>
        </w:tc>
        <w:tc>
          <w:tcPr>
            <w:tcW w:w="784" w:type="dxa"/>
          </w:tcPr>
          <w:p w14:paraId="76B5C716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Sierpień 2021</w:t>
            </w:r>
          </w:p>
        </w:tc>
        <w:tc>
          <w:tcPr>
            <w:tcW w:w="863" w:type="dxa"/>
          </w:tcPr>
          <w:p w14:paraId="36A3801E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Wrzesień 2021</w:t>
            </w:r>
          </w:p>
        </w:tc>
        <w:tc>
          <w:tcPr>
            <w:tcW w:w="1172" w:type="dxa"/>
          </w:tcPr>
          <w:p w14:paraId="3976D2BE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</w:tr>
      <w:tr w:rsidR="001132C7" w14:paraId="5D9180A6" w14:textId="77777777" w:rsidTr="003A4709">
        <w:trPr>
          <w:trHeight w:val="836"/>
        </w:trPr>
        <w:tc>
          <w:tcPr>
            <w:tcW w:w="1561" w:type="dxa"/>
          </w:tcPr>
          <w:p w14:paraId="3E293F20" w14:textId="65733F08" w:rsidR="003A4709" w:rsidRDefault="00372E6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 xml:space="preserve">I Liceum Ogólnokształcące </w:t>
            </w:r>
            <w:r w:rsidR="002835DF" w:rsidRPr="002835DF">
              <w:rPr>
                <w:sz w:val="20"/>
                <w:szCs w:val="20"/>
              </w:rPr>
              <w:t>im. Króla Kazimierza Wielkiego</w:t>
            </w:r>
          </w:p>
          <w:p w14:paraId="5553FF92" w14:textId="77777777" w:rsidR="002835DF" w:rsidRDefault="003A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72E60">
              <w:rPr>
                <w:sz w:val="20"/>
                <w:szCs w:val="20"/>
              </w:rPr>
              <w:t xml:space="preserve">l. </w:t>
            </w:r>
            <w:r w:rsidR="002835DF">
              <w:rPr>
                <w:sz w:val="20"/>
                <w:szCs w:val="20"/>
              </w:rPr>
              <w:t>Polna</w:t>
            </w:r>
            <w:r w:rsidRPr="00372E60">
              <w:rPr>
                <w:sz w:val="20"/>
                <w:szCs w:val="20"/>
              </w:rPr>
              <w:t xml:space="preserve"> </w:t>
            </w:r>
            <w:r w:rsidR="002835DF">
              <w:rPr>
                <w:sz w:val="20"/>
                <w:szCs w:val="20"/>
              </w:rPr>
              <w:t>8</w:t>
            </w:r>
          </w:p>
          <w:p w14:paraId="222A2B04" w14:textId="12805E08" w:rsidR="00372E60" w:rsidRPr="00372E60" w:rsidRDefault="003A4709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32-300 Olkusz</w:t>
            </w:r>
          </w:p>
        </w:tc>
        <w:tc>
          <w:tcPr>
            <w:tcW w:w="2340" w:type="dxa"/>
          </w:tcPr>
          <w:p w14:paraId="58E6339E" w14:textId="1A86F9E2" w:rsidR="003A4709" w:rsidRDefault="001132C7">
            <w:pPr>
              <w:rPr>
                <w:sz w:val="20"/>
                <w:szCs w:val="20"/>
              </w:rPr>
            </w:pPr>
            <w:r w:rsidRPr="001132C7">
              <w:rPr>
                <w:sz w:val="20"/>
                <w:szCs w:val="20"/>
              </w:rPr>
              <w:t>8018590365500000030521</w:t>
            </w:r>
          </w:p>
          <w:p w14:paraId="472D182F" w14:textId="77777777" w:rsidR="001132C7" w:rsidRDefault="001132C7">
            <w:pPr>
              <w:rPr>
                <w:sz w:val="20"/>
                <w:szCs w:val="20"/>
              </w:rPr>
            </w:pPr>
          </w:p>
          <w:p w14:paraId="46C10F12" w14:textId="68663F66" w:rsidR="003A4709" w:rsidRPr="00372E60" w:rsidRDefault="003A4709">
            <w:pPr>
              <w:rPr>
                <w:sz w:val="20"/>
                <w:szCs w:val="20"/>
              </w:rPr>
            </w:pPr>
            <w:r w:rsidRPr="003A4709">
              <w:rPr>
                <w:sz w:val="20"/>
                <w:szCs w:val="20"/>
              </w:rPr>
              <w:t>BW-5</w:t>
            </w:r>
          </w:p>
        </w:tc>
        <w:tc>
          <w:tcPr>
            <w:tcW w:w="1018" w:type="dxa"/>
          </w:tcPr>
          <w:p w14:paraId="776BFE7A" w14:textId="4A3B9C24" w:rsidR="00372E60" w:rsidRDefault="001132C7">
            <w:r>
              <w:t>32</w:t>
            </w:r>
            <w:r w:rsidR="00372E60">
              <w:t>9 kWh/h</w:t>
            </w:r>
          </w:p>
        </w:tc>
        <w:tc>
          <w:tcPr>
            <w:tcW w:w="699" w:type="dxa"/>
          </w:tcPr>
          <w:p w14:paraId="050E7F77" w14:textId="372B51F5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r>
              <w:rPr>
                <w:sz w:val="20"/>
                <w:szCs w:val="20"/>
              </w:rPr>
              <w:t>7</w:t>
            </w:r>
            <w:bookmarkEnd w:id="0"/>
            <w:r>
              <w:rPr>
                <w:sz w:val="20"/>
                <w:szCs w:val="20"/>
              </w:rPr>
              <w:t>654</w:t>
            </w:r>
          </w:p>
        </w:tc>
        <w:tc>
          <w:tcPr>
            <w:tcW w:w="781" w:type="dxa"/>
          </w:tcPr>
          <w:p w14:paraId="183CB680" w14:textId="3ECCE8CA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33040</w:t>
            </w:r>
          </w:p>
        </w:tc>
        <w:tc>
          <w:tcPr>
            <w:tcW w:w="781" w:type="dxa"/>
          </w:tcPr>
          <w:p w14:paraId="6C31FDCD" w14:textId="13EFF7E8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51434</w:t>
            </w:r>
          </w:p>
        </w:tc>
        <w:tc>
          <w:tcPr>
            <w:tcW w:w="745" w:type="dxa"/>
          </w:tcPr>
          <w:p w14:paraId="54E28F3E" w14:textId="7D01954A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66203</w:t>
            </w:r>
          </w:p>
        </w:tc>
        <w:tc>
          <w:tcPr>
            <w:tcW w:w="699" w:type="dxa"/>
          </w:tcPr>
          <w:p w14:paraId="129E1B69" w14:textId="68FF3B8B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63952</w:t>
            </w:r>
          </w:p>
        </w:tc>
        <w:tc>
          <w:tcPr>
            <w:tcW w:w="730" w:type="dxa"/>
          </w:tcPr>
          <w:p w14:paraId="568E5579" w14:textId="427D4E51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53340</w:t>
            </w:r>
          </w:p>
        </w:tc>
        <w:tc>
          <w:tcPr>
            <w:tcW w:w="840" w:type="dxa"/>
          </w:tcPr>
          <w:p w14:paraId="2D71E3FE" w14:textId="3C315036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38736</w:t>
            </w:r>
          </w:p>
        </w:tc>
        <w:tc>
          <w:tcPr>
            <w:tcW w:w="699" w:type="dxa"/>
          </w:tcPr>
          <w:p w14:paraId="0544435F" w14:textId="5FB656D5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14374</w:t>
            </w:r>
          </w:p>
        </w:tc>
        <w:tc>
          <w:tcPr>
            <w:tcW w:w="841" w:type="dxa"/>
          </w:tcPr>
          <w:p w14:paraId="26D93A8D" w14:textId="3157D271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</w:t>
            </w:r>
          </w:p>
        </w:tc>
        <w:tc>
          <w:tcPr>
            <w:tcW w:w="615" w:type="dxa"/>
          </w:tcPr>
          <w:p w14:paraId="76A7FF0C" w14:textId="0059965F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</w:t>
            </w:r>
          </w:p>
        </w:tc>
        <w:tc>
          <w:tcPr>
            <w:tcW w:w="784" w:type="dxa"/>
          </w:tcPr>
          <w:p w14:paraId="25F068AC" w14:textId="452BBECD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</w:t>
            </w:r>
          </w:p>
        </w:tc>
        <w:tc>
          <w:tcPr>
            <w:tcW w:w="863" w:type="dxa"/>
          </w:tcPr>
          <w:p w14:paraId="12EC44F6" w14:textId="32286760" w:rsidR="00372E60" w:rsidRPr="00372E60" w:rsidRDefault="0011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</w:t>
            </w:r>
          </w:p>
        </w:tc>
        <w:tc>
          <w:tcPr>
            <w:tcW w:w="1172" w:type="dxa"/>
          </w:tcPr>
          <w:p w14:paraId="0D1E46DF" w14:textId="4AAE3374" w:rsidR="00372E60" w:rsidRDefault="001132C7">
            <w:r>
              <w:t>364387</w:t>
            </w:r>
            <w:r w:rsidR="0023590A">
              <w:t xml:space="preserve"> kWh</w:t>
            </w:r>
          </w:p>
        </w:tc>
      </w:tr>
    </w:tbl>
    <w:p w14:paraId="32013D84" w14:textId="77777777" w:rsidR="00671DCC" w:rsidRDefault="00671DCC"/>
    <w:p w14:paraId="74A1C94A" w14:textId="77777777" w:rsidR="000F3045" w:rsidRDefault="000F3045"/>
    <w:p w14:paraId="2835B61B" w14:textId="1C0A9A0D" w:rsidR="000F3045" w:rsidRPr="008714BB" w:rsidRDefault="008714BB">
      <w:pPr>
        <w:rPr>
          <w:b/>
        </w:rPr>
      </w:pPr>
      <w:r w:rsidRPr="008714BB">
        <w:rPr>
          <w:b/>
        </w:rPr>
        <w:t>PROGNOZOWANA WARTOŚĆ ZUŻYCIA W ROKU 2022</w:t>
      </w:r>
    </w:p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1630"/>
        <w:gridCol w:w="2447"/>
        <w:gridCol w:w="1058"/>
        <w:gridCol w:w="772"/>
        <w:gridCol w:w="723"/>
        <w:gridCol w:w="756"/>
        <w:gridCol w:w="871"/>
        <w:gridCol w:w="723"/>
        <w:gridCol w:w="872"/>
        <w:gridCol w:w="635"/>
        <w:gridCol w:w="813"/>
        <w:gridCol w:w="896"/>
        <w:gridCol w:w="1044"/>
        <w:gridCol w:w="834"/>
        <w:gridCol w:w="878"/>
        <w:gridCol w:w="886"/>
      </w:tblGrid>
      <w:tr w:rsidR="008714BB" w14:paraId="1C31D8F2" w14:textId="77777777" w:rsidTr="00D955E0">
        <w:trPr>
          <w:trHeight w:val="970"/>
        </w:trPr>
        <w:tc>
          <w:tcPr>
            <w:tcW w:w="1561" w:type="dxa"/>
          </w:tcPr>
          <w:p w14:paraId="5226D417" w14:textId="77777777" w:rsidR="008714BB" w:rsidRPr="00671DCC" w:rsidRDefault="008714BB" w:rsidP="00D955E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Nazwa Obiektu</w:t>
            </w:r>
          </w:p>
        </w:tc>
        <w:tc>
          <w:tcPr>
            <w:tcW w:w="2340" w:type="dxa"/>
          </w:tcPr>
          <w:p w14:paraId="36A34F99" w14:textId="77777777" w:rsidR="008714BB" w:rsidRPr="00671DCC" w:rsidRDefault="008714BB" w:rsidP="00D95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punktu poboru, taryfa</w:t>
            </w:r>
          </w:p>
        </w:tc>
        <w:tc>
          <w:tcPr>
            <w:tcW w:w="1018" w:type="dxa"/>
          </w:tcPr>
          <w:p w14:paraId="323160DF" w14:textId="77777777" w:rsidR="008714BB" w:rsidRPr="00671DCC" w:rsidRDefault="008714BB" w:rsidP="00D955E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Moc umowna zamówiona</w:t>
            </w:r>
          </w:p>
        </w:tc>
        <w:tc>
          <w:tcPr>
            <w:tcW w:w="699" w:type="dxa"/>
          </w:tcPr>
          <w:p w14:paraId="2B5E1F02" w14:textId="6F454B85" w:rsidR="008714BB" w:rsidRPr="00671DCC" w:rsidRDefault="008714BB" w:rsidP="00D95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781" w:type="dxa"/>
          </w:tcPr>
          <w:p w14:paraId="54D85AF4" w14:textId="22810F89" w:rsidR="008714BB" w:rsidRPr="00671DCC" w:rsidRDefault="008714BB" w:rsidP="00D95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781" w:type="dxa"/>
          </w:tcPr>
          <w:p w14:paraId="0B262A92" w14:textId="739DA2C8" w:rsidR="008714BB" w:rsidRPr="00671DCC" w:rsidRDefault="008714BB" w:rsidP="00D95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745" w:type="dxa"/>
          </w:tcPr>
          <w:p w14:paraId="523BD40B" w14:textId="056CDAE8" w:rsidR="008714BB" w:rsidRPr="00671DCC" w:rsidRDefault="008714BB" w:rsidP="00D95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699" w:type="dxa"/>
          </w:tcPr>
          <w:p w14:paraId="5C427BE4" w14:textId="32B8115E" w:rsidR="008714BB" w:rsidRPr="00671DCC" w:rsidRDefault="008714BB" w:rsidP="00D95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730" w:type="dxa"/>
          </w:tcPr>
          <w:p w14:paraId="7D97C81E" w14:textId="13480153" w:rsidR="008714BB" w:rsidRPr="00671DCC" w:rsidRDefault="008714BB" w:rsidP="00D95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840" w:type="dxa"/>
          </w:tcPr>
          <w:p w14:paraId="42E5357D" w14:textId="17732F4C" w:rsidR="008714BB" w:rsidRPr="00671DCC" w:rsidRDefault="008714BB" w:rsidP="00D95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  <w:r w:rsidRPr="00671D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</w:tcPr>
          <w:p w14:paraId="6E41C95C" w14:textId="23711597" w:rsidR="008714BB" w:rsidRPr="00671DCC" w:rsidRDefault="008714BB" w:rsidP="00D95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841" w:type="dxa"/>
          </w:tcPr>
          <w:p w14:paraId="6CD6BD2A" w14:textId="26A6B38B" w:rsidR="008714BB" w:rsidRPr="00671DCC" w:rsidRDefault="008714BB" w:rsidP="00D95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615" w:type="dxa"/>
          </w:tcPr>
          <w:p w14:paraId="0523E015" w14:textId="4D571CD0" w:rsidR="008714BB" w:rsidRPr="00671DCC" w:rsidRDefault="008714BB" w:rsidP="00D95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784" w:type="dxa"/>
          </w:tcPr>
          <w:p w14:paraId="4C5847CA" w14:textId="274A4945" w:rsidR="008714BB" w:rsidRPr="00671DCC" w:rsidRDefault="008714BB" w:rsidP="00D95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863" w:type="dxa"/>
          </w:tcPr>
          <w:p w14:paraId="71C6F921" w14:textId="7B1B05CF" w:rsidR="008714BB" w:rsidRPr="00671DCC" w:rsidRDefault="008714BB" w:rsidP="00D95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1172" w:type="dxa"/>
          </w:tcPr>
          <w:p w14:paraId="795064A4" w14:textId="77777777" w:rsidR="008714BB" w:rsidRPr="00671DCC" w:rsidRDefault="008714BB" w:rsidP="00D95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</w:tr>
      <w:tr w:rsidR="008714BB" w14:paraId="1BB1645E" w14:textId="77777777" w:rsidTr="00D955E0">
        <w:trPr>
          <w:trHeight w:val="836"/>
        </w:trPr>
        <w:tc>
          <w:tcPr>
            <w:tcW w:w="1561" w:type="dxa"/>
          </w:tcPr>
          <w:p w14:paraId="3F5C8F03" w14:textId="77777777" w:rsidR="008714BB" w:rsidRDefault="008714BB" w:rsidP="00D955E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 xml:space="preserve">I Liceum Ogólnokształcące </w:t>
            </w:r>
            <w:r w:rsidRPr="002835DF">
              <w:rPr>
                <w:sz w:val="20"/>
                <w:szCs w:val="20"/>
              </w:rPr>
              <w:t>im. Króla Kazimierza Wielkiego</w:t>
            </w:r>
          </w:p>
          <w:p w14:paraId="5CE72A6C" w14:textId="77777777" w:rsidR="008714BB" w:rsidRDefault="008714BB" w:rsidP="00D9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72E60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Polna</w:t>
            </w:r>
            <w:r w:rsidRPr="00372E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  <w:p w14:paraId="2B536440" w14:textId="77777777" w:rsidR="008714BB" w:rsidRPr="00372E60" w:rsidRDefault="008714BB" w:rsidP="00D955E0">
            <w:pPr>
              <w:rPr>
                <w:sz w:val="20"/>
                <w:szCs w:val="20"/>
              </w:rPr>
            </w:pPr>
            <w:r w:rsidRPr="00372E60">
              <w:rPr>
                <w:sz w:val="20"/>
                <w:szCs w:val="20"/>
              </w:rPr>
              <w:t>32-300 Olkusz</w:t>
            </w:r>
          </w:p>
        </w:tc>
        <w:tc>
          <w:tcPr>
            <w:tcW w:w="2340" w:type="dxa"/>
          </w:tcPr>
          <w:p w14:paraId="3939BE1F" w14:textId="77777777" w:rsidR="008714BB" w:rsidRDefault="008714BB" w:rsidP="00D955E0">
            <w:pPr>
              <w:rPr>
                <w:sz w:val="20"/>
                <w:szCs w:val="20"/>
              </w:rPr>
            </w:pPr>
            <w:r w:rsidRPr="001132C7">
              <w:rPr>
                <w:sz w:val="20"/>
                <w:szCs w:val="20"/>
              </w:rPr>
              <w:t>8018590365500000030521</w:t>
            </w:r>
          </w:p>
          <w:p w14:paraId="773F810D" w14:textId="77777777" w:rsidR="008714BB" w:rsidRDefault="008714BB" w:rsidP="00D955E0">
            <w:pPr>
              <w:rPr>
                <w:sz w:val="20"/>
                <w:szCs w:val="20"/>
              </w:rPr>
            </w:pPr>
          </w:p>
          <w:p w14:paraId="5A46CF19" w14:textId="77777777" w:rsidR="008714BB" w:rsidRPr="00372E60" w:rsidRDefault="008714BB" w:rsidP="00D955E0">
            <w:pPr>
              <w:rPr>
                <w:sz w:val="20"/>
                <w:szCs w:val="20"/>
              </w:rPr>
            </w:pPr>
            <w:r w:rsidRPr="003A4709">
              <w:rPr>
                <w:sz w:val="20"/>
                <w:szCs w:val="20"/>
              </w:rPr>
              <w:t>BW-5</w:t>
            </w:r>
          </w:p>
        </w:tc>
        <w:tc>
          <w:tcPr>
            <w:tcW w:w="1018" w:type="dxa"/>
          </w:tcPr>
          <w:p w14:paraId="6983EA31" w14:textId="77777777" w:rsidR="008714BB" w:rsidRDefault="008714BB" w:rsidP="00D955E0">
            <w:r>
              <w:t>329 kWh/h</w:t>
            </w:r>
          </w:p>
        </w:tc>
        <w:tc>
          <w:tcPr>
            <w:tcW w:w="699" w:type="dxa"/>
          </w:tcPr>
          <w:p w14:paraId="04BC3A2A" w14:textId="5990AF69" w:rsidR="008714BB" w:rsidRPr="00372E60" w:rsidRDefault="008714BB" w:rsidP="00D9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66800</w:t>
            </w:r>
          </w:p>
        </w:tc>
        <w:tc>
          <w:tcPr>
            <w:tcW w:w="781" w:type="dxa"/>
          </w:tcPr>
          <w:p w14:paraId="44100100" w14:textId="3E22DD32" w:rsidR="008714BB" w:rsidRPr="00372E60" w:rsidRDefault="008714BB" w:rsidP="00D9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64500</w:t>
            </w:r>
          </w:p>
        </w:tc>
        <w:tc>
          <w:tcPr>
            <w:tcW w:w="781" w:type="dxa"/>
          </w:tcPr>
          <w:p w14:paraId="35032921" w14:textId="5CEA58FC" w:rsidR="008714BB" w:rsidRPr="00372E60" w:rsidRDefault="008714BB" w:rsidP="00D9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53700</w:t>
            </w:r>
          </w:p>
        </w:tc>
        <w:tc>
          <w:tcPr>
            <w:tcW w:w="745" w:type="dxa"/>
          </w:tcPr>
          <w:p w14:paraId="554D9F71" w14:textId="23A91041" w:rsidR="008714BB" w:rsidRPr="00372E60" w:rsidRDefault="008714BB" w:rsidP="00D9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</w:t>
            </w:r>
          </w:p>
        </w:tc>
        <w:tc>
          <w:tcPr>
            <w:tcW w:w="699" w:type="dxa"/>
          </w:tcPr>
          <w:p w14:paraId="1DEAA4B2" w14:textId="086B16F2" w:rsidR="008714BB" w:rsidRPr="00372E60" w:rsidRDefault="008714BB" w:rsidP="00D9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14600</w:t>
            </w:r>
          </w:p>
        </w:tc>
        <w:tc>
          <w:tcPr>
            <w:tcW w:w="730" w:type="dxa"/>
          </w:tcPr>
          <w:p w14:paraId="4DBCF0B1" w14:textId="53A2E8DD" w:rsidR="008714BB" w:rsidRPr="00372E60" w:rsidRDefault="008714BB" w:rsidP="00D9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40" w:type="dxa"/>
          </w:tcPr>
          <w:p w14:paraId="646AA0B2" w14:textId="587C7E00" w:rsidR="008714BB" w:rsidRPr="00372E60" w:rsidRDefault="008714BB" w:rsidP="00D9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699" w:type="dxa"/>
          </w:tcPr>
          <w:p w14:paraId="69A3CA2B" w14:textId="3BC74D4C" w:rsidR="008714BB" w:rsidRPr="00372E60" w:rsidRDefault="008714BB" w:rsidP="00871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900</w:t>
            </w:r>
          </w:p>
        </w:tc>
        <w:tc>
          <w:tcPr>
            <w:tcW w:w="841" w:type="dxa"/>
          </w:tcPr>
          <w:p w14:paraId="4B8FB6FA" w14:textId="0EF611FE" w:rsidR="008714BB" w:rsidRPr="00372E60" w:rsidRDefault="008714BB" w:rsidP="00D9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  <w:tc>
          <w:tcPr>
            <w:tcW w:w="615" w:type="dxa"/>
          </w:tcPr>
          <w:p w14:paraId="636B691D" w14:textId="1E4CC76D" w:rsidR="008714BB" w:rsidRPr="00372E60" w:rsidRDefault="008714BB" w:rsidP="00D9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28200</w:t>
            </w:r>
          </w:p>
        </w:tc>
        <w:tc>
          <w:tcPr>
            <w:tcW w:w="784" w:type="dxa"/>
          </w:tcPr>
          <w:p w14:paraId="2AAC64A3" w14:textId="3613EF5A" w:rsidR="008714BB" w:rsidRPr="00372E60" w:rsidRDefault="008714BB" w:rsidP="00D9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</w:t>
            </w:r>
          </w:p>
        </w:tc>
        <w:tc>
          <w:tcPr>
            <w:tcW w:w="863" w:type="dxa"/>
          </w:tcPr>
          <w:p w14:paraId="329D98A8" w14:textId="5873EDC2" w:rsidR="008714BB" w:rsidRPr="00372E60" w:rsidRDefault="008714BB" w:rsidP="00D9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</w:t>
            </w:r>
          </w:p>
        </w:tc>
        <w:tc>
          <w:tcPr>
            <w:tcW w:w="1172" w:type="dxa"/>
          </w:tcPr>
          <w:p w14:paraId="62F63DE5" w14:textId="0E0C2998" w:rsidR="008714BB" w:rsidRDefault="008714BB" w:rsidP="00D955E0">
            <w:r>
              <w:t>370000</w:t>
            </w:r>
            <w:r>
              <w:t xml:space="preserve"> kWh</w:t>
            </w:r>
          </w:p>
        </w:tc>
      </w:tr>
    </w:tbl>
    <w:p w14:paraId="571FD7AA" w14:textId="77777777" w:rsidR="000F3045" w:rsidRDefault="000F3045"/>
    <w:p w14:paraId="7BA18765" w14:textId="77777777" w:rsidR="000F3045" w:rsidRDefault="000F3045"/>
    <w:p w14:paraId="76857FA6" w14:textId="77777777" w:rsidR="000F3045" w:rsidRDefault="000F3045"/>
    <w:sectPr w:rsidR="000F3045" w:rsidSect="00671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7"/>
    <w:rsid w:val="000F3045"/>
    <w:rsid w:val="001132C7"/>
    <w:rsid w:val="001C74E5"/>
    <w:rsid w:val="001D451A"/>
    <w:rsid w:val="0023590A"/>
    <w:rsid w:val="002835DF"/>
    <w:rsid w:val="00372E60"/>
    <w:rsid w:val="003A4709"/>
    <w:rsid w:val="00420DE8"/>
    <w:rsid w:val="004E3D82"/>
    <w:rsid w:val="00671DCC"/>
    <w:rsid w:val="008714BB"/>
    <w:rsid w:val="008765D8"/>
    <w:rsid w:val="008A5717"/>
    <w:rsid w:val="00F2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Kinga Pomierna</cp:lastModifiedBy>
  <cp:revision>2</cp:revision>
  <dcterms:created xsi:type="dcterms:W3CDTF">2021-11-08T09:41:00Z</dcterms:created>
  <dcterms:modified xsi:type="dcterms:W3CDTF">2021-11-08T09:41:00Z</dcterms:modified>
</cp:coreProperties>
</file>