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0672F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4B5F8825" w:rsidR="008946E5" w:rsidRPr="00026B45" w:rsidRDefault="00A73664" w:rsidP="00A7366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 xml:space="preserve">art.275 ust.1 ustawy </w:t>
      </w:r>
      <w:proofErr w:type="spellStart"/>
      <w:r w:rsidR="005B04F5" w:rsidRPr="005B04F5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0B6F56" w:rsidRPr="000B6F56">
        <w:rPr>
          <w:rFonts w:ascii="Arial" w:hAnsi="Arial" w:cs="Arial"/>
          <w:b/>
          <w:color w:val="000000"/>
          <w:sz w:val="22"/>
          <w:szCs w:val="22"/>
        </w:rPr>
        <w:t xml:space="preserve">Przebudowa parkingu w centrum miasta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86332" w:rsidRPr="00026B45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35ADF3FA" w14:textId="77777777" w:rsidR="00FA3432" w:rsidRP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</w:p>
    <w:p w14:paraId="4DAA2CBE" w14:textId="77777777" w:rsidR="00FA3432" w:rsidRPr="00621BF2" w:rsidRDefault="00FA3432" w:rsidP="00FA343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05668E7" w14:textId="77777777" w:rsidR="00A73664" w:rsidRDefault="00A73664"/>
    <w:sectPr w:rsidR="00A73664" w:rsidSect="00B068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A0062" w14:textId="77777777" w:rsidR="00B068EC" w:rsidRDefault="00B068EC" w:rsidP="00A73664">
      <w:r>
        <w:separator/>
      </w:r>
    </w:p>
  </w:endnote>
  <w:endnote w:type="continuationSeparator" w:id="0">
    <w:p w14:paraId="1BFE4B90" w14:textId="77777777" w:rsidR="00B068EC" w:rsidRDefault="00B068EC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8130C" w14:textId="77777777" w:rsidR="00B068EC" w:rsidRDefault="00B068EC" w:rsidP="00A73664">
      <w:r>
        <w:separator/>
      </w:r>
    </w:p>
  </w:footnote>
  <w:footnote w:type="continuationSeparator" w:id="0">
    <w:p w14:paraId="3E98242B" w14:textId="77777777" w:rsidR="00B068EC" w:rsidRDefault="00B068EC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ADB1" w14:textId="35CF0DC8" w:rsidR="000672FC" w:rsidRDefault="0006673F" w:rsidP="000672FC">
    <w:pPr>
      <w:tabs>
        <w:tab w:val="left" w:pos="338"/>
      </w:tabs>
      <w:spacing w:after="160" w:line="259" w:lineRule="auto"/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0B6F56">
      <w:rPr>
        <w:rFonts w:ascii="Arial" w:hAnsi="Arial" w:cs="Arial"/>
      </w:rPr>
      <w:t>6</w:t>
    </w:r>
    <w:r>
      <w:rPr>
        <w:rFonts w:ascii="Arial" w:hAnsi="Arial" w:cs="Arial"/>
      </w:rPr>
      <w:t>.202</w:t>
    </w:r>
    <w:r w:rsidR="00686493">
      <w:rPr>
        <w:rFonts w:ascii="Arial" w:hAnsi="Arial" w:cs="Arial"/>
      </w:rPr>
      <w:t>4</w:t>
    </w:r>
    <w:r>
      <w:rPr>
        <w:rFonts w:ascii="Arial" w:hAnsi="Arial" w:cs="Arial"/>
      </w:rPr>
      <w:t>.DL</w:t>
    </w:r>
  </w:p>
  <w:p w14:paraId="1BA55C06" w14:textId="765D5854" w:rsidR="000672FC" w:rsidRDefault="0006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607A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B6F56"/>
    <w:rsid w:val="000D24BD"/>
    <w:rsid w:val="00137E29"/>
    <w:rsid w:val="001C2744"/>
    <w:rsid w:val="001C7180"/>
    <w:rsid w:val="001E41B6"/>
    <w:rsid w:val="001F1554"/>
    <w:rsid w:val="00235066"/>
    <w:rsid w:val="002539E5"/>
    <w:rsid w:val="0029074B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A41F1"/>
    <w:rsid w:val="003A63D1"/>
    <w:rsid w:val="003A7A4B"/>
    <w:rsid w:val="003B64DF"/>
    <w:rsid w:val="003D79AB"/>
    <w:rsid w:val="004018BF"/>
    <w:rsid w:val="00403E1D"/>
    <w:rsid w:val="00420217"/>
    <w:rsid w:val="004775CA"/>
    <w:rsid w:val="0048079D"/>
    <w:rsid w:val="004A6CE7"/>
    <w:rsid w:val="004B340A"/>
    <w:rsid w:val="004C1919"/>
    <w:rsid w:val="0055284F"/>
    <w:rsid w:val="00590780"/>
    <w:rsid w:val="00593A45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86493"/>
    <w:rsid w:val="006C7AD8"/>
    <w:rsid w:val="006D789E"/>
    <w:rsid w:val="006F3741"/>
    <w:rsid w:val="0072270B"/>
    <w:rsid w:val="007301C1"/>
    <w:rsid w:val="007631DC"/>
    <w:rsid w:val="007935AC"/>
    <w:rsid w:val="00793E3D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90438D"/>
    <w:rsid w:val="0092737C"/>
    <w:rsid w:val="00984DCB"/>
    <w:rsid w:val="009853BE"/>
    <w:rsid w:val="009F737C"/>
    <w:rsid w:val="009F7A0B"/>
    <w:rsid w:val="00A053E1"/>
    <w:rsid w:val="00A159E2"/>
    <w:rsid w:val="00A3163B"/>
    <w:rsid w:val="00A53FEE"/>
    <w:rsid w:val="00A73664"/>
    <w:rsid w:val="00A84BB9"/>
    <w:rsid w:val="00A86332"/>
    <w:rsid w:val="00B025CA"/>
    <w:rsid w:val="00B068EC"/>
    <w:rsid w:val="00BA0E79"/>
    <w:rsid w:val="00BB73A4"/>
    <w:rsid w:val="00BD4F0A"/>
    <w:rsid w:val="00C20853"/>
    <w:rsid w:val="00C26FC7"/>
    <w:rsid w:val="00C87D32"/>
    <w:rsid w:val="00CB096F"/>
    <w:rsid w:val="00CE51FD"/>
    <w:rsid w:val="00CF33EE"/>
    <w:rsid w:val="00D345DA"/>
    <w:rsid w:val="00D44EDF"/>
    <w:rsid w:val="00DA14FC"/>
    <w:rsid w:val="00DD0259"/>
    <w:rsid w:val="00E238B0"/>
    <w:rsid w:val="00E45712"/>
    <w:rsid w:val="00E52EA0"/>
    <w:rsid w:val="00EA3ED8"/>
    <w:rsid w:val="00ED53FB"/>
    <w:rsid w:val="00F57090"/>
    <w:rsid w:val="00F81861"/>
    <w:rsid w:val="00FA3432"/>
    <w:rsid w:val="00FB1707"/>
    <w:rsid w:val="00FB4AE5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Darek Leszczewski</cp:lastModifiedBy>
  <cp:revision>29</cp:revision>
  <cp:lastPrinted>2022-04-12T06:09:00Z</cp:lastPrinted>
  <dcterms:created xsi:type="dcterms:W3CDTF">2021-09-24T10:02:00Z</dcterms:created>
  <dcterms:modified xsi:type="dcterms:W3CDTF">2024-03-14T11:59:00Z</dcterms:modified>
</cp:coreProperties>
</file>