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56B78FF" w:rsidR="00A6276F" w:rsidRPr="00771C51" w:rsidRDefault="00225286" w:rsidP="00EA5CCB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5CCB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EA5CCB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17500CDE" w:rsidR="00A6276F" w:rsidRPr="00A6276F" w:rsidRDefault="00225286" w:rsidP="00EA5CCB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452FB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2452FB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C0BDB8F" w:rsidR="00225286" w:rsidRPr="001057AC" w:rsidRDefault="00225286" w:rsidP="00EA5CCB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5CCB">
        <w:rPr>
          <w:rFonts w:eastAsia="Tahoma" w:cstheme="minorHAnsi"/>
          <w:sz w:val="24"/>
          <w:szCs w:val="24"/>
        </w:rPr>
        <w:t>7: JAJA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708"/>
        <w:gridCol w:w="822"/>
        <w:gridCol w:w="1276"/>
        <w:gridCol w:w="1134"/>
        <w:gridCol w:w="850"/>
        <w:gridCol w:w="1276"/>
        <w:gridCol w:w="1134"/>
      </w:tblGrid>
      <w:tr w:rsidR="00225286" w:rsidRPr="00874B30" w14:paraId="3390B2DD" w14:textId="77777777" w:rsidTr="00874B30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vAlign w:val="center"/>
            <w:hideMark/>
          </w:tcPr>
          <w:p w14:paraId="3892EA04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08" w:type="dxa"/>
            <w:vAlign w:val="center"/>
            <w:hideMark/>
          </w:tcPr>
          <w:p w14:paraId="7728760A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22" w:type="dxa"/>
            <w:vAlign w:val="center"/>
            <w:hideMark/>
          </w:tcPr>
          <w:p w14:paraId="66454E9F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874B30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874B30" w14:paraId="244669FB" w14:textId="77777777" w:rsidTr="00874B30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A6A6A6"/>
            <w:vAlign w:val="center"/>
            <w:hideMark/>
          </w:tcPr>
          <w:p w14:paraId="6CD988F0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706761DC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22" w:type="dxa"/>
            <w:shd w:val="clear" w:color="auto" w:fill="A6A6A6"/>
            <w:vAlign w:val="center"/>
            <w:hideMark/>
          </w:tcPr>
          <w:p w14:paraId="49222CBB" w14:textId="77777777" w:rsidR="00225286" w:rsidRPr="00874B30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874B3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74B30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874B3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874B30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4B30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E80F2A" w:rsidRPr="00874B30" w14:paraId="2C3A8537" w14:textId="77777777" w:rsidTr="00874B30">
        <w:trPr>
          <w:cantSplit/>
          <w:trHeight w:val="328"/>
        </w:trPr>
        <w:tc>
          <w:tcPr>
            <w:tcW w:w="567" w:type="dxa"/>
            <w:vAlign w:val="center"/>
            <w:hideMark/>
          </w:tcPr>
          <w:p w14:paraId="3C5C81CC" w14:textId="0CCCF5BD" w:rsidR="00E80F2A" w:rsidRPr="00874B30" w:rsidRDefault="00E80F2A" w:rsidP="00E80F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14:paraId="43EC511E" w14:textId="57FD8709" w:rsidR="00E80F2A" w:rsidRPr="00874B30" w:rsidRDefault="00E80F2A" w:rsidP="00E80F2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874B30">
              <w:rPr>
                <w:sz w:val="20"/>
                <w:szCs w:val="20"/>
              </w:rPr>
              <w:t>Jaja świeże L</w:t>
            </w:r>
          </w:p>
        </w:tc>
        <w:tc>
          <w:tcPr>
            <w:tcW w:w="708" w:type="dxa"/>
            <w:shd w:val="clear" w:color="auto" w:fill="auto"/>
          </w:tcPr>
          <w:p w14:paraId="5BF0B5DA" w14:textId="2810B31D" w:rsidR="00E80F2A" w:rsidRPr="00874B30" w:rsidRDefault="00E80F2A" w:rsidP="00E80F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4B30">
              <w:rPr>
                <w:sz w:val="20"/>
                <w:szCs w:val="20"/>
              </w:rPr>
              <w:t>szt.</w:t>
            </w:r>
          </w:p>
        </w:tc>
        <w:tc>
          <w:tcPr>
            <w:tcW w:w="822" w:type="dxa"/>
            <w:shd w:val="clear" w:color="auto" w:fill="auto"/>
          </w:tcPr>
          <w:p w14:paraId="3C7D50C0" w14:textId="06C84E46" w:rsidR="00E80F2A" w:rsidRPr="00874B30" w:rsidRDefault="002452FB" w:rsidP="00E80F2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74B30">
              <w:rPr>
                <w:rFonts w:cstheme="minorHAnsi"/>
                <w:color w:val="000000"/>
                <w:sz w:val="20"/>
                <w:szCs w:val="20"/>
              </w:rPr>
              <w:t>260</w:t>
            </w:r>
            <w:bookmarkStart w:id="0" w:name="_GoBack"/>
            <w:bookmarkEnd w:id="0"/>
            <w:r w:rsidRPr="00874B30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E8FA673" w14:textId="77777777" w:rsidR="00E80F2A" w:rsidRPr="00874B30" w:rsidRDefault="00E80F2A" w:rsidP="00E80F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E80F2A" w:rsidRPr="00874B30" w:rsidRDefault="00E80F2A" w:rsidP="00E80F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E80F2A" w:rsidRPr="00874B30" w:rsidRDefault="00E80F2A" w:rsidP="00E80F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E80F2A" w:rsidRPr="00874B30" w:rsidRDefault="00E80F2A" w:rsidP="00E80F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E80F2A" w:rsidRPr="00874B30" w:rsidRDefault="00E80F2A" w:rsidP="00E80F2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874B30" w14:paraId="1567AB59" w14:textId="77777777" w:rsidTr="00874B30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D04FF1" w:rsidRPr="00874B30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Łączna cena oferty </w:t>
            </w:r>
            <w:r w:rsidRPr="00874B30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874B3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74B30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874B30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D04FF1" w:rsidRPr="00874B30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t>……</w:t>
            </w:r>
            <w:r w:rsidR="00D04FF1" w:rsidRPr="00874B3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D04FF1" w:rsidRPr="00874B30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874B3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74B30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D04FF1" w:rsidRPr="00874B30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4B30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="00D04FF1" w:rsidRPr="00874B3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74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241DDE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2452FB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452FB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4B30"/>
    <w:rsid w:val="00876A96"/>
    <w:rsid w:val="008774C7"/>
    <w:rsid w:val="00951A3D"/>
    <w:rsid w:val="009D5584"/>
    <w:rsid w:val="00A060B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25EB8"/>
    <w:rsid w:val="00D85C0B"/>
    <w:rsid w:val="00D86E0B"/>
    <w:rsid w:val="00DD1693"/>
    <w:rsid w:val="00E80F2A"/>
    <w:rsid w:val="00E83C3F"/>
    <w:rsid w:val="00EA5CC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8</cp:revision>
  <dcterms:created xsi:type="dcterms:W3CDTF">2024-06-24T12:30:00Z</dcterms:created>
  <dcterms:modified xsi:type="dcterms:W3CDTF">2024-06-28T05:59:00Z</dcterms:modified>
</cp:coreProperties>
</file>