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54C6" w14:textId="77777777" w:rsidR="004B2055" w:rsidRPr="004B2055" w:rsidRDefault="004B2055">
      <w:pPr>
        <w:rPr>
          <w:rFonts w:cstheme="minorHAnsi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4B2055" w14:paraId="2E94FC71" w14:textId="77777777" w:rsidTr="00C65D6D">
        <w:trPr>
          <w:trHeight w:val="240"/>
        </w:trPr>
        <w:tc>
          <w:tcPr>
            <w:tcW w:w="6547" w:type="dxa"/>
            <w:hideMark/>
          </w:tcPr>
          <w:p w14:paraId="15D52FBC" w14:textId="77777777" w:rsidR="00C65D6D" w:rsidRPr="004B2055" w:rsidRDefault="00C65D6D" w:rsidP="00756B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4B2055" w14:paraId="14D5263D" w14:textId="77777777" w:rsidTr="00C65D6D">
        <w:trPr>
          <w:trHeight w:val="372"/>
        </w:trPr>
        <w:tc>
          <w:tcPr>
            <w:tcW w:w="6547" w:type="dxa"/>
          </w:tcPr>
          <w:p w14:paraId="180D1C87" w14:textId="673979A2" w:rsidR="004B2055" w:rsidRDefault="004B2055" w:rsidP="00756B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………………………………………………………………….</w:t>
            </w:r>
          </w:p>
          <w:p w14:paraId="22FC2115" w14:textId="282E7853" w:rsidR="004B2055" w:rsidRDefault="004B2055" w:rsidP="00756B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</w:t>
            </w:r>
          </w:p>
          <w:p w14:paraId="1245A4EF" w14:textId="690C4DAF" w:rsidR="00C65D6D" w:rsidRPr="004B2055" w:rsidRDefault="00C65D6D" w:rsidP="00756B6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B2055">
              <w:rPr>
                <w:rFonts w:asciiTheme="minorHAnsi" w:hAnsiTheme="minorHAnsi" w:cstheme="minorHAnsi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</w:tbl>
    <w:p w14:paraId="45B169FF" w14:textId="77777777" w:rsidR="00C65D6D" w:rsidRPr="004B2055" w:rsidRDefault="00C65D6D" w:rsidP="004B205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23C22D2" w14:textId="77777777" w:rsidR="00C65D6D" w:rsidRPr="004B2055" w:rsidRDefault="00C65D6D" w:rsidP="00126BF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B2055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14:paraId="18109B32" w14:textId="77777777" w:rsidR="00C65D6D" w:rsidRPr="004B2055" w:rsidRDefault="00C65D6D" w:rsidP="00126BF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B2055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14:paraId="501E9CE3" w14:textId="77777777" w:rsidR="00C65D6D" w:rsidRPr="004B2055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175947F" w14:textId="77777777" w:rsidR="00C65D6D" w:rsidRPr="004B2055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5D6D" w:rsidRPr="004B2055" w14:paraId="4DD3FB3F" w14:textId="77777777" w:rsidTr="00756B6C">
        <w:trPr>
          <w:jc w:val="center"/>
        </w:trPr>
        <w:tc>
          <w:tcPr>
            <w:tcW w:w="10344" w:type="dxa"/>
          </w:tcPr>
          <w:p w14:paraId="56CE926B" w14:textId="77777777" w:rsidR="00C65D6D" w:rsidRPr="004B2055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4B2055" w14:paraId="22220490" w14:textId="77777777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14:paraId="585A7AB3" w14:textId="66E6E9A9" w:rsidR="00C65D6D" w:rsidRPr="00583C0A" w:rsidRDefault="0097764E" w:rsidP="0097764E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Hlk162597516"/>
            <w:r w:rsidRPr="0097764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„Remont pomieszczeń socjalno – sanitarnych  ANS im. J. A. Komeńskiego w Lesznie”</w:t>
            </w:r>
            <w:bookmarkEnd w:id="0"/>
          </w:p>
        </w:tc>
      </w:tr>
      <w:tr w:rsidR="00C65D6D" w:rsidRPr="004B2055" w14:paraId="0396755A" w14:textId="77777777" w:rsidTr="00756B6C">
        <w:trPr>
          <w:jc w:val="center"/>
        </w:trPr>
        <w:tc>
          <w:tcPr>
            <w:tcW w:w="10344" w:type="dxa"/>
          </w:tcPr>
          <w:p w14:paraId="0E15D27F" w14:textId="71D05062" w:rsidR="00C65D6D" w:rsidRPr="004B2055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7738AF" w:rsidRPr="004B2055">
              <w:rPr>
                <w:rFonts w:asciiTheme="minorHAnsi" w:hAnsiTheme="minorHAnsi" w:cstheme="minorHAnsi"/>
                <w:sz w:val="20"/>
                <w:szCs w:val="20"/>
              </w:rPr>
              <w:t>Akademię Nauk Stosowanych</w:t>
            </w:r>
            <w:r w:rsidRPr="004B2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im. J. A. Komeńskiego w Lesznie</w:t>
            </w: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638FEDE" w14:textId="77777777" w:rsidR="00C65D6D" w:rsidRPr="004B2055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14:paraId="3E20A3FC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B2055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65D6D" w:rsidRPr="004B2055" w14:paraId="4D3996AD" w14:textId="77777777" w:rsidTr="00C65D6D">
        <w:tc>
          <w:tcPr>
            <w:tcW w:w="4673" w:type="dxa"/>
            <w:shd w:val="clear" w:color="auto" w:fill="auto"/>
          </w:tcPr>
          <w:p w14:paraId="053FCD6C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4B2055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394" w:type="dxa"/>
            <w:shd w:val="clear" w:color="auto" w:fill="auto"/>
          </w:tcPr>
          <w:p w14:paraId="7BB857A9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14:paraId="6A07EDC5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4B2055" w14:paraId="428554AE" w14:textId="77777777" w:rsidTr="00C65D6D">
        <w:tc>
          <w:tcPr>
            <w:tcW w:w="4673" w:type="dxa"/>
            <w:shd w:val="clear" w:color="auto" w:fill="auto"/>
          </w:tcPr>
          <w:p w14:paraId="35564B35" w14:textId="77777777" w:rsidR="00C65D6D" w:rsidRPr="004B2055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14:paraId="4A8FFA5C" w14:textId="77777777" w:rsidR="00C65D6D" w:rsidRPr="004B2055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1084678D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4948DBF9" w14:textId="77777777" w:rsidTr="00C65D6D">
        <w:trPr>
          <w:trHeight w:val="717"/>
        </w:trPr>
        <w:tc>
          <w:tcPr>
            <w:tcW w:w="4673" w:type="dxa"/>
            <w:shd w:val="clear" w:color="auto" w:fill="auto"/>
          </w:tcPr>
          <w:p w14:paraId="100E637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4B2055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14:paraId="130B88C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3C8C0ADF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6389E427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3C028F86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4832ADF9" w14:textId="77777777" w:rsidTr="00C65D6D">
        <w:tc>
          <w:tcPr>
            <w:tcW w:w="4673" w:type="dxa"/>
            <w:shd w:val="clear" w:color="auto" w:fill="auto"/>
          </w:tcPr>
          <w:p w14:paraId="0B2BC690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  <w:p w14:paraId="296D3364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5D595C31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3EB94EEF" w14:textId="77777777" w:rsidTr="00C65D6D">
        <w:trPr>
          <w:trHeight w:val="1035"/>
        </w:trPr>
        <w:tc>
          <w:tcPr>
            <w:tcW w:w="4673" w:type="dxa"/>
            <w:shd w:val="clear" w:color="auto" w:fill="auto"/>
          </w:tcPr>
          <w:p w14:paraId="5B49120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14:paraId="1D4692C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14:paraId="377ABC02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14:paraId="7A8B6407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4B2055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shd w:val="clear" w:color="auto" w:fill="auto"/>
          </w:tcPr>
          <w:p w14:paraId="50894F70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3C226A71" w14:textId="77777777" w:rsidTr="00C65D6D">
        <w:tc>
          <w:tcPr>
            <w:tcW w:w="4673" w:type="dxa"/>
            <w:shd w:val="clear" w:color="auto" w:fill="auto"/>
          </w:tcPr>
          <w:p w14:paraId="6615F918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B2055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  <w:p w14:paraId="7401F87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AA6CD66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4B2055" w14:paraId="75C3781D" w14:textId="77777777" w:rsidTr="00C65D6D">
        <w:tc>
          <w:tcPr>
            <w:tcW w:w="4673" w:type="dxa"/>
            <w:shd w:val="clear" w:color="auto" w:fill="auto"/>
          </w:tcPr>
          <w:p w14:paraId="0F5A473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Imię i nazwisko:</w:t>
            </w:r>
          </w:p>
          <w:p w14:paraId="156B04D7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5A5693F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6E0168A8" w14:textId="77777777" w:rsidTr="00C65D6D">
        <w:tc>
          <w:tcPr>
            <w:tcW w:w="4673" w:type="dxa"/>
            <w:shd w:val="clear" w:color="auto" w:fill="auto"/>
          </w:tcPr>
          <w:p w14:paraId="66E3F5C1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14:paraId="5257EBD1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1FE90B0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60B10211" w14:textId="77777777" w:rsidTr="00C65D6D">
        <w:tc>
          <w:tcPr>
            <w:tcW w:w="4673" w:type="dxa"/>
            <w:shd w:val="clear" w:color="auto" w:fill="auto"/>
          </w:tcPr>
          <w:p w14:paraId="4718E220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Adres pocztowy:</w:t>
            </w:r>
          </w:p>
          <w:p w14:paraId="20A7D173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11AEAD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580C9B66" w14:textId="77777777" w:rsidTr="00C65D6D">
        <w:tc>
          <w:tcPr>
            <w:tcW w:w="4673" w:type="dxa"/>
            <w:shd w:val="clear" w:color="auto" w:fill="auto"/>
          </w:tcPr>
          <w:p w14:paraId="01A92198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Telefon:</w:t>
            </w:r>
          </w:p>
          <w:p w14:paraId="507A686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30453B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308ECCE2" w14:textId="77777777" w:rsidTr="00C65D6D">
        <w:tc>
          <w:tcPr>
            <w:tcW w:w="4673" w:type="dxa"/>
            <w:shd w:val="clear" w:color="auto" w:fill="auto"/>
          </w:tcPr>
          <w:p w14:paraId="76B284E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Adres e-mail:</w:t>
            </w:r>
          </w:p>
          <w:p w14:paraId="39A26605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6309347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156B584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7E8ABB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9CF27C" w14:textId="77777777" w:rsidR="004D6EF7" w:rsidRPr="004B2055" w:rsidRDefault="004D6EF7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0F74FC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14:paraId="2307BDA4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B030B1A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ECDCC12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14:paraId="781AB078" w14:textId="646A6AF5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4B2055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w</w:t>
      </w:r>
      <w:r w:rsidR="00583C0A">
        <w:rPr>
          <w:rFonts w:asciiTheme="minorHAnsi" w:hAnsiTheme="minorHAnsi" w:cstheme="minorHAnsi"/>
          <w:sz w:val="20"/>
          <w:szCs w:val="20"/>
        </w:rPr>
        <w:t> </w:t>
      </w:r>
      <w:r w:rsidRPr="004B2055">
        <w:rPr>
          <w:rFonts w:asciiTheme="minorHAnsi" w:hAnsiTheme="minorHAnsi" w:cstheme="minorHAnsi"/>
          <w:sz w:val="20"/>
          <w:szCs w:val="20"/>
        </w:rPr>
        <w:t>zakresie:</w:t>
      </w:r>
    </w:p>
    <w:p w14:paraId="32F0D4F2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260A60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A68E323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14:paraId="64DE7C85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FA40923" w14:textId="72DB61D2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4B2055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14:paraId="62FF65DE" w14:textId="77777777" w:rsidR="00C65D6D" w:rsidRPr="004B2055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AF3F3E6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E0C13A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14:paraId="59F133A9" w14:textId="6544B6B0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B2055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14:paraId="1557BC07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61D52604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B2055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4920609D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7A2735DB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B2055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___________________________________________________________________________________________</w:t>
      </w:r>
    </w:p>
    <w:p w14:paraId="4D4A160F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E3D0EE6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4B205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14:paraId="77715209" w14:textId="77777777" w:rsidR="00C65D6D" w:rsidRPr="004B2055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4B2055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14:paraId="51652438" w14:textId="77777777" w:rsidR="00C65D6D" w:rsidRPr="004B2055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4B2055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14:paraId="302B6969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C77BEA9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B2055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14:paraId="68DA00E1" w14:textId="45635514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 xml:space="preserve"> (miejscowość, data</w:t>
      </w:r>
      <w:r w:rsidRPr="004B2055">
        <w:rPr>
          <w:rFonts w:asciiTheme="minorHAnsi" w:hAnsiTheme="minorHAnsi" w:cstheme="minorHAnsi"/>
          <w:sz w:val="16"/>
          <w:szCs w:val="16"/>
        </w:rPr>
        <w:t>)</w:t>
      </w:r>
      <w:r w:rsidRPr="004B2055">
        <w:rPr>
          <w:rFonts w:asciiTheme="minorHAnsi" w:hAnsiTheme="minorHAnsi" w:cstheme="minorHAnsi"/>
          <w:sz w:val="16"/>
          <w:szCs w:val="16"/>
        </w:rPr>
        <w:tab/>
      </w:r>
      <w:r w:rsidRPr="004B2055">
        <w:rPr>
          <w:rFonts w:asciiTheme="minorHAnsi" w:hAnsiTheme="minorHAnsi" w:cstheme="minorHAnsi"/>
          <w:sz w:val="16"/>
          <w:szCs w:val="16"/>
        </w:rPr>
        <w:tab/>
      </w:r>
      <w:r w:rsidRPr="004B2055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4B2055">
        <w:rPr>
          <w:rFonts w:asciiTheme="minorHAnsi" w:hAnsiTheme="minorHAnsi" w:cstheme="minorHAnsi"/>
          <w:sz w:val="16"/>
          <w:szCs w:val="16"/>
        </w:rPr>
        <w:tab/>
        <w:t>………......…...…….....................…………………………</w:t>
      </w:r>
    </w:p>
    <w:p w14:paraId="0E60AD61" w14:textId="77777777" w:rsidR="00C65D6D" w:rsidRPr="004B2055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4B2055">
        <w:rPr>
          <w:rFonts w:asciiTheme="minorHAnsi" w:hAnsiTheme="minorHAnsi" w:cstheme="minorHAnsi"/>
          <w:sz w:val="16"/>
          <w:szCs w:val="16"/>
        </w:rPr>
        <w:t xml:space="preserve"> </w:t>
      </w:r>
      <w:r w:rsidRPr="004B2055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14:paraId="2DE81C76" w14:textId="77777777" w:rsidR="00C65D6D" w:rsidRPr="004B2055" w:rsidRDefault="00C65D6D" w:rsidP="00126BFC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4B2055">
        <w:rPr>
          <w:rFonts w:eastAsia="Calibri" w:cstheme="minorHAnsi"/>
          <w:b/>
          <w:sz w:val="20"/>
          <w:szCs w:val="20"/>
        </w:rPr>
        <w:t>OŚWIADCZENIE DOTYCZĄCE PODANYCH INFORMACJI:</w:t>
      </w:r>
    </w:p>
    <w:p w14:paraId="3C989383" w14:textId="77777777" w:rsidR="00C65D6D" w:rsidRPr="004B2055" w:rsidRDefault="00C65D6D" w:rsidP="00C65D6D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4B2055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14:paraId="445FEEB8" w14:textId="77777777" w:rsidR="00C65D6D" w:rsidRP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65F1EC6" w14:textId="77777777" w:rsid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14:paraId="0A766150" w14:textId="3755EC83" w:rsidR="00C65D6D" w:rsidRP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i/>
          <w:color w:val="000000"/>
          <w:sz w:val="18"/>
          <w:szCs w:val="18"/>
        </w:rPr>
        <w:t xml:space="preserve">  (miejscowość, data)</w:t>
      </w:r>
    </w:p>
    <w:p w14:paraId="7A7FF900" w14:textId="56ABDB38" w:rsidR="00C65D6D" w:rsidRPr="004B2055" w:rsidRDefault="00C65D6D" w:rsidP="004B205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</w:t>
      </w:r>
      <w:r w:rsidR="004B2055">
        <w:rPr>
          <w:rFonts w:eastAsia="Calibri" w:cstheme="minorHAnsi"/>
          <w:color w:val="000000"/>
          <w:sz w:val="18"/>
          <w:szCs w:val="18"/>
        </w:rPr>
        <w:t>……………………..</w:t>
      </w:r>
    </w:p>
    <w:p w14:paraId="4AB03992" w14:textId="61962340" w:rsidR="00321D45" w:rsidRPr="00583C0A" w:rsidRDefault="00C65D6D" w:rsidP="00583C0A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4B2055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583C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FCA7" w14:textId="77777777" w:rsidR="00F31DE9" w:rsidRDefault="00F31DE9" w:rsidP="00C65D6D">
      <w:pPr>
        <w:spacing w:after="0" w:line="240" w:lineRule="auto"/>
      </w:pPr>
      <w:r>
        <w:separator/>
      </w:r>
    </w:p>
  </w:endnote>
  <w:endnote w:type="continuationSeparator" w:id="0">
    <w:p w14:paraId="2496A929" w14:textId="77777777" w:rsidR="00F31DE9" w:rsidRDefault="00F31DE9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CA8D" w14:textId="77777777" w:rsidR="00F31DE9" w:rsidRDefault="00F31DE9" w:rsidP="00C65D6D">
      <w:pPr>
        <w:spacing w:after="0" w:line="240" w:lineRule="auto"/>
      </w:pPr>
      <w:r>
        <w:separator/>
      </w:r>
    </w:p>
  </w:footnote>
  <w:footnote w:type="continuationSeparator" w:id="0">
    <w:p w14:paraId="39E1DF44" w14:textId="77777777" w:rsidR="00F31DE9" w:rsidRDefault="00F31DE9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7B8B" w14:textId="290BB635" w:rsidR="004B2055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Załącznik nr </w:t>
    </w:r>
    <w:r w:rsidR="00583C0A">
      <w:rPr>
        <w:rFonts w:eastAsia="Times New Roman" w:cstheme="minorHAnsi"/>
        <w:color w:val="000000"/>
        <w:sz w:val="20"/>
        <w:szCs w:val="20"/>
        <w:lang w:eastAsia="pl-PL" w:bidi="pl-PL"/>
      </w:rPr>
      <w:t>4</w:t>
    </w:r>
  </w:p>
  <w:p w14:paraId="36B06222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7B175A4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5DFACC66" w14:textId="77777777" w:rsidR="004B2055" w:rsidRPr="004B2055" w:rsidRDefault="004B2055" w:rsidP="004B2055">
    <w:pPr>
      <w:widowControl w:val="0"/>
      <w:tabs>
        <w:tab w:val="left" w:pos="708"/>
        <w:tab w:val="left" w:pos="1416"/>
        <w:tab w:val="left" w:pos="2380"/>
      </w:tabs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79804B41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07787B43" w14:textId="7B9DA1B1" w:rsidR="00C65D6D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b/>
        <w:color w:val="000000"/>
        <w:sz w:val="20"/>
        <w:szCs w:val="20"/>
        <w:lang w:eastAsia="pl-PL" w:bidi="pl-PL"/>
      </w:rPr>
      <w:t>K-DGT-261-</w:t>
    </w:r>
    <w:r w:rsidR="0097764E">
      <w:rPr>
        <w:rFonts w:eastAsia="Times New Roman" w:cstheme="minorHAnsi"/>
        <w:b/>
        <w:color w:val="000000"/>
        <w:sz w:val="20"/>
        <w:szCs w:val="20"/>
        <w:lang w:eastAsia="pl-PL" w:bidi="pl-PL"/>
      </w:rPr>
      <w:t>4</w:t>
    </w:r>
    <w:r w:rsidRPr="004B2055">
      <w:rPr>
        <w:rFonts w:eastAsia="Times New Roman" w:cstheme="minorHAnsi"/>
        <w:b/>
        <w:color w:val="000000"/>
        <w:sz w:val="20"/>
        <w:szCs w:val="20"/>
        <w:lang w:eastAsia="pl-PL" w:bidi="pl-PL"/>
      </w:rPr>
      <w:t>/2024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6D"/>
    <w:rsid w:val="00126BFC"/>
    <w:rsid w:val="002131A1"/>
    <w:rsid w:val="00213F2B"/>
    <w:rsid w:val="00321D45"/>
    <w:rsid w:val="00325685"/>
    <w:rsid w:val="00406F49"/>
    <w:rsid w:val="00462583"/>
    <w:rsid w:val="004B2055"/>
    <w:rsid w:val="004B411F"/>
    <w:rsid w:val="004D6EF7"/>
    <w:rsid w:val="00531BDD"/>
    <w:rsid w:val="00583C0A"/>
    <w:rsid w:val="007738AF"/>
    <w:rsid w:val="007D35C5"/>
    <w:rsid w:val="0097764E"/>
    <w:rsid w:val="00B933FA"/>
    <w:rsid w:val="00C64F32"/>
    <w:rsid w:val="00C65D6D"/>
    <w:rsid w:val="00C71C1D"/>
    <w:rsid w:val="00E83783"/>
    <w:rsid w:val="00F3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6137"/>
  <w15:chartTrackingRefBased/>
  <w15:docId w15:val="{CDD6DD09-0F87-43A6-968B-EBDEC058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13</cp:revision>
  <dcterms:created xsi:type="dcterms:W3CDTF">2024-02-28T09:35:00Z</dcterms:created>
  <dcterms:modified xsi:type="dcterms:W3CDTF">2024-05-22T10:29:00Z</dcterms:modified>
</cp:coreProperties>
</file>