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0EB0" w14:textId="77777777" w:rsidR="00151197" w:rsidRPr="002A73A3" w:rsidRDefault="002A73A3">
      <w:pPr>
        <w:spacing w:before="120" w:after="120" w:line="360" w:lineRule="auto"/>
        <w:ind w:left="6521"/>
        <w:contextualSpacing/>
        <w:rPr>
          <w:rFonts w:ascii="Verdena" w:hAnsi="Verdena" w:cs="Arial"/>
          <w:sz w:val="28"/>
          <w:szCs w:val="28"/>
        </w:rPr>
      </w:pPr>
      <w:r w:rsidRPr="002A73A3">
        <w:rPr>
          <w:rFonts w:ascii="Verdena" w:hAnsi="Verdena" w:cs="Arial"/>
          <w:sz w:val="28"/>
          <w:szCs w:val="28"/>
        </w:rPr>
        <w:t>Załącznik nr 7 do SWZ</w:t>
      </w:r>
    </w:p>
    <w:p w14:paraId="3E802584" w14:textId="77777777" w:rsidR="00151197" w:rsidRPr="002A73A3" w:rsidRDefault="00151197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552C1FE7" w14:textId="71CC958A" w:rsidR="00151197" w:rsidRPr="002A73A3" w:rsidRDefault="002A73A3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i/>
          <w:color w:val="000000"/>
          <w:sz w:val="28"/>
          <w:szCs w:val="28"/>
        </w:rPr>
      </w:pPr>
      <w:r w:rsidRPr="002A73A3">
        <w:rPr>
          <w:rFonts w:ascii="Verdena" w:hAnsi="Verdena" w:cs="Arial"/>
          <w:b/>
          <w:i/>
          <w:color w:val="000000"/>
          <w:sz w:val="28"/>
          <w:szCs w:val="28"/>
        </w:rPr>
        <w:t>Znak sprawy: PZ.271.2</w:t>
      </w:r>
      <w:r w:rsidRPr="002A73A3">
        <w:rPr>
          <w:rFonts w:ascii="Verdena" w:hAnsi="Verdena" w:cs="Arial"/>
          <w:b/>
          <w:i/>
          <w:color w:val="000000"/>
          <w:sz w:val="28"/>
          <w:szCs w:val="28"/>
        </w:rPr>
        <w:t>9.2022</w:t>
      </w:r>
    </w:p>
    <w:p w14:paraId="18D0D0CA" w14:textId="77777777" w:rsidR="00151197" w:rsidRPr="002A73A3" w:rsidRDefault="00151197">
      <w:pPr>
        <w:rPr>
          <w:rFonts w:ascii="Verdena" w:hAnsi="Verdena" w:cs="Arial"/>
          <w:b/>
          <w:color w:val="000000"/>
          <w:sz w:val="28"/>
          <w:szCs w:val="28"/>
        </w:rPr>
      </w:pPr>
    </w:p>
    <w:p w14:paraId="1DE69021" w14:textId="77777777" w:rsidR="00151197" w:rsidRPr="002A73A3" w:rsidRDefault="00151197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3134050D" w14:textId="77777777" w:rsidR="00151197" w:rsidRPr="002A73A3" w:rsidRDefault="00151197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33B28D01" w14:textId="77777777" w:rsidR="00151197" w:rsidRPr="002A73A3" w:rsidRDefault="00151197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3D82B90" w14:textId="77777777" w:rsidR="00151197" w:rsidRPr="002A73A3" w:rsidRDefault="002A73A3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2A73A3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2A73A3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770C2919" w14:textId="77777777" w:rsidR="00151197" w:rsidRPr="002A73A3" w:rsidRDefault="002A73A3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2A73A3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2A73A3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2891929A" w14:textId="497B1D5C" w:rsidR="00151197" w:rsidRPr="002A73A3" w:rsidRDefault="002A73A3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  <w:r w:rsidRPr="002A73A3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2A73A3">
        <w:rPr>
          <w:rFonts w:ascii="Verdena" w:hAnsi="Verdena" w:cs="Arial"/>
          <w:sz w:val="28"/>
          <w:szCs w:val="28"/>
        </w:rPr>
        <w:br/>
      </w:r>
      <w:r w:rsidRPr="002A73A3">
        <w:rPr>
          <w:rFonts w:ascii="Verdena" w:hAnsi="Verdena"/>
          <w:b/>
          <w:sz w:val="28"/>
          <w:szCs w:val="28"/>
        </w:rPr>
        <w:t>„</w:t>
      </w:r>
      <w:r w:rsidRPr="002A73A3">
        <w:rPr>
          <w:rFonts w:ascii="Verdena" w:eastAsia="Arial" w:hAnsi="Verdena" w:cs="Arial"/>
          <w:b/>
          <w:sz w:val="28"/>
          <w:szCs w:val="28"/>
        </w:rPr>
        <w:t>Rozbudowa i przebudowa budynków oświatowych na terenie Gminy Bełchatów</w:t>
      </w:r>
      <w:r w:rsidRPr="002A73A3">
        <w:rPr>
          <w:rFonts w:ascii="Verdena" w:hAnsi="Verdena"/>
          <w:b/>
          <w:sz w:val="28"/>
          <w:szCs w:val="28"/>
        </w:rPr>
        <w:t>”</w:t>
      </w:r>
      <w:r w:rsidRPr="002A73A3">
        <w:rPr>
          <w:rFonts w:ascii="Verdena" w:eastAsia="Times New Roman" w:hAnsi="Verdena" w:cs="Verdana"/>
          <w:b/>
          <w:bCs/>
          <w:sz w:val="28"/>
          <w:szCs w:val="28"/>
          <w:lang w:eastAsia="pl-PL"/>
        </w:rPr>
        <w:t>- wykonanie dokumen</w:t>
      </w:r>
      <w:r w:rsidRPr="002A73A3">
        <w:rPr>
          <w:rFonts w:ascii="Verdena" w:eastAsia="Times New Roman" w:hAnsi="Verdena" w:cs="Verdana"/>
          <w:b/>
          <w:bCs/>
          <w:sz w:val="28"/>
          <w:szCs w:val="28"/>
          <w:lang w:eastAsia="pl-PL"/>
        </w:rPr>
        <w:t>tacji projektowej</w:t>
      </w:r>
    </w:p>
    <w:p w14:paraId="73B1F4C9" w14:textId="77777777" w:rsidR="00151197" w:rsidRPr="002A73A3" w:rsidRDefault="00151197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0D08B0DE" w14:textId="77777777" w:rsidR="00151197" w:rsidRPr="002A73A3" w:rsidRDefault="002A73A3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2A73A3">
        <w:rPr>
          <w:rFonts w:ascii="Verdena" w:hAnsi="Verdena" w:cs="Arial"/>
          <w:sz w:val="28"/>
          <w:szCs w:val="28"/>
        </w:rPr>
        <w:t>Wykonawca.......................................................................................</w:t>
      </w:r>
    </w:p>
    <w:p w14:paraId="2175F337" w14:textId="77777777" w:rsidR="00151197" w:rsidRPr="002A73A3" w:rsidRDefault="002A73A3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2A73A3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45005228" w14:textId="77777777" w:rsidR="00151197" w:rsidRPr="002A73A3" w:rsidRDefault="00151197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385CA5D1" w14:textId="77777777" w:rsidR="00151197" w:rsidRPr="002A73A3" w:rsidRDefault="002A73A3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2A73A3">
        <w:rPr>
          <w:rFonts w:ascii="Verdena" w:hAnsi="Verdena" w:cs="Arial"/>
          <w:sz w:val="28"/>
          <w:szCs w:val="28"/>
        </w:rPr>
        <w:t xml:space="preserve">zrealizuję następujące dostawy/ usługi/ roboty budowlane w trakcie realizacji przedmiotowego zamówienia </w:t>
      </w:r>
      <w:r w:rsidRPr="002A73A3">
        <w:rPr>
          <w:rFonts w:ascii="Verdena" w:hAnsi="Verdena" w:cs="Arial"/>
          <w:sz w:val="28"/>
          <w:szCs w:val="28"/>
        </w:rPr>
        <w:t>publicznego: ...................................................................................................................................................................</w:t>
      </w:r>
    </w:p>
    <w:p w14:paraId="5552223C" w14:textId="77777777" w:rsidR="00151197" w:rsidRPr="002A73A3" w:rsidRDefault="002A73A3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2A73A3">
        <w:rPr>
          <w:rFonts w:ascii="Verdena" w:hAnsi="Verdena" w:cs="Arial"/>
          <w:sz w:val="28"/>
          <w:szCs w:val="28"/>
        </w:rPr>
        <w:t>...............................................................................</w:t>
      </w:r>
      <w:r w:rsidRPr="002A73A3">
        <w:rPr>
          <w:rFonts w:ascii="Verdena" w:hAnsi="Verdena" w:cs="Arial"/>
          <w:sz w:val="28"/>
          <w:szCs w:val="28"/>
        </w:rPr>
        <w:t>........................</w:t>
      </w:r>
    </w:p>
    <w:p w14:paraId="4AF8336F" w14:textId="77777777" w:rsidR="00151197" w:rsidRPr="002A73A3" w:rsidRDefault="002A73A3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2A73A3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2EDA08C9" w14:textId="77777777" w:rsidR="00151197" w:rsidRPr="002A73A3" w:rsidRDefault="00151197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7D8FCA3A" w14:textId="77777777" w:rsidR="00151197" w:rsidRPr="002A73A3" w:rsidRDefault="00151197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104E10A7" w14:textId="77777777" w:rsidR="00151197" w:rsidRPr="002A73A3" w:rsidRDefault="00151197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1DE19AA1" w14:textId="77777777" w:rsidR="00151197" w:rsidRPr="002A73A3" w:rsidRDefault="00151197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72F5E2A9" w14:textId="77777777" w:rsidR="00151197" w:rsidRPr="002A73A3" w:rsidRDefault="002A73A3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2A73A3">
        <w:rPr>
          <w:rFonts w:ascii="Verdena" w:hAnsi="Verdena" w:cs="Arial"/>
          <w:sz w:val="28"/>
          <w:szCs w:val="28"/>
        </w:rPr>
        <w:t>Wykonawca.......................................................................................</w:t>
      </w:r>
    </w:p>
    <w:p w14:paraId="5E0554DE" w14:textId="77777777" w:rsidR="00151197" w:rsidRPr="002A73A3" w:rsidRDefault="002A73A3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2A73A3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0D95C302" w14:textId="77777777" w:rsidR="00151197" w:rsidRPr="002A73A3" w:rsidRDefault="00151197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4566EEF4" w14:textId="77777777" w:rsidR="00151197" w:rsidRPr="002A73A3" w:rsidRDefault="002A73A3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2A73A3">
        <w:rPr>
          <w:rFonts w:ascii="Verdena" w:hAnsi="Verdena" w:cs="Arial"/>
          <w:sz w:val="28"/>
          <w:szCs w:val="28"/>
        </w:rPr>
        <w:lastRenderedPageBreak/>
        <w:t xml:space="preserve">zrealizuję następujące dostawy/ usługi/ roboty </w:t>
      </w:r>
      <w:r w:rsidRPr="002A73A3">
        <w:rPr>
          <w:rFonts w:ascii="Verdena" w:hAnsi="Verdena" w:cs="Arial"/>
          <w:sz w:val="28"/>
          <w:szCs w:val="28"/>
        </w:rPr>
        <w:t>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18E9EE92" w14:textId="77777777" w:rsidR="00151197" w:rsidRPr="002A73A3" w:rsidRDefault="002A73A3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2A73A3">
        <w:rPr>
          <w:rFonts w:ascii="Verdena" w:hAnsi="Verdena" w:cs="Arial"/>
          <w:sz w:val="28"/>
          <w:szCs w:val="28"/>
        </w:rPr>
        <w:t>......................</w:t>
      </w:r>
      <w:r w:rsidRPr="002A73A3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</w:t>
      </w:r>
    </w:p>
    <w:p w14:paraId="6172080A" w14:textId="77777777" w:rsidR="00151197" w:rsidRPr="002A73A3" w:rsidRDefault="002A73A3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2A73A3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6EAB5FE4" w14:textId="77777777" w:rsidR="00151197" w:rsidRPr="002A73A3" w:rsidRDefault="00151197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3F8A9C1F" w14:textId="77777777" w:rsidR="00151197" w:rsidRPr="002A73A3" w:rsidRDefault="00151197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4394397D" w14:textId="77777777" w:rsidR="00151197" w:rsidRPr="002A73A3" w:rsidRDefault="00151197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286E3D4A" w14:textId="77777777" w:rsidR="00151197" w:rsidRPr="002A73A3" w:rsidRDefault="002A73A3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2A73A3">
        <w:rPr>
          <w:rFonts w:ascii="Verdena" w:hAnsi="Verdena" w:cs="Arial"/>
          <w:sz w:val="28"/>
          <w:szCs w:val="28"/>
        </w:rPr>
        <w:t xml:space="preserve"> </w:t>
      </w:r>
    </w:p>
    <w:sectPr w:rsidR="00151197" w:rsidRPr="002A73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en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197"/>
    <w:rsid w:val="00151197"/>
    <w:rsid w:val="002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8A0B"/>
  <w15:docId w15:val="{0CF0652C-8431-401A-8290-3D0A92CC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13</cp:revision>
  <dcterms:created xsi:type="dcterms:W3CDTF">2022-06-30T10:36:00Z</dcterms:created>
  <dcterms:modified xsi:type="dcterms:W3CDTF">2022-06-30T10:37:00Z</dcterms:modified>
  <dc:language>pl-PL</dc:language>
</cp:coreProperties>
</file>