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20BD" w14:textId="34A2D28A" w:rsidR="0017614F" w:rsidRPr="0017614F" w:rsidRDefault="0017614F" w:rsidP="0017614F">
      <w:pPr>
        <w:spacing w:after="0" w:line="228" w:lineRule="auto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Times New Roman" w:eastAsia="Times New Roman" w:hAnsi="Times New Roman" w:cs="Times New Roman"/>
          <w:noProof/>
          <w:color w:val="000000"/>
          <w:kern w:val="0"/>
          <w:sz w:val="16"/>
          <w:szCs w:val="16"/>
          <w14:ligatures w14:val="non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0F4B90" wp14:editId="7669BD1C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497255252" name="Grupa 29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1078292656" name="Picture 66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413526" name="Picture 66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17861" id="Grupa 29" o:spid="_x0000_s1026" alt="Logo Programu Polski Ład. Logo Banku Gospodarstwa Krajowego , Godło Polski biały orzeł na czerwonym tle oraz Flaga Polski biało czerwona." style="position:absolute;margin-left:3.6pt;margin-top:0;width:453.6pt;height:63.45pt;z-index:-251651072" coordsize="46951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83" o:spid="_x0000_s1027" type="#_x0000_t75" style="position:absolute;top:679;width:17068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">
                  <v:imagedata r:id="rId9" o:title=""/>
                </v:shape>
                <v:shape id="Picture 66082" o:spid="_x0000_s1028" type="#_x0000_t75" style="position:absolute;left:20281;width:2667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4A6DAF47" w14:textId="1299AFEA" w:rsidR="0017614F" w:rsidRPr="0017614F" w:rsidRDefault="0017614F" w:rsidP="0017614F">
      <w:pPr>
        <w:spacing w:after="0" w:line="228" w:lineRule="auto"/>
        <w:jc w:val="right"/>
        <w:rPr>
          <w:rFonts w:ascii="Cambria" w:eastAsia="Times New Roman" w:hAnsi="Cambria" w:cs="Times New Roman"/>
          <w:kern w:val="0"/>
          <w:sz w:val="20"/>
          <w:szCs w:val="20"/>
          <w:lang w:eastAsia="x-none"/>
          <w14:ligatures w14:val="none"/>
        </w:rPr>
      </w:pPr>
    </w:p>
    <w:p w14:paraId="6CEA0E9B" w14:textId="01D3C7C0" w:rsidR="0017614F" w:rsidRPr="0017614F" w:rsidRDefault="0017614F" w:rsidP="0017614F">
      <w:pPr>
        <w:spacing w:after="0" w:line="228" w:lineRule="auto"/>
        <w:jc w:val="right"/>
        <w:rPr>
          <w:rFonts w:ascii="Cambria" w:eastAsia="Times New Roman" w:hAnsi="Cambria" w:cs="Times New Roman"/>
          <w:kern w:val="0"/>
          <w:sz w:val="20"/>
          <w:szCs w:val="20"/>
          <w:lang w:eastAsia="x-none"/>
          <w14:ligatures w14:val="none"/>
        </w:rPr>
      </w:pPr>
    </w:p>
    <w:p w14:paraId="6A3F4C03" w14:textId="77777777" w:rsidR="0017614F" w:rsidRPr="0017614F" w:rsidRDefault="0017614F" w:rsidP="0017614F">
      <w:pPr>
        <w:spacing w:after="0" w:line="228" w:lineRule="auto"/>
        <w:jc w:val="right"/>
        <w:rPr>
          <w:rFonts w:ascii="Cambria" w:eastAsia="Times New Roman" w:hAnsi="Cambria" w:cs="Times New Roman"/>
          <w:kern w:val="0"/>
          <w:sz w:val="20"/>
          <w:szCs w:val="20"/>
          <w:lang w:eastAsia="x-none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x-none"/>
          <w14:ligatures w14:val="none"/>
        </w:rPr>
        <w:t>Załącznik nr 1 do SWZ</w:t>
      </w:r>
    </w:p>
    <w:p w14:paraId="19540B19" w14:textId="77777777" w:rsidR="0017614F" w:rsidRPr="0017614F" w:rsidRDefault="0017614F" w:rsidP="0017614F">
      <w:pPr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0"/>
          <w:lang w:eastAsia="x-none"/>
          <w14:ligatures w14:val="none"/>
        </w:rPr>
      </w:pPr>
      <w:r w:rsidRPr="0017614F">
        <w:rPr>
          <w:rFonts w:ascii="Cambria" w:eastAsia="Times New Roman" w:hAnsi="Cambria" w:cs="Times New Roman"/>
          <w:b/>
          <w:kern w:val="0"/>
          <w:sz w:val="24"/>
          <w:szCs w:val="20"/>
          <w:lang w:eastAsia="x-none"/>
          <w14:ligatures w14:val="none"/>
        </w:rPr>
        <w:t>FORMULARZ OFERTY</w:t>
      </w:r>
    </w:p>
    <w:p w14:paraId="483A8929" w14:textId="77777777" w:rsidR="0017614F" w:rsidRPr="0017614F" w:rsidRDefault="0017614F" w:rsidP="0017614F">
      <w:pPr>
        <w:spacing w:after="0" w:line="240" w:lineRule="auto"/>
        <w:rPr>
          <w:rFonts w:ascii="Cambria" w:eastAsia="Times New Roman" w:hAnsi="Cambria" w:cs="Times New Roman"/>
          <w:i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i/>
          <w:kern w:val="0"/>
          <w:sz w:val="20"/>
          <w:szCs w:val="20"/>
          <w:lang w:eastAsia="pl-PL"/>
          <w14:ligatures w14:val="none"/>
        </w:rPr>
        <w:t>_____________________</w:t>
      </w:r>
    </w:p>
    <w:p w14:paraId="08ACC3E3" w14:textId="77777777" w:rsidR="0017614F" w:rsidRPr="0017614F" w:rsidRDefault="0017614F" w:rsidP="0017614F">
      <w:pPr>
        <w:spacing w:after="0" w:line="240" w:lineRule="auto"/>
        <w:rPr>
          <w:rFonts w:ascii="Cambria" w:eastAsia="Times New Roman" w:hAnsi="Cambria" w:cs="Times New Roman"/>
          <w:i/>
          <w:kern w:val="0"/>
          <w:sz w:val="12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i/>
          <w:kern w:val="0"/>
          <w:sz w:val="12"/>
          <w:szCs w:val="20"/>
          <w:lang w:eastAsia="pl-PL"/>
          <w14:ligatures w14:val="none"/>
        </w:rPr>
        <w:t>(dane Wykonawcy/Wykonawców)</w:t>
      </w:r>
    </w:p>
    <w:p w14:paraId="66E394B5" w14:textId="77777777" w:rsidR="0017614F" w:rsidRPr="0017614F" w:rsidRDefault="0017614F" w:rsidP="0017614F">
      <w:pPr>
        <w:suppressAutoHyphens/>
        <w:spacing w:after="0" w:line="240" w:lineRule="auto"/>
        <w:rPr>
          <w:rFonts w:ascii="Calibri" w:eastAsia="Calibri" w:hAnsi="Calibri" w:cs="Times New Roman"/>
          <w:bCs/>
          <w:color w:val="000000"/>
          <w:sz w:val="20"/>
          <w:szCs w:val="24"/>
          <w:lang w:eastAsia="hi-IN" w:bidi="hi-IN"/>
          <w14:ligatures w14:val="none"/>
        </w:rPr>
      </w:pPr>
    </w:p>
    <w:p w14:paraId="43CCDB44" w14:textId="77777777" w:rsidR="0017614F" w:rsidRPr="0017614F" w:rsidRDefault="0017614F" w:rsidP="0017614F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sz w:val="20"/>
          <w:szCs w:val="20"/>
          <w:lang w:eastAsia="hi-IN" w:bidi="hi-IN"/>
          <w14:ligatures w14:val="none"/>
        </w:rPr>
      </w:pPr>
      <w:r w:rsidRPr="0017614F">
        <w:rPr>
          <w:rFonts w:ascii="Cambria" w:eastAsia="Calibri" w:hAnsi="Cambria" w:cs="Times New Roman"/>
          <w:bCs/>
          <w:color w:val="000000"/>
          <w:sz w:val="20"/>
          <w:szCs w:val="20"/>
          <w:lang w:eastAsia="hi-IN" w:bidi="hi-IN"/>
          <w14:ligatures w14:val="none"/>
        </w:rPr>
        <w:t>Do:</w:t>
      </w:r>
    </w:p>
    <w:p w14:paraId="25048EAE" w14:textId="77777777" w:rsidR="0017614F" w:rsidRPr="0017614F" w:rsidRDefault="0017614F" w:rsidP="0017614F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sz w:val="20"/>
          <w:szCs w:val="20"/>
          <w:lang w:eastAsia="hi-IN" w:bidi="hi-IN"/>
          <w14:ligatures w14:val="none"/>
        </w:rPr>
      </w:pPr>
      <w:r w:rsidRPr="0017614F">
        <w:rPr>
          <w:rFonts w:ascii="Cambria" w:eastAsia="Calibri" w:hAnsi="Cambria" w:cs="Times New Roman"/>
          <w:b/>
          <w:bCs/>
          <w:iCs/>
          <w:color w:val="000000"/>
          <w:sz w:val="20"/>
          <w:szCs w:val="20"/>
          <w:lang w:eastAsia="hi-IN" w:bidi="hi-IN"/>
          <w14:ligatures w14:val="none"/>
        </w:rPr>
        <w:t>Powiat Strzyżowski</w:t>
      </w:r>
    </w:p>
    <w:p w14:paraId="3AE26DEC" w14:textId="77777777" w:rsidR="0017614F" w:rsidRPr="0017614F" w:rsidRDefault="0017614F" w:rsidP="0017614F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sz w:val="20"/>
          <w:szCs w:val="20"/>
          <w:lang w:eastAsia="hi-IN" w:bidi="hi-IN"/>
          <w14:ligatures w14:val="none"/>
        </w:rPr>
      </w:pPr>
      <w:r w:rsidRPr="0017614F">
        <w:rPr>
          <w:rFonts w:ascii="Cambria" w:eastAsia="Calibri" w:hAnsi="Cambria" w:cs="Times New Roman"/>
          <w:b/>
          <w:bCs/>
          <w:iCs/>
          <w:color w:val="000000"/>
          <w:sz w:val="20"/>
          <w:szCs w:val="20"/>
          <w:lang w:eastAsia="hi-IN" w:bidi="hi-IN"/>
          <w14:ligatures w14:val="none"/>
        </w:rPr>
        <w:t>ul. Przecławczyka 15</w:t>
      </w:r>
    </w:p>
    <w:p w14:paraId="1B9FBFDE" w14:textId="77777777" w:rsidR="0017614F" w:rsidRPr="0017614F" w:rsidRDefault="0017614F" w:rsidP="0017614F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sz w:val="20"/>
          <w:szCs w:val="20"/>
          <w:lang w:eastAsia="hi-IN" w:bidi="hi-IN"/>
          <w14:ligatures w14:val="none"/>
        </w:rPr>
      </w:pPr>
      <w:r w:rsidRPr="0017614F">
        <w:rPr>
          <w:rFonts w:ascii="Cambria" w:eastAsia="Calibri" w:hAnsi="Cambria" w:cs="Times New Roman"/>
          <w:b/>
          <w:bCs/>
          <w:iCs/>
          <w:color w:val="000000"/>
          <w:sz w:val="20"/>
          <w:szCs w:val="20"/>
          <w:lang w:eastAsia="hi-IN" w:bidi="hi-IN"/>
          <w14:ligatures w14:val="none"/>
        </w:rPr>
        <w:t>38-100 Strzyżów</w:t>
      </w:r>
    </w:p>
    <w:p w14:paraId="5A9065EA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70A299AC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Ja (My) niżej podpisany (ni)</w:t>
      </w:r>
    </w:p>
    <w:p w14:paraId="28EE4942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………………………………………………………………………………………………………...…</w:t>
      </w:r>
    </w:p>
    <w:p w14:paraId="587D207F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działając w imieniu i na rzecz</w:t>
      </w:r>
    </w:p>
    <w:p w14:paraId="535498D4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.………………………………………………………………………………………………………..…</w:t>
      </w:r>
    </w:p>
    <w:p w14:paraId="6F77DE0C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648E54D0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  <w:tab/>
      </w:r>
      <w:r w:rsidRPr="0017614F"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  <w:tab/>
        <w:t>(pełna nazwa i adres siedziby Wykonawcy)</w:t>
      </w:r>
    </w:p>
    <w:p w14:paraId="4358A37A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REGON ……………………………………… NIP…………………………………………………</w:t>
      </w:r>
    </w:p>
    <w:p w14:paraId="3A845916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25A6BB3" w14:textId="77777777" w:rsidR="0017614F" w:rsidRPr="0017614F" w:rsidRDefault="0017614F" w:rsidP="0017614F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 xml:space="preserve">odpowiadając na ogłoszenie o zamówieniu w postępowaniu o udzielenie zamówienia publicznego 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br/>
        <w:t xml:space="preserve">w trybie podstawowym bez negocjacji na wykonanie zamówienia pn.: </w:t>
      </w:r>
      <w:r w:rsidRPr="0017614F">
        <w:rPr>
          <w:rFonts w:ascii="Cambria" w:eastAsia="Times New Roman" w:hAnsi="Cambria" w:cs="Times New Roman"/>
          <w:b/>
          <w:i/>
          <w:kern w:val="0"/>
          <w:sz w:val="20"/>
          <w:szCs w:val="20"/>
          <w14:ligatures w14:val="none"/>
        </w:rPr>
        <w:t>„Rozbudowa budynków Specjalnego Ośrodka Szkolno-Wychowawczego we Frysztaku oraz Specjalnego Ośrodka Szkolno-Wychowawczego w Strzyżowie” (ZP.272.4.2024)</w:t>
      </w:r>
    </w:p>
    <w:p w14:paraId="61E2692C" w14:textId="77777777" w:rsidR="0017614F" w:rsidRPr="0017614F" w:rsidRDefault="0017614F" w:rsidP="0017614F">
      <w:pPr>
        <w:spacing w:after="0" w:line="240" w:lineRule="auto"/>
        <w:ind w:left="284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5E9B133" w14:textId="77777777" w:rsidR="0017614F" w:rsidRPr="0017614F" w:rsidRDefault="0017614F" w:rsidP="0017614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Oferujemy</w:t>
      </w:r>
      <w:r w:rsidRPr="0017614F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wykonanie przedmiotu zamówienia, zgodnie z wymogami specyfikacji warunków zamówienia, za cenę:</w:t>
      </w:r>
    </w:p>
    <w:p w14:paraId="313FD7CE" w14:textId="77777777" w:rsidR="0017614F" w:rsidRPr="0017614F" w:rsidRDefault="0017614F" w:rsidP="0017614F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bCs/>
          <w:color w:val="000000"/>
          <w:kern w:val="0"/>
          <w:sz w:val="24"/>
          <w14:ligatures w14:val="none"/>
        </w:rPr>
      </w:pPr>
    </w:p>
    <w:p w14:paraId="7946D159" w14:textId="77777777" w:rsidR="0017614F" w:rsidRPr="0017614F" w:rsidRDefault="0017614F" w:rsidP="0017614F">
      <w:pPr>
        <w:spacing w:after="35" w:line="228" w:lineRule="auto"/>
        <w:ind w:left="302"/>
        <w:jc w:val="both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b/>
          <w:bCs/>
          <w:i/>
          <w:color w:val="000000"/>
          <w:kern w:val="0"/>
          <w:sz w:val="20"/>
          <w:szCs w:val="20"/>
          <w14:ligatures w14:val="none"/>
        </w:rPr>
        <w:t>CZĘŚĆ A zamówienia – Rozbudowa budynku Specjalnego Ośrodka Szkolno-Wychowawczego we Frysztaku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5590"/>
      </w:tblGrid>
      <w:tr w:rsidR="0017614F" w:rsidRPr="0017614F" w14:paraId="374AAF91" w14:textId="77777777" w:rsidTr="00762D84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14:paraId="2CDA4988" w14:textId="77777777" w:rsidR="0017614F" w:rsidRPr="0017614F" w:rsidRDefault="0017614F" w:rsidP="0017614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Cena brutto</w:t>
            </w:r>
            <w:r w:rsidRPr="0017614F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14:paraId="4D43A62B" w14:textId="77777777" w:rsidR="0017614F" w:rsidRPr="0017614F" w:rsidRDefault="0017614F" w:rsidP="0017614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14F" w:rsidRPr="0017614F" w14:paraId="03B8D6BA" w14:textId="77777777" w:rsidTr="00762D84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14:paraId="473E0F63" w14:textId="77777777" w:rsidR="0017614F" w:rsidRPr="0017614F" w:rsidRDefault="0017614F" w:rsidP="0017614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SimSu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14:paraId="32E12E45" w14:textId="77777777" w:rsidR="0017614F" w:rsidRPr="0017614F" w:rsidRDefault="0017614F" w:rsidP="0017614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14F" w:rsidRPr="0017614F" w14:paraId="46035255" w14:textId="77777777" w:rsidTr="00762D84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14:paraId="65123FE3" w14:textId="77777777" w:rsidR="0017614F" w:rsidRPr="0017614F" w:rsidRDefault="0017614F" w:rsidP="0017614F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14:paraId="0829C8A7" w14:textId="77777777" w:rsidR="0017614F" w:rsidRPr="0017614F" w:rsidRDefault="0017614F" w:rsidP="0017614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14F" w:rsidRPr="0017614F" w14:paraId="4183F38A" w14:textId="77777777" w:rsidTr="00762D84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87A7268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  <w:p w14:paraId="5C83A5FE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Udzielamy ……………………………………….. - miesięcznego okresu gwarancji na przedmiot zamówienia, licząc od dnia odbioru końcowego robót.</w:t>
            </w:r>
          </w:p>
        </w:tc>
      </w:tr>
    </w:tbl>
    <w:p w14:paraId="7E22CF0B" w14:textId="77777777" w:rsidR="0017614F" w:rsidRPr="0017614F" w:rsidRDefault="0017614F" w:rsidP="0017614F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</w:p>
    <w:p w14:paraId="186DD801" w14:textId="77777777" w:rsidR="0017614F" w:rsidRPr="0017614F" w:rsidRDefault="0017614F" w:rsidP="0017614F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b/>
          <w:i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/>
          <w:i/>
          <w:spacing w:val="-1"/>
          <w:kern w:val="0"/>
          <w:sz w:val="20"/>
          <w:szCs w:val="20"/>
          <w:lang w:eastAsia="pl-PL"/>
          <w14:ligatures w14:val="none"/>
        </w:rPr>
        <w:t>CZĘŚĆ B zamówienia - Rozbudowa budynku Specjalnego Ośrodka Szkolno-Wychowawczego w Strzyżowie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5590"/>
      </w:tblGrid>
      <w:tr w:rsidR="0017614F" w:rsidRPr="0017614F" w14:paraId="448CB83E" w14:textId="77777777" w:rsidTr="00762D84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14:paraId="49044D58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b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Cena brutto</w:t>
            </w:r>
            <w:r w:rsidRPr="0017614F"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14:paraId="4517FE89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ind w:left="302" w:firstLine="4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614F" w:rsidRPr="0017614F" w14:paraId="619FEEA9" w14:textId="77777777" w:rsidTr="00762D84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14:paraId="658500A2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14:paraId="3A762616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ind w:left="302" w:firstLine="4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614F" w:rsidRPr="0017614F" w14:paraId="45C8C8C5" w14:textId="77777777" w:rsidTr="00762D84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14:paraId="4F93ACF9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14:paraId="6F5FB5A7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ind w:left="302" w:firstLine="4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7614F" w:rsidRPr="0017614F" w14:paraId="55E68747" w14:textId="77777777" w:rsidTr="00762D84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2CB0635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B9F487" w14:textId="77777777" w:rsidR="0017614F" w:rsidRPr="0017614F" w:rsidRDefault="0017614F" w:rsidP="0017614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Udzielamy ……………………………………….. - miesięcznego okresu gwarancji na przedmiot zamówienia, licząc od dnia odbioru końcowego robót.</w:t>
            </w:r>
          </w:p>
        </w:tc>
      </w:tr>
    </w:tbl>
    <w:p w14:paraId="07E09D65" w14:textId="77777777" w:rsidR="0017614F" w:rsidRPr="0017614F" w:rsidRDefault="0017614F" w:rsidP="0017614F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</w:p>
    <w:p w14:paraId="4F02D3B4" w14:textId="77777777" w:rsidR="0017614F" w:rsidRPr="0017614F" w:rsidRDefault="0017614F" w:rsidP="001761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Przedmiot zamówienia zrealizujemy w terminie określonym w s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pecyfikacji warunków zamówienia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A807A15" w14:textId="77777777" w:rsidR="0017614F" w:rsidRPr="0017614F" w:rsidRDefault="0017614F" w:rsidP="001761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Akceptujemy warunki płatności zawarte w projekcie umowy.</w:t>
      </w:r>
    </w:p>
    <w:p w14:paraId="6DD83B5D" w14:textId="77777777" w:rsidR="0017614F" w:rsidRPr="0017614F" w:rsidRDefault="0017614F" w:rsidP="001761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 xml:space="preserve">Oświadczamy, że zapoznaliśmy się z treścią Specyfikacji Warunków Zamówienia i jej załącznikami i nie wnosimy do niej zastrzeżeń. Zdobyliśmy wszelkie konieczne informacje niezbędne do przygotowania </w:t>
      </w: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br/>
        <w:t>i złożenia oferty.</w:t>
      </w:r>
    </w:p>
    <w:p w14:paraId="1B6A406B" w14:textId="77777777" w:rsidR="0017614F" w:rsidRPr="0017614F" w:rsidRDefault="0017614F" w:rsidP="001761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>Oświadczamy, że w przypadku wybrania naszej oferty jako najkorzystniejszej zobowiązujemy się do zawarcia umowy na warunkach zawartych w specyfikacji warunków zamówienia w miejscu i terminie wyznaczonym przez Zamawiającego.</w:t>
      </w:r>
    </w:p>
    <w:p w14:paraId="5636166C" w14:textId="77777777" w:rsidR="0017614F" w:rsidRPr="0017614F" w:rsidRDefault="0017614F" w:rsidP="001761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>Oświadczamy, że jesteśmy związani niniejszą ofertą przez okres 30 dni od dnia upływu terminu składania ofert, tj. do dnia 29.08.2024 r.</w:t>
      </w:r>
    </w:p>
    <w:p w14:paraId="740706FF" w14:textId="77777777" w:rsidR="0017614F" w:rsidRPr="0017614F" w:rsidRDefault="0017614F" w:rsidP="001761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lastRenderedPageBreak/>
        <w:t>Oświadczamy, że:</w:t>
      </w:r>
    </w:p>
    <w:p w14:paraId="4CA455B4" w14:textId="77777777" w:rsidR="0017614F" w:rsidRPr="0017614F" w:rsidRDefault="0017614F" w:rsidP="0017614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>przedmiot zamówienia wykonamy samodzielnie,</w:t>
      </w: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</w:p>
    <w:p w14:paraId="5778B7FA" w14:textId="77777777" w:rsidR="0017614F" w:rsidRPr="0017614F" w:rsidRDefault="0017614F" w:rsidP="0017614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>powierzymy podwykonawcom realizację następujących części zamówienia:</w:t>
      </w: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17614F" w:rsidRPr="0017614F" w14:paraId="1B8934F3" w14:textId="77777777" w:rsidTr="00762D84">
        <w:trPr>
          <w:trHeight w:val="462"/>
        </w:trPr>
        <w:tc>
          <w:tcPr>
            <w:tcW w:w="8838" w:type="dxa"/>
            <w:shd w:val="clear" w:color="auto" w:fill="auto"/>
          </w:tcPr>
          <w:p w14:paraId="4D36C6A3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96F4CBB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DDF82E4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2AD4052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  <w:t>część (zakres) przedmiotu zamówienia oraz nazwa (firma) i adres podwykonawcy</w:t>
            </w:r>
          </w:p>
        </w:tc>
      </w:tr>
    </w:tbl>
    <w:p w14:paraId="79C119BA" w14:textId="77777777" w:rsidR="0017614F" w:rsidRPr="0017614F" w:rsidRDefault="0017614F" w:rsidP="0017614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 xml:space="preserve">powierzymy podwykonawcom realizację następujących części zamówienia i jednocześnie powołujemy się na ich zasoby, w celu wykazania spełnienia warunków udziału w postępowaniu, </w:t>
      </w: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br/>
        <w:t xml:space="preserve">o których mowa w SWZ, na zasadach określonych w art. 118 ustawy Pzp, 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17614F" w:rsidRPr="0017614F" w14:paraId="0D025B3A" w14:textId="77777777" w:rsidTr="00762D84">
        <w:trPr>
          <w:trHeight w:val="462"/>
        </w:trPr>
        <w:tc>
          <w:tcPr>
            <w:tcW w:w="8838" w:type="dxa"/>
            <w:shd w:val="clear" w:color="auto" w:fill="auto"/>
          </w:tcPr>
          <w:p w14:paraId="0004F168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8ADC792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DCE0D00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4D57BFD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  <w:t>część (zakres) przedmiotu zamówienia oraz nazwa (firma) i adres podwykonawcy</w:t>
            </w:r>
          </w:p>
        </w:tc>
      </w:tr>
    </w:tbl>
    <w:p w14:paraId="2E726A08" w14:textId="77777777" w:rsidR="0017614F" w:rsidRPr="0017614F" w:rsidRDefault="0017614F" w:rsidP="0017614F">
      <w:p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1"/>
          <w:kern w:val="0"/>
          <w:sz w:val="16"/>
          <w:szCs w:val="16"/>
          <w:lang w:eastAsia="pl-PL"/>
          <w14:ligatures w14:val="none"/>
        </w:rPr>
      </w:pPr>
    </w:p>
    <w:p w14:paraId="765A83F4" w14:textId="77777777" w:rsidR="0017614F" w:rsidRPr="0017614F" w:rsidRDefault="0017614F" w:rsidP="0017614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 xml:space="preserve">Zgodnie z treścią art. 225 ustawy Prawo Zamówień Publicznych </w:t>
      </w:r>
      <w:r w:rsidRPr="0017614F">
        <w:rPr>
          <w:rFonts w:ascii="Cambria" w:eastAsia="Times New Roman" w:hAnsi="Cambria" w:cs="Times New Roman"/>
          <w:b/>
          <w:spacing w:val="-1"/>
          <w:kern w:val="0"/>
          <w:sz w:val="20"/>
          <w:szCs w:val="20"/>
          <w:lang w:eastAsia="pl-PL"/>
          <w14:ligatures w14:val="none"/>
        </w:rPr>
        <w:t>oświadczamy, że wybór przedmiotowej oferty</w:t>
      </w:r>
      <w:r w:rsidRPr="0017614F">
        <w:rPr>
          <w:rFonts w:ascii="Cambria" w:eastAsia="Times New Roman" w:hAnsi="Cambria" w:cs="Times New Roman"/>
          <w:b/>
          <w:spacing w:val="-1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>:</w:t>
      </w:r>
    </w:p>
    <w:p w14:paraId="098519AF" w14:textId="77777777" w:rsidR="0017614F" w:rsidRPr="0017614F" w:rsidRDefault="0017614F" w:rsidP="0017614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/>
          <w:spacing w:val="-1"/>
          <w:kern w:val="0"/>
          <w:sz w:val="20"/>
          <w:szCs w:val="20"/>
          <w:lang w:eastAsia="pl-PL"/>
          <w14:ligatures w14:val="none"/>
        </w:rPr>
        <w:t>nie będzie</w:t>
      </w: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 xml:space="preserve"> prowadzić do powstania u Zamawiającego obowiązku podatkowego,</w:t>
      </w:r>
    </w:p>
    <w:p w14:paraId="523713BB" w14:textId="77777777" w:rsidR="0017614F" w:rsidRPr="0017614F" w:rsidRDefault="0017614F" w:rsidP="0017614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/>
          <w:spacing w:val="-1"/>
          <w:kern w:val="0"/>
          <w:sz w:val="20"/>
          <w:szCs w:val="20"/>
          <w:lang w:eastAsia="pl-PL"/>
          <w14:ligatures w14:val="none"/>
        </w:rPr>
        <w:t>będzie</w:t>
      </w: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t xml:space="preserve"> prowadzić do powstania u Zamawiającego obowiązku podatkowego, w zakresie </w:t>
      </w:r>
      <w:r w:rsidRPr="0017614F">
        <w:rPr>
          <w:rFonts w:ascii="Cambria" w:eastAsia="Times New Roman" w:hAnsi="Cambria" w:cs="Times New Roman"/>
          <w:spacing w:val="-1"/>
          <w:kern w:val="0"/>
          <w:sz w:val="20"/>
          <w:szCs w:val="20"/>
          <w:lang w:eastAsia="pl-PL"/>
          <w14:ligatures w14:val="none"/>
        </w:rPr>
        <w:br/>
        <w:t>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tbl>
      <w:tblPr>
        <w:tblW w:w="85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17614F" w:rsidRPr="0017614F" w14:paraId="4FE614F6" w14:textId="77777777" w:rsidTr="00762D84">
        <w:trPr>
          <w:trHeight w:val="468"/>
        </w:trPr>
        <w:tc>
          <w:tcPr>
            <w:tcW w:w="8587" w:type="dxa"/>
            <w:shd w:val="clear" w:color="auto" w:fill="auto"/>
          </w:tcPr>
          <w:p w14:paraId="25FCDFE0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1256046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1EB5DB5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76C164" w14:textId="77777777" w:rsidR="0017614F" w:rsidRPr="0017614F" w:rsidRDefault="0017614F" w:rsidP="0017614F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spacing w:val="-1"/>
                <w:kern w:val="0"/>
                <w:sz w:val="16"/>
                <w:szCs w:val="16"/>
                <w:lang w:eastAsia="pl-PL"/>
                <w14:ligatures w14:val="none"/>
              </w:rPr>
              <w:t>(należy wskazać nazwę (rodzaj) towaru/usługi, których dostawa/świadczenie będzie prowadzić do jego powstania oraz ich wartość bez kwoty podatku od towarów i usług)</w:t>
            </w:r>
          </w:p>
        </w:tc>
      </w:tr>
    </w:tbl>
    <w:p w14:paraId="48BEF01E" w14:textId="77777777" w:rsidR="0017614F" w:rsidRPr="0017614F" w:rsidRDefault="0017614F" w:rsidP="0017614F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br/>
        <w:t>z dnia 16 kwietnia 1993 r. o zwalczaniu nieuczciwej konkurencji (tekst jedn. Dz. U. z 2022 r. poz. 1233 z późn. zm.) przedstawiamy w załączniku nr 4 do SWZ.</w:t>
      </w:r>
    </w:p>
    <w:p w14:paraId="600E8510" w14:textId="77777777" w:rsidR="0017614F" w:rsidRPr="0017614F" w:rsidRDefault="0017614F" w:rsidP="0017614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i/>
          <w:iCs/>
          <w:kern w:val="0"/>
          <w:sz w:val="16"/>
          <w:szCs w:val="16"/>
          <w:lang w:eastAsia="pl-PL"/>
          <w14:ligatures w14:val="none"/>
        </w:rPr>
        <w:t>(Jeśli Wykonawca zastrzega informacje – wypełnia i dołącza załącznik nr 4 do SIWZ)</w:t>
      </w:r>
    </w:p>
    <w:p w14:paraId="2813B2AC" w14:textId="77777777" w:rsidR="0017614F" w:rsidRPr="0017614F" w:rsidRDefault="0017614F" w:rsidP="0017614F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br/>
        <w:t>o udzielenie niniejszego zamówienia.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:vertAlign w:val="superscript"/>
          <w14:ligatures w14:val="none"/>
        </w:rPr>
        <w:footnoteReference w:id="3"/>
      </w:r>
    </w:p>
    <w:p w14:paraId="16BA2DA1" w14:textId="77777777" w:rsidR="0017614F" w:rsidRPr="0017614F" w:rsidRDefault="0017614F" w:rsidP="0017614F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br w:type="page"/>
      </w: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lastRenderedPageBreak/>
        <w:t>Dane Wykonawcy do komunikacji: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4953"/>
      </w:tblGrid>
      <w:tr w:rsidR="0017614F" w:rsidRPr="0017614F" w14:paraId="091E89B7" w14:textId="77777777" w:rsidTr="00762D84">
        <w:tc>
          <w:tcPr>
            <w:tcW w:w="3402" w:type="dxa"/>
            <w:shd w:val="clear" w:color="auto" w:fill="auto"/>
          </w:tcPr>
          <w:p w14:paraId="7F75355A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14:paraId="4E8CC2EB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14F" w:rsidRPr="0017614F" w14:paraId="6413DFAC" w14:textId="77777777" w:rsidTr="00762D84">
        <w:tc>
          <w:tcPr>
            <w:tcW w:w="3402" w:type="dxa"/>
            <w:shd w:val="clear" w:color="auto" w:fill="auto"/>
          </w:tcPr>
          <w:p w14:paraId="7395EADF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Imię i nazwisko osoby do kontaktu</w:t>
            </w:r>
          </w:p>
        </w:tc>
        <w:tc>
          <w:tcPr>
            <w:tcW w:w="5103" w:type="dxa"/>
            <w:shd w:val="clear" w:color="auto" w:fill="auto"/>
          </w:tcPr>
          <w:p w14:paraId="59607275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14F" w:rsidRPr="0017614F" w14:paraId="21A5CDA3" w14:textId="77777777" w:rsidTr="00762D84">
        <w:tc>
          <w:tcPr>
            <w:tcW w:w="3402" w:type="dxa"/>
            <w:shd w:val="clear" w:color="auto" w:fill="auto"/>
          </w:tcPr>
          <w:p w14:paraId="6978BC46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Nazwa Firmy</w:t>
            </w:r>
          </w:p>
        </w:tc>
        <w:tc>
          <w:tcPr>
            <w:tcW w:w="5103" w:type="dxa"/>
            <w:shd w:val="clear" w:color="auto" w:fill="auto"/>
          </w:tcPr>
          <w:p w14:paraId="57DBADC2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14F" w:rsidRPr="0017614F" w14:paraId="5C6B24B0" w14:textId="77777777" w:rsidTr="00762D84">
        <w:tc>
          <w:tcPr>
            <w:tcW w:w="3402" w:type="dxa"/>
            <w:shd w:val="clear" w:color="auto" w:fill="auto"/>
          </w:tcPr>
          <w:p w14:paraId="70CE97BD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5103" w:type="dxa"/>
            <w:shd w:val="clear" w:color="auto" w:fill="auto"/>
          </w:tcPr>
          <w:p w14:paraId="40A03056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14F" w:rsidRPr="0017614F" w14:paraId="12696E4E" w14:textId="77777777" w:rsidTr="00762D84">
        <w:tc>
          <w:tcPr>
            <w:tcW w:w="3402" w:type="dxa"/>
            <w:shd w:val="clear" w:color="auto" w:fill="auto"/>
          </w:tcPr>
          <w:p w14:paraId="156B5ECA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>Nr telefonu</w:t>
            </w:r>
          </w:p>
        </w:tc>
        <w:tc>
          <w:tcPr>
            <w:tcW w:w="5103" w:type="dxa"/>
            <w:shd w:val="clear" w:color="auto" w:fill="auto"/>
          </w:tcPr>
          <w:p w14:paraId="53201F9B" w14:textId="77777777" w:rsidR="0017614F" w:rsidRPr="0017614F" w:rsidRDefault="0017614F" w:rsidP="0017614F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B95683" w14:textId="77777777" w:rsidR="0017614F" w:rsidRPr="0017614F" w:rsidRDefault="0017614F" w:rsidP="0017614F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 xml:space="preserve">Oświadczam, że wykonawca jest </w:t>
      </w:r>
      <w:r w:rsidRPr="0017614F">
        <w:rPr>
          <w:rFonts w:ascii="Cambria" w:eastAsia="Times New Roman" w:hAnsi="Cambria" w:cs="Times New Roman"/>
          <w:b/>
          <w:kern w:val="0"/>
          <w:sz w:val="20"/>
          <w:szCs w:val="20"/>
          <w14:ligatures w14:val="none"/>
        </w:rPr>
        <w:t>mikro / małym / średnim / dużym</w:t>
      </w:r>
      <w:r w:rsidRPr="0017614F">
        <w:rPr>
          <w:rFonts w:ascii="Cambria" w:eastAsia="Times New Roman" w:hAnsi="Cambria" w:cs="Times New Roman"/>
          <w:b/>
          <w:kern w:val="0"/>
          <w:sz w:val="20"/>
          <w:szCs w:val="20"/>
          <w:vertAlign w:val="superscript"/>
          <w14:ligatures w14:val="none"/>
        </w:rPr>
        <w:footnoteReference w:id="4"/>
      </w: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 xml:space="preserve"> przedsiębiorcą w rozumieniu ustawy z dnia 6 marca 2018 r. Prawo przedsiębiorców (Dz. U. z 2024 poz. 236  z późn. zm.).</w:t>
      </w:r>
    </w:p>
    <w:p w14:paraId="6E38D7EC" w14:textId="77777777" w:rsidR="0017614F" w:rsidRPr="0017614F" w:rsidRDefault="0017614F" w:rsidP="0017614F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Załącznikami do niniejszego formularza, stanowiącymi integralną część oferty są:</w:t>
      </w:r>
    </w:p>
    <w:p w14:paraId="15C06E26" w14:textId="77777777" w:rsidR="0017614F" w:rsidRPr="0017614F" w:rsidRDefault="0017614F" w:rsidP="001761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………………………..</w:t>
      </w:r>
    </w:p>
    <w:p w14:paraId="124E738F" w14:textId="77777777" w:rsidR="0017614F" w:rsidRPr="0017614F" w:rsidRDefault="0017614F" w:rsidP="001761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………………………..</w:t>
      </w:r>
    </w:p>
    <w:p w14:paraId="66B400ED" w14:textId="77777777" w:rsidR="0017614F" w:rsidRPr="0017614F" w:rsidRDefault="0017614F" w:rsidP="001761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………………………..</w:t>
      </w:r>
    </w:p>
    <w:p w14:paraId="229464FB" w14:textId="77777777" w:rsidR="0017614F" w:rsidRPr="0017614F" w:rsidRDefault="0017614F" w:rsidP="001761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………………………..</w:t>
      </w:r>
    </w:p>
    <w:p w14:paraId="31F2C5B4" w14:textId="1AEC4048" w:rsidR="0017614F" w:rsidRPr="0017614F" w:rsidRDefault="0017614F" w:rsidP="0017614F">
      <w:pPr>
        <w:spacing w:after="0" w:line="240" w:lineRule="auto"/>
        <w:ind w:left="720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49976009" w14:textId="6379D165" w:rsidR="0017614F" w:rsidRPr="0017614F" w:rsidRDefault="0017614F" w:rsidP="0017614F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F4C0459" w14:textId="707D7E50" w:rsidR="0017614F" w:rsidRPr="0017614F" w:rsidRDefault="0017614F" w:rsidP="0017614F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324FA452" w14:textId="6517CAC0" w:rsidR="0017614F" w:rsidRPr="0017614F" w:rsidRDefault="0017614F" w:rsidP="0017614F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............................., dnia .....................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ab/>
        <w:t>….………….......................................................................</w:t>
      </w:r>
    </w:p>
    <w:p w14:paraId="345FBD66" w14:textId="77777777" w:rsidR="0017614F" w:rsidRPr="0017614F" w:rsidRDefault="0017614F" w:rsidP="0017614F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kern w:val="0"/>
          <w:szCs w:val="24"/>
          <w:lang w:eastAsia="x-none"/>
          <w14:ligatures w14:val="none"/>
        </w:rPr>
      </w:pPr>
      <w:r w:rsidRPr="0017614F">
        <w:rPr>
          <w:rFonts w:ascii="Cambria" w:eastAsia="Times New Roman" w:hAnsi="Cambria" w:cs="Times New Roman"/>
          <w:i/>
          <w:kern w:val="0"/>
          <w:sz w:val="18"/>
          <w:szCs w:val="24"/>
          <w:lang w:eastAsia="x-none"/>
          <w14:ligatures w14:val="none"/>
        </w:rPr>
        <w:t>podpis złożony przez osobę (osoby) uprawnioną (-e)</w:t>
      </w:r>
    </w:p>
    <w:p w14:paraId="57F1C333" w14:textId="75634D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br w:type="page"/>
      </w:r>
    </w:p>
    <w:p w14:paraId="70DA70DD" w14:textId="0E1DC2A8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2B1C68" wp14:editId="565382FC">
                <wp:simplePos x="0" y="0"/>
                <wp:positionH relativeFrom="column">
                  <wp:posOffset>109220</wp:posOffset>
                </wp:positionH>
                <wp:positionV relativeFrom="paragraph">
                  <wp:posOffset>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1279332911" name="Grupa 28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339147673" name="Picture 66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18709" name="Picture 66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CE51C" id="Grupa 28" o:spid="_x0000_s1026" alt="Logo Programu Polski Ład. Logo Banku Gospodarstwa Krajowego , Godło Polski biały orzeł na czerwonym tle oraz Flaga Polski biało czerwona." style="position:absolute;margin-left:8.6pt;margin-top:0;width:453.6pt;height:63.45pt;z-index:-251656192" coordsize="46951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">
                <v:shape id="Picture 66083" o:spid="_x0000_s1027" type="#_x0000_t75" style="position:absolute;top:679;width:17068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">
                  <v:imagedata r:id="rId9" o:title=""/>
                </v:shape>
                <v:shape id="Picture 66082" o:spid="_x0000_s1028" type="#_x0000_t75" style="position:absolute;left:20281;width:2667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0728B95D" w14:textId="2AAEC73A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Załącznik nr 2 do SWZ</w:t>
      </w:r>
    </w:p>
    <w:p w14:paraId="405BC7A1" w14:textId="51988A13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Zamawiający: 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ab/>
      </w:r>
    </w:p>
    <w:p w14:paraId="1C0630B9" w14:textId="41B2258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3487FCC1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Powiat Strzyżowski zwany dalej „Zamawiającym”</w:t>
      </w:r>
    </w:p>
    <w:p w14:paraId="5FF83FE5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38-100 Strzyżów</w:t>
      </w:r>
    </w:p>
    <w:p w14:paraId="51B80E7B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ul. Przecławczyka 15</w:t>
      </w:r>
    </w:p>
    <w:p w14:paraId="1D1059CE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1751F480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Wykonawca:</w:t>
      </w:r>
    </w:p>
    <w:p w14:paraId="3E1DA2F9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12020772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</w:t>
      </w:r>
    </w:p>
    <w:p w14:paraId="72E463D9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 xml:space="preserve">(pełna nazwa/firma, adres, w zależności od podmiotu: </w:t>
      </w:r>
    </w:p>
    <w:p w14:paraId="3ED767F4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NIP/PESEL, KRS/CEiDG)</w:t>
      </w:r>
    </w:p>
    <w:p w14:paraId="68BBD9AC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</w:t>
      </w:r>
    </w:p>
    <w:p w14:paraId="099A9A1E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</w:t>
      </w:r>
    </w:p>
    <w:p w14:paraId="0B172354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(imię, nazwisko, stanowisko/podstawa do reprezentacji)</w:t>
      </w:r>
    </w:p>
    <w:p w14:paraId="11B30A5C" w14:textId="77777777" w:rsidR="0017614F" w:rsidRPr="0017614F" w:rsidRDefault="0017614F" w:rsidP="0017614F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</w:p>
    <w:p w14:paraId="1CA131C8" w14:textId="77777777" w:rsidR="0017614F" w:rsidRPr="0017614F" w:rsidRDefault="0017614F" w:rsidP="0017614F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</w:p>
    <w:p w14:paraId="6EFF8EA2" w14:textId="77777777" w:rsidR="0017614F" w:rsidRPr="0017614F" w:rsidRDefault="0017614F" w:rsidP="0017614F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</w:pPr>
      <w:r w:rsidRPr="0017614F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  <w:t>OŚWIADCZENIE O SEŁNIANIU WARUNKÓW UDZIAŁU W POSTĘPOWANIU I NIEPODLEGANIU WYKLUCZENIU Z POSTĘPOWANIA O KTÓRYM MOWA W ART. 125 UST. 1  USTAWY Z DNIA 11 WRZEŚNIA 2019 R. PRAWO ZAMÓWIEŃ PUBLICZNYCH</w:t>
      </w:r>
    </w:p>
    <w:p w14:paraId="5D0FD9E8" w14:textId="77777777" w:rsidR="0017614F" w:rsidRPr="0017614F" w:rsidRDefault="0017614F" w:rsidP="0017614F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4277944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3963F354" w14:textId="77777777" w:rsidR="0017614F" w:rsidRPr="0017614F" w:rsidRDefault="0017614F" w:rsidP="0017614F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Dotyczy postępowania pn.: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ab/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>„</w:t>
      </w:r>
      <w:r w:rsidRPr="0017614F">
        <w:rPr>
          <w:rFonts w:ascii="Cambria" w:eastAsia="Times New Roman" w:hAnsi="Cambria" w:cs="Times New Roman"/>
          <w:b/>
          <w:i/>
          <w:kern w:val="0"/>
          <w:sz w:val="20"/>
          <w:szCs w:val="20"/>
          <w14:ligatures w14:val="none"/>
        </w:rPr>
        <w:t>Rozbudowa budynków Specjalnego Ośrodka Szkolno-Wychowawczego we Frysztaku oraz Specjalnego Ośrodka Szkolno-Wychowawczego w Strzyżowie</w:t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>”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, Numer referencyjny: </w:t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>ZP.272.4.2024</w:t>
      </w:r>
    </w:p>
    <w:p w14:paraId="4A7ABE3F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61E163D5" w14:textId="77777777" w:rsidR="0017614F" w:rsidRPr="0017614F" w:rsidRDefault="0017614F" w:rsidP="0017614F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  <w:t>Oświadczenie o spełnianiu warunków</w:t>
      </w:r>
    </w:p>
    <w:p w14:paraId="1EBFC044" w14:textId="77777777" w:rsidR="0017614F" w:rsidRPr="0017614F" w:rsidRDefault="0017614F" w:rsidP="0017614F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</w:p>
    <w:p w14:paraId="3D3FBB08" w14:textId="77777777" w:rsidR="0017614F" w:rsidRPr="0017614F" w:rsidRDefault="0017614F" w:rsidP="0017614F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Oświadczam, że Wykonawca spełnia warunki udziału w postępowaniu określone w Rozdziale II pkt. 7 specyfikacji warunków zamówienia</w:t>
      </w:r>
      <w:r w:rsidRPr="0017614F"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  <w:t>.</w:t>
      </w:r>
    </w:p>
    <w:p w14:paraId="50F702F0" w14:textId="77777777" w:rsidR="0017614F" w:rsidRPr="0017614F" w:rsidRDefault="0017614F" w:rsidP="0017614F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</w:p>
    <w:p w14:paraId="2F3893A5" w14:textId="77777777" w:rsidR="0017614F" w:rsidRPr="0017614F" w:rsidRDefault="0017614F" w:rsidP="0017614F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  <w:t>Oświadczenie o niepodleganiu wykluczeniu</w:t>
      </w:r>
    </w:p>
    <w:p w14:paraId="2884EE58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0EB871CD" w14:textId="77777777" w:rsidR="0017614F" w:rsidRPr="0017614F" w:rsidRDefault="0017614F" w:rsidP="0017614F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Oświadczam, że Wykonawca nie podlega wykluczeniu na podstawie art. 108 ust. 1 pkt 1-6 ustawy Pzp;</w:t>
      </w:r>
    </w:p>
    <w:p w14:paraId="54F2720E" w14:textId="77777777" w:rsidR="0017614F" w:rsidRPr="0017614F" w:rsidRDefault="0017614F" w:rsidP="0017614F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[UWAGA: zastosować, gdy zachodzą przesłanki wykluczenia z art. 108 ust. 1 pkt 1, 2 i 5 ustawy Pzp, a wykonawca korzysta z procedury samooczyszczenia, o której mowa w art. 110 ust. 2 ustawy Pzp] </w:t>
      </w:r>
    </w:p>
    <w:p w14:paraId="740E5FD8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Oświadczam, że zachodzą w stosunku do mnie podstawy wykluczenia z postępowania na podstawie art. ………….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 i zapobiegawcze:</w:t>
      </w:r>
    </w:p>
    <w:p w14:paraId="667FDCB9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39DC4" w14:textId="77777777" w:rsidR="0017614F" w:rsidRPr="0017614F" w:rsidRDefault="0017614F" w:rsidP="0017614F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14:paraId="07084C03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6458C077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</w:t>
      </w:r>
    </w:p>
    <w:p w14:paraId="3BDC89F8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  <w:t>podpis i pieczęć osoby uprawnionej do składania oświadczeń woli w imieniu Wykonawcy</w:t>
      </w:r>
    </w:p>
    <w:p w14:paraId="16A5C8C9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 xml:space="preserve"> ……………………………………………..</w:t>
      </w:r>
    </w:p>
    <w:p w14:paraId="71148AC1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  <w:t>(data)</w:t>
      </w:r>
    </w:p>
    <w:p w14:paraId="3C1BEFBF" w14:textId="77777777" w:rsidR="0017614F" w:rsidRPr="0017614F" w:rsidRDefault="0017614F" w:rsidP="0017614F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  <w:br w:type="page"/>
      </w:r>
      <w:r w:rsidRPr="0017614F"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  <w:lastRenderedPageBreak/>
        <w:t xml:space="preserve">Informacja na temat podwykonawców niebędących podmiotami udostępniającymi zasoby </w:t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 xml:space="preserve">(jeżeli dotyczy) </w:t>
      </w:r>
    </w:p>
    <w:p w14:paraId="16C93FF1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41A6B3F4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Informuję, że wobec podwykonawcy …………………………………………………………………………… niebędącego podmiotem udostępniającym zasoby: </w:t>
      </w:r>
    </w:p>
    <w:p w14:paraId="33526258" w14:textId="77777777" w:rsidR="0017614F" w:rsidRPr="0017614F" w:rsidRDefault="0017614F" w:rsidP="0017614F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nie zachodzą przesłanki wykluczenia na podstawie art. 108 ust. 1 pkt 1-6 ustawy Pzp;</w:t>
      </w:r>
    </w:p>
    <w:p w14:paraId="7A93A77A" w14:textId="77777777" w:rsidR="0017614F" w:rsidRPr="0017614F" w:rsidRDefault="0017614F" w:rsidP="0017614F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nie zachodzą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14:paraId="0D8CE78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719B421E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6C446072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Oświadczam, że wszystkie informacje podane w powyższych oświadczeniach są aktualne i zgodne 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1634F6D1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08ED7E14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1A0A8A0D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</w:p>
    <w:p w14:paraId="215EE4D3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</w:t>
      </w:r>
    </w:p>
    <w:p w14:paraId="507D2CCC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  <w:t>podpis i pieczęć osoby uprawnionej do składania oświadczeń woli w imieniu Wykonawcy</w:t>
      </w:r>
    </w:p>
    <w:p w14:paraId="6D2C6626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 xml:space="preserve"> ……………………………………………..</w:t>
      </w:r>
    </w:p>
    <w:p w14:paraId="5B57AA0D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  <w:t>(data)</w:t>
      </w:r>
    </w:p>
    <w:p w14:paraId="4D23A471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6B685638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1CC09403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br w:type="page"/>
      </w:r>
    </w:p>
    <w:p w14:paraId="2414E7EF" w14:textId="77777777" w:rsid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22FAFFB3" w14:textId="3750713C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ED981A" wp14:editId="321059EE">
                <wp:simplePos x="0" y="0"/>
                <wp:positionH relativeFrom="column">
                  <wp:posOffset>47625</wp:posOffset>
                </wp:positionH>
                <wp:positionV relativeFrom="paragraph">
                  <wp:posOffset>-845820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185695447" name="Grupa 27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564389947" name="Picture 66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9758619" name="Picture 66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5699B" id="Grupa 27" o:spid="_x0000_s1026" alt="Logo Programu Polski Ład. Logo Banku Gospodarstwa Krajowego , Godło Polski biały orzeł na czerwonym tle oraz Flaga Polski biało czerwona." style="position:absolute;margin-left:3.75pt;margin-top:-66.6pt;width:453.6pt;height:63.45pt;z-index:-251655168" coordsize="46951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">
                <v:shape id="Picture 66083" o:spid="_x0000_s1027" type="#_x0000_t75" style="position:absolute;top:679;width:17068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">
                  <v:imagedata r:id="rId9" o:title=""/>
                </v:shape>
                <v:shape id="Picture 66082" o:spid="_x0000_s1028" type="#_x0000_t75" style="position:absolute;left:20281;width:2667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">
                  <v:imagedata r:id="rId10" o:title=""/>
                </v:shape>
                <w10:wrap type="tight"/>
              </v:group>
            </w:pict>
          </mc:Fallback>
        </mc:AlternateConten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Załącznik nr 3 do SWZ</w:t>
      </w:r>
    </w:p>
    <w:p w14:paraId="123029E1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Zamawiający: 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ab/>
      </w:r>
    </w:p>
    <w:p w14:paraId="5CC36AE3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4FE8719D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Powiat Strzyżowski zwany dalej „Zamawiającym”</w:t>
      </w:r>
    </w:p>
    <w:p w14:paraId="235B6423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38-100 Strzyżów</w:t>
      </w:r>
    </w:p>
    <w:p w14:paraId="041D4CDD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ul. Przecławczyka 15</w:t>
      </w:r>
    </w:p>
    <w:p w14:paraId="731A6BF6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57ACA69D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Wykonawca/Podwykonawca*:</w:t>
      </w:r>
    </w:p>
    <w:p w14:paraId="1580C4C2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0808F34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</w:t>
      </w:r>
    </w:p>
    <w:p w14:paraId="5A6A02D2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 xml:space="preserve">(pełna nazwa/firma, adres, w zależności od podmiotu: </w:t>
      </w:r>
    </w:p>
    <w:p w14:paraId="2FFB212F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NIP/PESEL, KRS/CEiDG)</w:t>
      </w:r>
    </w:p>
    <w:p w14:paraId="5034DB52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</w:t>
      </w:r>
    </w:p>
    <w:p w14:paraId="16CEAB10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</w:t>
      </w:r>
    </w:p>
    <w:p w14:paraId="1185493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(imię, nazwisko, stanowisko/podstawa do reprezentacji)</w:t>
      </w:r>
    </w:p>
    <w:p w14:paraId="4156E354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</w:p>
    <w:p w14:paraId="3D5BDC44" w14:textId="77777777" w:rsidR="0017614F" w:rsidRPr="0017614F" w:rsidRDefault="0017614F" w:rsidP="0017614F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</w:pPr>
    </w:p>
    <w:p w14:paraId="081DF2E0" w14:textId="77777777" w:rsidR="0017614F" w:rsidRPr="0017614F" w:rsidRDefault="0017614F" w:rsidP="0017614F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</w:pPr>
      <w:r w:rsidRPr="0017614F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  <w:t>OŚWIADCZENIE O ZATRUDNIENIU</w:t>
      </w:r>
    </w:p>
    <w:p w14:paraId="7FFB2A80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4"/>
          <w14:ligatures w14:val="none"/>
        </w:rPr>
      </w:pPr>
    </w:p>
    <w:p w14:paraId="619A7A5E" w14:textId="77777777" w:rsidR="0017614F" w:rsidRPr="0017614F" w:rsidRDefault="0017614F" w:rsidP="0017614F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Dotyczy postępowania pn.: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ab/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>„</w:t>
      </w:r>
      <w:r w:rsidRPr="0017614F">
        <w:rPr>
          <w:rFonts w:ascii="Cambria" w:eastAsia="Times New Roman" w:hAnsi="Cambria" w:cs="Times New Roman"/>
          <w:b/>
          <w:i/>
          <w:kern w:val="0"/>
          <w:sz w:val="20"/>
          <w:szCs w:val="20"/>
          <w14:ligatures w14:val="none"/>
        </w:rPr>
        <w:t>Rozbudowa budynków Specjalnego Ośrodka Szkolno-Wychowawczego we Frysztaku oraz Specjalnego Ośrodka Szkolno-Wychowawczego w Strzyżowie</w:t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>”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, Numer referencyjny: </w:t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>ZP.272.4.2024</w:t>
      </w:r>
    </w:p>
    <w:p w14:paraId="7E554A60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29134A19" w14:textId="77777777" w:rsidR="0017614F" w:rsidRPr="0017614F" w:rsidRDefault="0017614F" w:rsidP="0017614F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640E796C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Na podstawie art. 95 ust. 1 ustawy z dnia 11 września 2019r. Prawo zamówień publicznych (Dz. U. </w:t>
      </w:r>
      <w:r w:rsidRPr="0017614F">
        <w:rPr>
          <w:rFonts w:ascii="Cambria" w:eastAsia="Courier New" w:hAnsi="Cambria" w:cs="Times New Roman"/>
          <w:color w:val="000000"/>
          <w:kern w:val="0"/>
          <w:sz w:val="20"/>
          <w:szCs w:val="20"/>
          <w14:ligatures w14:val="none"/>
        </w:rPr>
        <w:t xml:space="preserve">2023 r. poz. 1605 ze zm.) w imieniu 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wykonawcy/podwykonawcy* </w:t>
      </w:r>
      <w:r w:rsidRPr="0017614F">
        <w:rPr>
          <w:rFonts w:ascii="Cambria" w:eastAsia="Times New Roman" w:hAnsi="Cambria" w:cs="Times New Roman"/>
          <w:b/>
          <w:color w:val="000000"/>
          <w:kern w:val="0"/>
          <w:sz w:val="20"/>
          <w:szCs w:val="20"/>
          <w14:ligatures w14:val="none"/>
        </w:rPr>
        <w:t>oświadczam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, iż roboty budowlane wchodzące w skład przedmiotu zamówienia będą wykonywały następujące osoby:</w:t>
      </w:r>
    </w:p>
    <w:p w14:paraId="1A5503FF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4A87065B" w14:textId="43D47F72" w:rsidR="0017614F" w:rsidRPr="0017614F" w:rsidRDefault="0017614F" w:rsidP="0017614F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14:ligatures w14:val="none"/>
        </w:rPr>
      </w:pPr>
      <w:r w:rsidRPr="0017614F">
        <w:rPr>
          <w:rFonts w:ascii="Cambria" w:eastAsia="Times New Roman" w:hAnsi="Cambria" w:cs="Times New Roman"/>
          <w:noProof/>
          <w:color w:val="000000"/>
          <w:kern w:val="0"/>
          <w:sz w:val="24"/>
          <w14:ligatures w14:val="none"/>
        </w:rPr>
        <w:drawing>
          <wp:inline distT="0" distB="0" distL="0" distR="0" wp14:anchorId="466FC453" wp14:editId="43084663">
            <wp:extent cx="5585460" cy="22860"/>
            <wp:effectExtent l="0" t="0" r="0" b="0"/>
            <wp:docPr id="706385987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BE28" w14:textId="77777777" w:rsidR="0017614F" w:rsidRPr="0017614F" w:rsidRDefault="0017614F" w:rsidP="0017614F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(Imię i Nazwisko/stanowisko/rodzaj umowy/wymiar etatu)</w:t>
      </w:r>
    </w:p>
    <w:p w14:paraId="128AC9FE" w14:textId="4A01841B" w:rsidR="0017614F" w:rsidRPr="0017614F" w:rsidRDefault="0017614F" w:rsidP="0017614F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14:ligatures w14:val="none"/>
        </w:rPr>
      </w:pPr>
      <w:r w:rsidRPr="0017614F">
        <w:rPr>
          <w:rFonts w:ascii="Cambria" w:eastAsia="Times New Roman" w:hAnsi="Cambria" w:cs="Times New Roman"/>
          <w:noProof/>
          <w:color w:val="000000"/>
          <w:kern w:val="0"/>
          <w:sz w:val="24"/>
          <w14:ligatures w14:val="none"/>
        </w:rPr>
        <w:drawing>
          <wp:inline distT="0" distB="0" distL="0" distR="0" wp14:anchorId="48CB89E8" wp14:editId="38A8E93B">
            <wp:extent cx="5585460" cy="22860"/>
            <wp:effectExtent l="0" t="0" r="0" b="0"/>
            <wp:docPr id="6307664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D75C" w14:textId="77777777" w:rsidR="0017614F" w:rsidRPr="0017614F" w:rsidRDefault="0017614F" w:rsidP="0017614F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(Imię i Nazwisko/stanowisko/rodzaj umowy/wymiar etatu)</w:t>
      </w:r>
    </w:p>
    <w:p w14:paraId="0419C635" w14:textId="2C85D5A7" w:rsidR="0017614F" w:rsidRPr="0017614F" w:rsidRDefault="0017614F" w:rsidP="0017614F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14:ligatures w14:val="none"/>
        </w:rPr>
      </w:pPr>
      <w:r w:rsidRPr="0017614F">
        <w:rPr>
          <w:rFonts w:ascii="Cambria" w:eastAsia="Times New Roman" w:hAnsi="Cambria" w:cs="Times New Roman"/>
          <w:noProof/>
          <w:color w:val="000000"/>
          <w:kern w:val="0"/>
          <w:sz w:val="24"/>
          <w14:ligatures w14:val="none"/>
        </w:rPr>
        <w:drawing>
          <wp:inline distT="0" distB="0" distL="0" distR="0" wp14:anchorId="43765662" wp14:editId="5CA81E8D">
            <wp:extent cx="5585460" cy="22860"/>
            <wp:effectExtent l="0" t="0" r="0" b="0"/>
            <wp:docPr id="14117758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9460" w14:textId="77777777" w:rsidR="0017614F" w:rsidRPr="0017614F" w:rsidRDefault="0017614F" w:rsidP="0017614F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(Imię i Nazwisko/stanowisko/rodzaj umowy/wymiar etatu)</w:t>
      </w:r>
    </w:p>
    <w:p w14:paraId="7BAA1EC2" w14:textId="43FA1927" w:rsidR="0017614F" w:rsidRPr="0017614F" w:rsidRDefault="0017614F" w:rsidP="0017614F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14:ligatures w14:val="none"/>
        </w:rPr>
      </w:pPr>
      <w:r w:rsidRPr="0017614F">
        <w:rPr>
          <w:rFonts w:ascii="Cambria" w:eastAsia="Times New Roman" w:hAnsi="Cambria" w:cs="Times New Roman"/>
          <w:noProof/>
          <w:color w:val="000000"/>
          <w:kern w:val="0"/>
          <w:sz w:val="24"/>
          <w14:ligatures w14:val="none"/>
        </w:rPr>
        <w:drawing>
          <wp:inline distT="0" distB="0" distL="0" distR="0" wp14:anchorId="2DDCC3EC" wp14:editId="2B970BB0">
            <wp:extent cx="5585460" cy="22860"/>
            <wp:effectExtent l="0" t="0" r="0" b="0"/>
            <wp:docPr id="1193220252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AEA4B" w14:textId="77777777" w:rsidR="0017614F" w:rsidRPr="0017614F" w:rsidRDefault="0017614F" w:rsidP="0017614F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(Imię i Nazwisko/stanowisko/rodzaj umowy/wymiar etatu)</w:t>
      </w:r>
    </w:p>
    <w:p w14:paraId="48AB15CA" w14:textId="1E81B788" w:rsidR="0017614F" w:rsidRPr="0017614F" w:rsidRDefault="0017614F" w:rsidP="0017614F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14:ligatures w14:val="none"/>
        </w:rPr>
      </w:pPr>
      <w:r w:rsidRPr="0017614F">
        <w:rPr>
          <w:rFonts w:ascii="Cambria" w:eastAsia="Times New Roman" w:hAnsi="Cambria" w:cs="Times New Roman"/>
          <w:noProof/>
          <w:color w:val="000000"/>
          <w:kern w:val="0"/>
          <w:sz w:val="24"/>
          <w14:ligatures w14:val="none"/>
        </w:rPr>
        <w:drawing>
          <wp:inline distT="0" distB="0" distL="0" distR="0" wp14:anchorId="0954F1CE" wp14:editId="318738B3">
            <wp:extent cx="5585460" cy="22860"/>
            <wp:effectExtent l="0" t="0" r="0" b="0"/>
            <wp:docPr id="2095402918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B85A" w14:textId="77777777" w:rsidR="0017614F" w:rsidRPr="0017614F" w:rsidRDefault="0017614F" w:rsidP="0017614F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(Imię i Nazwisko/stanowisko/rodzaj umowy/wymiar etatu)</w:t>
      </w:r>
    </w:p>
    <w:p w14:paraId="670049F5" w14:textId="77777777" w:rsidR="0017614F" w:rsidRPr="0017614F" w:rsidRDefault="0017614F" w:rsidP="0017614F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</w:p>
    <w:p w14:paraId="1122201C" w14:textId="77777777" w:rsidR="0017614F" w:rsidRPr="0017614F" w:rsidRDefault="0017614F" w:rsidP="0017614F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65369F6C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zatrudnione na podstawie umowy o pracę w sposób określony art. 22 §1 ustawy z dnia 26 czerwca 1974 r. - Kodeks pracy (Dz. U. z 2023 r. poz. 1465 ze zm.).</w:t>
      </w:r>
    </w:p>
    <w:p w14:paraId="7B8ED67C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31C75499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Oświadczam, iż zostałem poinformowany, że za składanie fałszywych oświadczeń, zgodnie z art. 233 1 ustawy z dnia 6 czerwca 1997 r. - Kodeks karny (Dz.U. 2024 r. poz. 17 ze zm.), grozi karą pozbawienia wolności na okres od 6 miesięcy do 8 lat.</w:t>
      </w:r>
    </w:p>
    <w:p w14:paraId="47054DAB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4"/>
          <w14:ligatures w14:val="none"/>
        </w:rPr>
      </w:pPr>
    </w:p>
    <w:p w14:paraId="31817C07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Courier New" w:hAnsi="Cambria" w:cs="Times New Roman"/>
          <w:color w:val="000000"/>
          <w:kern w:val="0"/>
          <w:sz w:val="24"/>
          <w14:ligatures w14:val="none"/>
        </w:rPr>
      </w:pPr>
    </w:p>
    <w:p w14:paraId="4F7FE964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</w:t>
      </w:r>
    </w:p>
    <w:p w14:paraId="79297ACA" w14:textId="77777777" w:rsidR="0017614F" w:rsidRPr="0017614F" w:rsidRDefault="0017614F" w:rsidP="0017614F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  <w:t>podpis i pieczęć osoby uprawnionej do składania oświadczeń woli w imieniu Wykonawcy</w:t>
      </w:r>
    </w:p>
    <w:p w14:paraId="475892F0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 ……………………………………………..</w:t>
      </w:r>
    </w:p>
    <w:p w14:paraId="2C09EF42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i/>
          <w:color w:val="000000"/>
          <w:kern w:val="0"/>
          <w:sz w:val="16"/>
          <w:szCs w:val="16"/>
          <w14:ligatures w14:val="none"/>
        </w:rPr>
        <w:t>(data)</w:t>
      </w:r>
    </w:p>
    <w:p w14:paraId="142C8A4D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</w:p>
    <w:p w14:paraId="0BC25ED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t>Uwaga: Oświadczenie składane na żądanie Zamawiającego, po podpisaniu umowy w sprawie realizacji zamówienia.</w:t>
      </w:r>
    </w:p>
    <w:p w14:paraId="3ABD917C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color w:val="000000"/>
          <w:kern w:val="0"/>
          <w:sz w:val="16"/>
          <w:szCs w:val="16"/>
          <w14:ligatures w14:val="none"/>
        </w:rPr>
        <w:br w:type="page"/>
      </w:r>
    </w:p>
    <w:p w14:paraId="1583160B" w14:textId="42A72D98" w:rsidR="0017614F" w:rsidRPr="0017614F" w:rsidRDefault="0017614F" w:rsidP="0017614F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noProof/>
          <w:kern w:val="0"/>
          <w:sz w:val="20"/>
          <w:szCs w:val="20"/>
          <w:lang w:eastAsia="pl-PL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AF0DA82" wp14:editId="2ED1D362">
                <wp:simplePos x="0" y="0"/>
                <wp:positionH relativeFrom="column">
                  <wp:posOffset>95885</wp:posOffset>
                </wp:positionH>
                <wp:positionV relativeFrom="paragraph">
                  <wp:posOffset>-765810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477433869" name="Grupa 26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1665768360" name="Picture 66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6583612" name="Picture 66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F31B3" id="Grupa 26" o:spid="_x0000_s1026" alt="Logo Programu Polski Ład. Logo Banku Gospodarstwa Krajowego , Godło Polski biały orzeł na czerwonym tle oraz Flaga Polski biało czerwona." style="position:absolute;margin-left:7.55pt;margin-top:-60.3pt;width:453.6pt;height:63.45pt;z-index:-251654144" coordsize="46951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">
                <v:shape id="Picture 66083" o:spid="_x0000_s1027" type="#_x0000_t75" style="position:absolute;top:679;width:17068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">
                  <v:imagedata r:id="rId9" o:title=""/>
                </v:shape>
                <v:shape id="Picture 66082" o:spid="_x0000_s1028" type="#_x0000_t75" style="position:absolute;left:20281;width:2667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60F16F39" w14:textId="77777777" w:rsidR="0017614F" w:rsidRPr="0017614F" w:rsidRDefault="0017614F" w:rsidP="0017614F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Załącznik nr 4 do SIWZ</w:t>
      </w:r>
    </w:p>
    <w:p w14:paraId="2944C5A2" w14:textId="77777777" w:rsidR="0017614F" w:rsidRPr="0017614F" w:rsidRDefault="0017614F" w:rsidP="0017614F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E5EAF38" w14:textId="77777777" w:rsidR="0017614F" w:rsidRPr="0017614F" w:rsidRDefault="0017614F" w:rsidP="0017614F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174C93E" w14:textId="77777777" w:rsidR="0017614F" w:rsidRPr="0017614F" w:rsidRDefault="0017614F" w:rsidP="0017614F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8591775" w14:textId="77777777" w:rsidR="0017614F" w:rsidRPr="0017614F" w:rsidRDefault="0017614F" w:rsidP="0017614F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2CE5A55E" w14:textId="77777777" w:rsidR="0017614F" w:rsidRPr="0017614F" w:rsidRDefault="0017614F" w:rsidP="0017614F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Powiat Strzyżowski</w:t>
      </w:r>
    </w:p>
    <w:p w14:paraId="0105D407" w14:textId="77777777" w:rsidR="0017614F" w:rsidRPr="0017614F" w:rsidRDefault="0017614F" w:rsidP="0017614F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ul. Przecławczyka 15</w:t>
      </w:r>
    </w:p>
    <w:p w14:paraId="57A3D1F4" w14:textId="77777777" w:rsidR="0017614F" w:rsidRPr="0017614F" w:rsidRDefault="0017614F" w:rsidP="0017614F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38-100 Strzyżów</w:t>
      </w:r>
    </w:p>
    <w:p w14:paraId="42BA6D6F" w14:textId="77777777" w:rsidR="0017614F" w:rsidRPr="0017614F" w:rsidRDefault="0017614F" w:rsidP="0017614F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50520EE" w14:textId="77777777" w:rsidR="0017614F" w:rsidRPr="0017614F" w:rsidRDefault="0017614F" w:rsidP="0017614F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0CD09A0" w14:textId="77777777" w:rsidR="0017614F" w:rsidRPr="0017614F" w:rsidRDefault="0017614F" w:rsidP="0017614F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4F71DAF" w14:textId="77777777" w:rsidR="0017614F" w:rsidRPr="0017614F" w:rsidRDefault="0017614F" w:rsidP="0017614F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73AA541" w14:textId="77777777" w:rsidR="0017614F" w:rsidRPr="0017614F" w:rsidRDefault="0017614F" w:rsidP="0017614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iCs/>
          <w:kern w:val="0"/>
          <w:sz w:val="24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/>
          <w:bCs/>
          <w:kern w:val="0"/>
          <w:sz w:val="24"/>
          <w:szCs w:val="20"/>
          <w:lang w:eastAsia="pl-PL"/>
          <w14:ligatures w14:val="none"/>
        </w:rPr>
        <w:t>OŚWIADCZENIE O ZASTRZEŻENIU INFORMACJI</w:t>
      </w:r>
    </w:p>
    <w:p w14:paraId="7FE290EA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31DE6D33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3D1011AC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  <w:t>My niżej podpisani, oświadczamy, że Wykonawca:</w:t>
      </w:r>
    </w:p>
    <w:p w14:paraId="2C82CCA7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kern w:val="0"/>
          <w:sz w:val="18"/>
          <w:szCs w:val="20"/>
          <w:lang w:eastAsia="pl-PL"/>
          <w14:ligatures w14:val="none"/>
        </w:rPr>
      </w:pPr>
    </w:p>
    <w:p w14:paraId="30F1DBFD" w14:textId="77777777" w:rsidR="0017614F" w:rsidRPr="0017614F" w:rsidRDefault="0017614F" w:rsidP="0017614F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49915107" w14:textId="77777777" w:rsidR="0017614F" w:rsidRPr="0017614F" w:rsidRDefault="0017614F" w:rsidP="0017614F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(nazwa/firma Wykonawcy)</w:t>
      </w:r>
    </w:p>
    <w:p w14:paraId="66DE4465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7F2C223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  <w:t xml:space="preserve">ubiegając się o zamówienie publiczne na: </w:t>
      </w:r>
      <w:r w:rsidRPr="0017614F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Pr="0017614F">
        <w:rPr>
          <w:rFonts w:ascii="Cambria" w:eastAsia="Times New Roman" w:hAnsi="Cambria" w:cs="Times New Roman"/>
          <w:b/>
          <w:i/>
          <w:kern w:val="0"/>
          <w:sz w:val="20"/>
          <w:szCs w:val="20"/>
          <w14:ligatures w14:val="none"/>
        </w:rPr>
        <w:t>Rozbudowa budynków Specjalnego Ośrodka Szkolno-Wychowawczego we Frysztaku oraz Specjalnego Ośrodka Szkolno-Wychowawczego w Strzyżowie</w:t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>”</w:t>
      </w:r>
      <w:r w:rsidRPr="0017614F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 xml:space="preserve">, Numer referencyjny: </w:t>
      </w:r>
      <w:r w:rsidRPr="0017614F">
        <w:rPr>
          <w:rFonts w:ascii="Cambria" w:eastAsia="Times New Roman" w:hAnsi="Cambria" w:cs="Times New Roman"/>
          <w:i/>
          <w:color w:val="000000"/>
          <w:kern w:val="0"/>
          <w:sz w:val="20"/>
          <w:szCs w:val="20"/>
          <w14:ligatures w14:val="none"/>
        </w:rPr>
        <w:t>ZP.272.4.2024</w:t>
      </w:r>
      <w:r w:rsidRPr="0017614F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” </w:t>
      </w:r>
      <w:r w:rsidRPr="0017614F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  <w:t xml:space="preserve">niniejszym oświadczamy, że zastrzegamy jako tajemnicę przedsiębiorstwa w rozumieniu przepisów ustawy z dnia 16 kwietnia 1993 r. o zwalczaniu nieuczciwej konkurencji (tekst jedn. Dz. U. z 2019 r. poz. 1010 z późn. zm.) informacje zawarte w ofercie złożonej w przedmiotowym postępowaniu w pliku/plikach o nazwie/nazwach: …………………………….………………………….. </w:t>
      </w:r>
    </w:p>
    <w:p w14:paraId="370EA4B0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7D0C409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  <w:t>W pozostałym zakresie oferta jest jawna i nie zawiera informacji stanowiących tajemnicę przedsiębiorstwa.</w:t>
      </w:r>
    </w:p>
    <w:p w14:paraId="2EFD6DC7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B694355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  <w:t>Uzasadnienie zastrzeżenia wskazanych informacji, wraz z załączeniem ewentualnych dowodów:</w:t>
      </w:r>
    </w:p>
    <w:p w14:paraId="2048FE21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Cs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 </w:t>
      </w:r>
    </w:p>
    <w:p w14:paraId="2B4A0132" w14:textId="77777777" w:rsidR="0017614F" w:rsidRPr="0017614F" w:rsidRDefault="0017614F" w:rsidP="0017614F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kern w:val="0"/>
          <w:sz w:val="16"/>
          <w:szCs w:val="16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bCs/>
          <w:i/>
          <w:kern w:val="0"/>
          <w:sz w:val="16"/>
          <w:szCs w:val="16"/>
          <w:lang w:eastAsia="pl-PL"/>
          <w14:ligatures w14:val="none"/>
        </w:rPr>
        <w:t>(Należy wykazać spełnienie wszystkich przesłanek określonych w ustawie z dnia 16 kwietnia 1993 r. o zwalczaniu nieuczciwej konkurencji (tekst jedn. Dz. U. z 2022 r. poz. 1233 z późn. zm.).</w:t>
      </w:r>
    </w:p>
    <w:p w14:paraId="511CA066" w14:textId="77777777" w:rsidR="0017614F" w:rsidRPr="0017614F" w:rsidRDefault="0017614F" w:rsidP="0017614F">
      <w:pPr>
        <w:spacing w:after="0" w:line="264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52423C99" w14:textId="77777777" w:rsidR="0017614F" w:rsidRPr="0017614F" w:rsidRDefault="0017614F" w:rsidP="0017614F">
      <w:pPr>
        <w:spacing w:after="0" w:line="264" w:lineRule="auto"/>
        <w:ind w:left="72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521BA7BA" w14:textId="77777777" w:rsidR="0017614F" w:rsidRPr="0017614F" w:rsidRDefault="0017614F" w:rsidP="0017614F">
      <w:pPr>
        <w:spacing w:after="0" w:line="264" w:lineRule="auto"/>
        <w:ind w:left="72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9FE64DD" w14:textId="77777777" w:rsidR="0017614F" w:rsidRPr="0017614F" w:rsidRDefault="0017614F" w:rsidP="0017614F">
      <w:pPr>
        <w:spacing w:after="0" w:line="264" w:lineRule="auto"/>
        <w:ind w:left="72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7F702109" w14:textId="77777777" w:rsidR="0017614F" w:rsidRPr="0017614F" w:rsidRDefault="0017614F" w:rsidP="0017614F">
      <w:pPr>
        <w:spacing w:after="0" w:line="264" w:lineRule="auto"/>
        <w:ind w:left="72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0BB063AA" w14:textId="5320EF3F" w:rsidR="0017614F" w:rsidRPr="0017614F" w:rsidRDefault="0017614F" w:rsidP="0017614F">
      <w:pPr>
        <w:tabs>
          <w:tab w:val="left" w:pos="3828"/>
        </w:tabs>
        <w:spacing w:after="0" w:line="264" w:lineRule="auto"/>
        <w:rPr>
          <w:rFonts w:ascii="Cambria" w:eastAsia="Times New Roman" w:hAnsi="Cambria" w:cs="Times New Roman"/>
          <w:kern w:val="0"/>
          <w:sz w:val="20"/>
          <w:szCs w:val="24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4"/>
          <w:lang w:eastAsia="pl-PL"/>
          <w14:ligatures w14:val="none"/>
        </w:rPr>
        <w:t>……………..............., dnia ...................</w:t>
      </w:r>
      <w:r w:rsidRPr="0017614F">
        <w:rPr>
          <w:rFonts w:ascii="Cambria" w:eastAsia="Times New Roman" w:hAnsi="Cambria" w:cs="Times New Roman"/>
          <w:kern w:val="0"/>
          <w:sz w:val="20"/>
          <w:szCs w:val="24"/>
          <w:lang w:eastAsia="pl-PL"/>
          <w14:ligatures w14:val="none"/>
        </w:rPr>
        <w:tab/>
        <w:t>….……….................................................................................................................</w:t>
      </w:r>
    </w:p>
    <w:p w14:paraId="08EC1AF2" w14:textId="0A26DF3C" w:rsidR="0017614F" w:rsidRPr="0017614F" w:rsidRDefault="0017614F" w:rsidP="0017614F">
      <w:pPr>
        <w:spacing w:after="0" w:line="264" w:lineRule="auto"/>
        <w:ind w:left="3969"/>
        <w:rPr>
          <w:rFonts w:ascii="Cambria" w:eastAsia="Times New Roman" w:hAnsi="Cambria" w:cs="Times New Roman"/>
          <w:i/>
          <w:kern w:val="0"/>
          <w:sz w:val="20"/>
          <w:szCs w:val="24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i/>
          <w:kern w:val="0"/>
          <w:sz w:val="20"/>
          <w:szCs w:val="24"/>
          <w:lang w:eastAsia="pl-PL"/>
          <w14:ligatures w14:val="none"/>
        </w:rPr>
        <w:t>Kwalifikowany podpis elektroniczny złożony przez osobę (osoby) uprawnioną (-e)</w:t>
      </w:r>
    </w:p>
    <w:p w14:paraId="64D27381" w14:textId="7B387C20" w:rsidR="0017614F" w:rsidRP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i/>
          <w:kern w:val="0"/>
          <w:sz w:val="20"/>
          <w:szCs w:val="24"/>
          <w:lang w:eastAsia="pl-PL"/>
          <w14:ligatures w14:val="none"/>
        </w:rPr>
      </w:pPr>
      <w:r w:rsidRPr="0017614F">
        <w:rPr>
          <w:rFonts w:ascii="Cambria" w:eastAsia="Times New Roman" w:hAnsi="Cambria" w:cs="Times New Roman"/>
          <w:i/>
          <w:kern w:val="0"/>
          <w:sz w:val="20"/>
          <w:szCs w:val="24"/>
          <w:lang w:eastAsia="pl-PL"/>
          <w14:ligatures w14:val="none"/>
        </w:rPr>
        <w:br w:type="page"/>
      </w:r>
    </w:p>
    <w:p w14:paraId="78A6018A" w14:textId="77777777" w:rsidR="0017614F" w:rsidRP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i/>
          <w:kern w:val="0"/>
          <w:sz w:val="20"/>
          <w:szCs w:val="24"/>
          <w:lang w:eastAsia="pl-PL"/>
          <w14:ligatures w14:val="none"/>
        </w:rPr>
      </w:pPr>
    </w:p>
    <w:p w14:paraId="5FEF8915" w14:textId="513A1034" w:rsid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i/>
          <w:noProof/>
          <w:kern w:val="0"/>
          <w:sz w:val="20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80D1B69" wp14:editId="035981B3">
                <wp:simplePos x="0" y="0"/>
                <wp:positionH relativeFrom="column">
                  <wp:posOffset>365760</wp:posOffset>
                </wp:positionH>
                <wp:positionV relativeFrom="paragraph">
                  <wp:posOffset>25400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66081" name="Grupa 25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1622772843" name="Picture 66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5404" name="Picture 66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5F81B" id="Grupa 25" o:spid="_x0000_s1026" alt="Logo Programu Polski Ład. Logo Banku Gospodarstwa Krajowego , Godło Polski biały orzeł na czerwonym tle oraz Flaga Polski biało czerwona." style="position:absolute;margin-left:28.8pt;margin-top:2pt;width:453.6pt;height:63.45pt;z-index:-251649024" coordsize="46951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">
                <v:shape id="Picture 66083" o:spid="_x0000_s1027" type="#_x0000_t75" style="position:absolute;top:679;width:17068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">
                  <v:imagedata r:id="rId9" o:title=""/>
                </v:shape>
                <v:shape id="Picture 66082" o:spid="_x0000_s1028" type="#_x0000_t75" style="position:absolute;left:20281;width:2667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371BE66C" w14:textId="32F58FDF" w:rsid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3C4B5E34" w14:textId="24727E3D" w:rsid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1ECCE288" w14:textId="5B0E5E07" w:rsid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712FAB42" w14:textId="77777777" w:rsid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16B1B83F" w14:textId="77777777" w:rsid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0AFEC087" w14:textId="77777777" w:rsid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1395F7A2" w14:textId="3AF603DB" w:rsidR="0017614F" w:rsidRPr="0017614F" w:rsidRDefault="0017614F" w:rsidP="0017614F">
      <w:pPr>
        <w:spacing w:after="35" w:line="228" w:lineRule="auto"/>
        <w:ind w:left="306" w:firstLine="4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Załącznik nr 5 do SWZ</w:t>
      </w:r>
    </w:p>
    <w:p w14:paraId="7B49B5EC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55D52827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 xml:space="preserve">Zamawiający: 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ab/>
      </w:r>
    </w:p>
    <w:p w14:paraId="6D723F1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52EBA79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Powiat Strzyżowski zwany dalej „Zamawiającym”</w:t>
      </w:r>
    </w:p>
    <w:p w14:paraId="3589B329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38-100 Strzyżów</w:t>
      </w:r>
    </w:p>
    <w:p w14:paraId="7EAAFB2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ul. Przecławczyka 15</w:t>
      </w:r>
    </w:p>
    <w:p w14:paraId="00728135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43D386F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Wykonawca:</w:t>
      </w:r>
    </w:p>
    <w:p w14:paraId="24EDEB8E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56727782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</w:t>
      </w:r>
    </w:p>
    <w:p w14:paraId="005F96AA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16"/>
          <w:szCs w:val="16"/>
          <w14:ligatures w14:val="none"/>
        </w:rPr>
        <w:t xml:space="preserve">(pełna nazwa/firma, adres, w zależności od podmiotu: </w:t>
      </w:r>
    </w:p>
    <w:p w14:paraId="6E23A277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16"/>
          <w:szCs w:val="16"/>
          <w14:ligatures w14:val="none"/>
        </w:rPr>
        <w:t>NIP/PESEL, KRS/CEiDG)</w:t>
      </w:r>
    </w:p>
    <w:p w14:paraId="681C9D99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</w:t>
      </w:r>
    </w:p>
    <w:p w14:paraId="2CD6F43D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</w:t>
      </w:r>
    </w:p>
    <w:p w14:paraId="4D649317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16"/>
          <w:szCs w:val="16"/>
          <w14:ligatures w14:val="none"/>
        </w:rPr>
        <w:t>(imię, nazwisko, stanowisko/podstawa do reprezentacji)</w:t>
      </w:r>
    </w:p>
    <w:p w14:paraId="266BA569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4"/>
          <w14:ligatures w14:val="none"/>
        </w:rPr>
      </w:pPr>
    </w:p>
    <w:p w14:paraId="0AB56EA3" w14:textId="77777777" w:rsidR="0017614F" w:rsidRPr="0017614F" w:rsidRDefault="0017614F" w:rsidP="0017614F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17614F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WYKAZ WYKONANYCH ROBÓT BUDOWLANYCH</w:t>
      </w:r>
    </w:p>
    <w:p w14:paraId="6D620D3F" w14:textId="77777777" w:rsidR="0017614F" w:rsidRPr="0017614F" w:rsidRDefault="0017614F" w:rsidP="0017614F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65A32644" w14:textId="77777777" w:rsidR="0017614F" w:rsidRPr="0017614F" w:rsidRDefault="0017614F" w:rsidP="0017614F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3EFFECA0" w14:textId="77777777" w:rsidR="0017614F" w:rsidRPr="0017614F" w:rsidRDefault="0017614F" w:rsidP="0017614F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Dotyczy postępowania pn.: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ab/>
      </w:r>
      <w:r w:rsidRPr="0017614F">
        <w:rPr>
          <w:rFonts w:ascii="Cambria" w:eastAsia="Times New Roman" w:hAnsi="Cambria" w:cs="Times New Roman"/>
          <w:b/>
          <w:i/>
          <w:kern w:val="0"/>
          <w:sz w:val="20"/>
          <w:szCs w:val="20"/>
          <w14:ligatures w14:val="none"/>
        </w:rPr>
        <w:t>„Rozbudowa budynków Specjalnego Ośrodka Szkolno-Wychowawczego we Frysztaku oraz Specjalnego Ośrodka Szkolno-Wychowawczego w Strzyżowie”</w:t>
      </w: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, Numer referencyjny: ZP.272.4.2024</w:t>
      </w:r>
    </w:p>
    <w:p w14:paraId="7B257B81" w14:textId="77777777" w:rsidR="0017614F" w:rsidRPr="0017614F" w:rsidRDefault="0017614F" w:rsidP="0017614F">
      <w:pPr>
        <w:spacing w:after="35" w:line="228" w:lineRule="auto"/>
        <w:ind w:left="2880" w:hanging="2574"/>
        <w:jc w:val="center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</w:p>
    <w:p w14:paraId="68000BB5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4"/>
          <w14:ligatures w14:val="none"/>
        </w:rPr>
      </w:pPr>
    </w:p>
    <w:tbl>
      <w:tblPr>
        <w:tblW w:w="5000" w:type="pct"/>
        <w:tblCellMar>
          <w:top w:w="58" w:type="dxa"/>
          <w:left w:w="74" w:type="dxa"/>
          <w:right w:w="86" w:type="dxa"/>
        </w:tblCellMar>
        <w:tblLook w:val="04A0" w:firstRow="1" w:lastRow="0" w:firstColumn="1" w:lastColumn="0" w:noHBand="0" w:noVBand="1"/>
      </w:tblPr>
      <w:tblGrid>
        <w:gridCol w:w="509"/>
        <w:gridCol w:w="1880"/>
        <w:gridCol w:w="1820"/>
        <w:gridCol w:w="1817"/>
        <w:gridCol w:w="1345"/>
        <w:gridCol w:w="1695"/>
      </w:tblGrid>
      <w:tr w:rsidR="0017614F" w:rsidRPr="0017614F" w14:paraId="5277E76B" w14:textId="77777777" w:rsidTr="00762D84">
        <w:trPr>
          <w:trHeight w:val="1059"/>
        </w:trPr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E04BB" w14:textId="77777777" w:rsidR="0017614F" w:rsidRPr="0017614F" w:rsidRDefault="0017614F" w:rsidP="0017614F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85BF0" w14:textId="77777777" w:rsidR="0017614F" w:rsidRPr="0017614F" w:rsidRDefault="0017614F" w:rsidP="0017614F">
            <w:pPr>
              <w:spacing w:after="35" w:line="228" w:lineRule="auto"/>
              <w:ind w:left="302" w:firstLine="4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Nazwa</w:t>
            </w:r>
          </w:p>
          <w:p w14:paraId="460BF681" w14:textId="77777777" w:rsidR="0017614F" w:rsidRPr="0017614F" w:rsidRDefault="0017614F" w:rsidP="0017614F">
            <w:pPr>
              <w:spacing w:after="35" w:line="228" w:lineRule="auto"/>
              <w:ind w:left="302" w:firstLine="4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Zamawiającego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FC976B" w14:textId="77777777" w:rsidR="0017614F" w:rsidRPr="0017614F" w:rsidRDefault="0017614F" w:rsidP="0017614F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Rodzaj i zakres robot budowlanych</w:t>
            </w: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9B492" w14:textId="77777777" w:rsidR="0017614F" w:rsidRPr="0017614F" w:rsidRDefault="0017614F" w:rsidP="0017614F">
            <w:pPr>
              <w:spacing w:after="35" w:line="228" w:lineRule="auto"/>
              <w:ind w:left="306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Wartość robót budowlanych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A11091" w14:textId="77777777" w:rsidR="0017614F" w:rsidRPr="0017614F" w:rsidRDefault="0017614F" w:rsidP="0017614F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Termin realizacji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5681D" w14:textId="77777777" w:rsidR="0017614F" w:rsidRPr="0017614F" w:rsidRDefault="0017614F" w:rsidP="0017614F">
            <w:pPr>
              <w:spacing w:after="35" w:line="228" w:lineRule="auto"/>
              <w:ind w:left="28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Doświadczenie wykonawcy/ podmiotu trzeciego*</w:t>
            </w:r>
          </w:p>
        </w:tc>
      </w:tr>
      <w:tr w:rsidR="0017614F" w:rsidRPr="0017614F" w14:paraId="058D71BD" w14:textId="77777777" w:rsidTr="00762D84">
        <w:trPr>
          <w:trHeight w:val="1575"/>
        </w:trPr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5C744" w14:textId="77777777" w:rsidR="0017614F" w:rsidRPr="0017614F" w:rsidRDefault="0017614F" w:rsidP="0017614F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EA5BE9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4DC2D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0F7EB8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7D208D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56948B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14F" w:rsidRPr="0017614F" w14:paraId="0D55B114" w14:textId="77777777" w:rsidTr="00762D84">
        <w:trPr>
          <w:trHeight w:val="1567"/>
        </w:trPr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511FF3" w14:textId="77777777" w:rsidR="0017614F" w:rsidRPr="0017614F" w:rsidRDefault="0017614F" w:rsidP="0017614F">
            <w:pPr>
              <w:spacing w:after="35" w:line="228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17614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38146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325A9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8885F4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87DF5F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11169" w14:textId="77777777" w:rsidR="0017614F" w:rsidRPr="0017614F" w:rsidRDefault="0017614F" w:rsidP="0017614F">
            <w:pPr>
              <w:spacing w:after="35" w:line="228" w:lineRule="auto"/>
              <w:ind w:left="306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770E21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4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4"/>
          <w14:ligatures w14:val="none"/>
        </w:rPr>
        <w:t>*</w:t>
      </w:r>
      <w:r w:rsidRPr="0017614F">
        <w:rPr>
          <w:rFonts w:ascii="Cambria" w:eastAsia="Times New Roman" w:hAnsi="Cambria" w:cs="Times New Roman"/>
          <w:kern w:val="0"/>
          <w:sz w:val="16"/>
          <w:szCs w:val="16"/>
          <w14:ligatures w14:val="none"/>
        </w:rPr>
        <w:t>Wpisać odpowiednio</w:t>
      </w:r>
    </w:p>
    <w:p w14:paraId="1165D4DE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4"/>
          <w14:ligatures w14:val="none"/>
        </w:rPr>
      </w:pPr>
    </w:p>
    <w:p w14:paraId="0AA40A10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4"/>
          <w14:ligatures w14:val="none"/>
        </w:rPr>
      </w:pPr>
    </w:p>
    <w:p w14:paraId="5222D13E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4"/>
          <w14:ligatures w14:val="none"/>
        </w:rPr>
      </w:pPr>
    </w:p>
    <w:p w14:paraId="1CC211AA" w14:textId="77777777" w:rsidR="0017614F" w:rsidRPr="0017614F" w:rsidRDefault="0017614F" w:rsidP="0017614F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</w:t>
      </w:r>
    </w:p>
    <w:p w14:paraId="5C2C6DF0" w14:textId="77777777" w:rsidR="0017614F" w:rsidRPr="0017614F" w:rsidRDefault="0017614F" w:rsidP="0017614F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i/>
          <w:kern w:val="0"/>
          <w:sz w:val="16"/>
          <w:szCs w:val="16"/>
          <w14:ligatures w14:val="none"/>
        </w:rPr>
        <w:t>podpis osoby uprawnionej do składania oświadczeń woli w imieniu Wykonawcy</w:t>
      </w:r>
    </w:p>
    <w:p w14:paraId="2F827F75" w14:textId="77777777" w:rsidR="0017614F" w:rsidRPr="0017614F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</w:pPr>
      <w:r w:rsidRPr="0017614F">
        <w:rPr>
          <w:rFonts w:ascii="Cambria" w:eastAsia="Times New Roman" w:hAnsi="Cambria" w:cs="Times New Roman"/>
          <w:kern w:val="0"/>
          <w:sz w:val="20"/>
          <w:szCs w:val="20"/>
          <w14:ligatures w14:val="none"/>
        </w:rPr>
        <w:t xml:space="preserve"> ……………………………………………..</w:t>
      </w:r>
    </w:p>
    <w:p w14:paraId="04268249" w14:textId="484F594C" w:rsidR="006645B8" w:rsidRDefault="0017614F" w:rsidP="0017614F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kern w:val="0"/>
          <w:sz w:val="16"/>
          <w:szCs w:val="16"/>
          <w14:ligatures w14:val="none"/>
        </w:rPr>
      </w:pPr>
      <w:r w:rsidRPr="0017614F">
        <w:rPr>
          <w:rFonts w:ascii="Cambria" w:eastAsia="Times New Roman" w:hAnsi="Cambria" w:cs="Times New Roman"/>
          <w:i/>
          <w:kern w:val="0"/>
          <w:sz w:val="16"/>
          <w:szCs w:val="16"/>
          <w14:ligatures w14:val="none"/>
        </w:rPr>
        <w:t>(data)</w:t>
      </w:r>
    </w:p>
    <w:p w14:paraId="272188EF" w14:textId="77777777" w:rsidR="006645B8" w:rsidRDefault="006645B8">
      <w:pPr>
        <w:rPr>
          <w:rFonts w:ascii="Cambria" w:eastAsia="Times New Roman" w:hAnsi="Cambria" w:cs="Times New Roman"/>
          <w:i/>
          <w:kern w:val="0"/>
          <w:sz w:val="16"/>
          <w:szCs w:val="16"/>
          <w14:ligatures w14:val="none"/>
        </w:rPr>
      </w:pPr>
      <w:r>
        <w:rPr>
          <w:rFonts w:ascii="Cambria" w:eastAsia="Times New Roman" w:hAnsi="Cambria" w:cs="Times New Roman"/>
          <w:i/>
          <w:kern w:val="0"/>
          <w:sz w:val="16"/>
          <w:szCs w:val="16"/>
          <w14:ligatures w14:val="none"/>
        </w:rPr>
        <w:br w:type="page"/>
      </w:r>
    </w:p>
    <w:p w14:paraId="410C48A1" w14:textId="75F1AA58" w:rsidR="006645B8" w:rsidRPr="006645B8" w:rsidRDefault="006645B8" w:rsidP="006645B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6645B8">
        <w:rPr>
          <w:rFonts w:ascii="Cambria" w:eastAsia="Times New Roman" w:hAnsi="Cambria" w:cs="Times New Roman"/>
          <w:noProof/>
          <w:color w:val="000000"/>
          <w:kern w:val="0"/>
          <w:sz w:val="20"/>
          <w:szCs w:val="20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8BA381" wp14:editId="5A7F451E">
                <wp:simplePos x="0" y="0"/>
                <wp:positionH relativeFrom="column">
                  <wp:posOffset>273050</wp:posOffset>
                </wp:positionH>
                <wp:positionV relativeFrom="paragraph">
                  <wp:posOffset>-440055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253283617" name="Grupa 1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66083" name="Picture 66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82" name="Picture 66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1CBF6" id="Grupa 1" o:spid="_x0000_s1026" alt="Logo Programu Polski Ład. Logo Banku Gospodarstwa Krajowego , Godło Polski biały orzeł na czerwonym tle oraz Flaga Polski biało czerwona." style="position:absolute;margin-left:21.5pt;margin-top:-34.65pt;width:453.6pt;height:63.45pt;z-index:-251646976" coordsize="46951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83" o:spid="_x0000_s1027" type="#_x0000_t75" style="position:absolute;top:679;width:17068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">
                  <v:imagedata r:id="rId12" o:title=""/>
                </v:shape>
                <v:shape id="Picture 66082" o:spid="_x0000_s1028" type="#_x0000_t75" style="position:absolute;left:20281;width:2667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">
                  <v:imagedata r:id="rId13" o:title=""/>
                </v:shape>
                <w10:wrap type="tight"/>
              </v:group>
            </w:pict>
          </mc:Fallback>
        </mc:AlternateContent>
      </w:r>
    </w:p>
    <w:p w14:paraId="0F4B2E3F" w14:textId="77777777" w:rsidR="006645B8" w:rsidRPr="006645B8" w:rsidRDefault="006645B8" w:rsidP="006645B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5239CDA0" w14:textId="77777777" w:rsidR="006645B8" w:rsidRPr="006645B8" w:rsidRDefault="006645B8" w:rsidP="006645B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0E924972" w14:textId="77777777" w:rsidR="006645B8" w:rsidRPr="006645B8" w:rsidRDefault="006645B8" w:rsidP="006645B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1D18577C" w14:textId="77777777" w:rsidR="006645B8" w:rsidRPr="006645B8" w:rsidRDefault="006645B8" w:rsidP="006645B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</w:p>
    <w:p w14:paraId="49E0E4F2" w14:textId="77777777" w:rsidR="006645B8" w:rsidRPr="006645B8" w:rsidRDefault="006645B8" w:rsidP="006645B8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</w:pPr>
      <w:r w:rsidRPr="006645B8">
        <w:rPr>
          <w:rFonts w:ascii="Cambria" w:eastAsia="Times New Roman" w:hAnsi="Cambria" w:cs="Times New Roman"/>
          <w:color w:val="000000"/>
          <w:kern w:val="0"/>
          <w:sz w:val="20"/>
          <w:szCs w:val="20"/>
          <w14:ligatures w14:val="none"/>
        </w:rPr>
        <w:t>Załącznik nr 6 do SWZ</w:t>
      </w:r>
    </w:p>
    <w:p w14:paraId="53BBFAE5" w14:textId="77777777" w:rsidR="006645B8" w:rsidRPr="006645B8" w:rsidRDefault="006645B8" w:rsidP="006645B8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kern w:val="0"/>
          <w:sz w:val="24"/>
          <w14:ligatures w14:val="none"/>
        </w:rPr>
      </w:pPr>
    </w:p>
    <w:p w14:paraId="6D94FB01" w14:textId="77777777" w:rsidR="006645B8" w:rsidRPr="006645B8" w:rsidRDefault="006645B8" w:rsidP="006645B8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kern w:val="0"/>
          <w:sz w:val="24"/>
          <w14:ligatures w14:val="none"/>
        </w:rPr>
      </w:pPr>
      <w:r w:rsidRPr="006645B8">
        <w:rPr>
          <w:rFonts w:ascii="Cambria" w:eastAsia="Times New Roman" w:hAnsi="Cambria" w:cs="Times New Roman"/>
          <w:b/>
          <w:color w:val="000000"/>
          <w:kern w:val="0"/>
          <w:sz w:val="24"/>
          <w14:ligatures w14:val="none"/>
        </w:rPr>
        <w:t>KLAUZULA INFORMACYJNA</w:t>
      </w:r>
    </w:p>
    <w:p w14:paraId="076E5113" w14:textId="77777777" w:rsidR="006645B8" w:rsidRPr="006645B8" w:rsidRDefault="006645B8" w:rsidP="006645B8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kern w:val="0"/>
          <w:sz w:val="24"/>
          <w14:ligatures w14:val="none"/>
        </w:rPr>
      </w:pPr>
    </w:p>
    <w:p w14:paraId="2E28F52F" w14:textId="77777777" w:rsidR="006645B8" w:rsidRPr="006645B8" w:rsidRDefault="006645B8" w:rsidP="006645B8">
      <w:pPr>
        <w:spacing w:after="0" w:line="240" w:lineRule="auto"/>
        <w:ind w:firstLine="567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Zgodnie z art. 13 ust. 1 i 2 </w:t>
      </w:r>
      <w:r w:rsidRPr="006645B8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dalej „RODO”, informuję, że: </w:t>
      </w:r>
    </w:p>
    <w:p w14:paraId="7452D726" w14:textId="77777777" w:rsidR="006645B8" w:rsidRPr="006645B8" w:rsidRDefault="006645B8" w:rsidP="006645B8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administratorem Pani/Pana danych osobowych jest Starosta Strzyżowski, ul. Przecławczyka 15, 38-100 Strzyżów</w:t>
      </w:r>
      <w:r w:rsidRPr="006645B8">
        <w:rPr>
          <w:rFonts w:ascii="Cambria" w:eastAsia="Calibri" w:hAnsi="Cambria" w:cs="Calibri"/>
          <w:kern w:val="0"/>
          <w:sz w:val="20"/>
          <w:szCs w:val="20"/>
          <w14:ligatures w14:val="none"/>
        </w:rPr>
        <w:t>;</w:t>
      </w:r>
    </w:p>
    <w:p w14:paraId="2914CD29" w14:textId="77777777" w:rsidR="006645B8" w:rsidRPr="006645B8" w:rsidRDefault="006645B8" w:rsidP="006645B8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inspektorem ochrony danych osobowych jest Tomasz Ziobro, kontakt: adres e-mail: </w:t>
      </w:r>
      <w:hyperlink r:id="rId14" w:history="1">
        <w:r w:rsidRPr="006645B8">
          <w:rPr>
            <w:rFonts w:ascii="Cambria" w:eastAsia="Times New Roman" w:hAnsi="Cambria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iod@strzyzowski.pl</w:t>
        </w:r>
      </w:hyperlink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; Starostwo Powiatowe w Strzyżowie, ul. Przecławczyka 15, 38-100 Strzyżów.</w:t>
      </w:r>
    </w:p>
    <w:p w14:paraId="1E0F5738" w14:textId="77777777" w:rsidR="006645B8" w:rsidRPr="006645B8" w:rsidRDefault="006645B8" w:rsidP="006645B8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 art. 6 ust. 1 lit. c RODO w celu </w:t>
      </w:r>
      <w:r w:rsidRPr="006645B8">
        <w:rPr>
          <w:rFonts w:ascii="Cambria" w:eastAsia="Calibri" w:hAnsi="Cambria" w:cs="Calibri"/>
          <w:kern w:val="0"/>
          <w:sz w:val="20"/>
          <w:szCs w:val="20"/>
          <w14:ligatures w14:val="none"/>
        </w:rPr>
        <w:t>związanym z postępowaniem o udzielenie zamówienia publicznego znak ZP.272.4.2024 prowadzonym w trybie podstawowym bez negocjacji;</w:t>
      </w:r>
    </w:p>
    <w:p w14:paraId="4D91B118" w14:textId="77777777" w:rsidR="006645B8" w:rsidRPr="006645B8" w:rsidRDefault="006645B8" w:rsidP="006645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odbiorcami Pani/Pana danych osobowych będą osoby lub podmioty, którym udostępniona zostanie dokumentacja postępowania w oparciu o art. 8 oraz art. 96 ust. 3 ustawy z dnia11 września 2019 r. Prawo zamówień publicznych (Dz.U. z 2023 r. poz. 1165 z późn. zm.) , dalej „ustawa Pzp”;  </w:t>
      </w:r>
    </w:p>
    <w:p w14:paraId="6943D6EF" w14:textId="77777777" w:rsidR="006645B8" w:rsidRPr="006645B8" w:rsidRDefault="006645B8" w:rsidP="006645B8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A997A45" w14:textId="77777777" w:rsidR="006645B8" w:rsidRPr="006645B8" w:rsidRDefault="006645B8" w:rsidP="006645B8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CF4950A" w14:textId="77777777" w:rsidR="006645B8" w:rsidRPr="006645B8" w:rsidRDefault="006645B8" w:rsidP="006645B8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6E0670A7" w14:textId="77777777" w:rsidR="006645B8" w:rsidRPr="006645B8" w:rsidRDefault="006645B8" w:rsidP="006645B8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posiada Pani/Pan:</w:t>
      </w:r>
    </w:p>
    <w:p w14:paraId="081CB693" w14:textId="77777777" w:rsidR="006645B8" w:rsidRPr="006645B8" w:rsidRDefault="006645B8" w:rsidP="006645B8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na podstawie art. 15 RODO prawo dostępu do danych osobowych Pani/Pana dotyczących;</w:t>
      </w:r>
    </w:p>
    <w:p w14:paraId="5094DB46" w14:textId="77777777" w:rsidR="006645B8" w:rsidRPr="006645B8" w:rsidRDefault="006645B8" w:rsidP="006645B8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na podstawie art. 16 RODO prawo do sprostowania Pani/Pana danych osobowych </w:t>
      </w:r>
      <w:r w:rsidRPr="006645B8">
        <w:rPr>
          <w:rFonts w:ascii="Cambria" w:eastAsia="Times New Roman" w:hAnsi="Cambria" w:cs="Calibri"/>
          <w:kern w:val="0"/>
          <w:sz w:val="20"/>
          <w:szCs w:val="20"/>
          <w:vertAlign w:val="superscript"/>
          <w:lang w:eastAsia="pl-PL"/>
          <w14:ligatures w14:val="none"/>
        </w:rPr>
        <w:t>**</w:t>
      </w: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;</w:t>
      </w:r>
    </w:p>
    <w:p w14:paraId="79ACFD45" w14:textId="77777777" w:rsidR="006645B8" w:rsidRPr="006645B8" w:rsidRDefault="006645B8" w:rsidP="006645B8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C7D2F08" w14:textId="77777777" w:rsidR="006645B8" w:rsidRPr="006645B8" w:rsidRDefault="006645B8" w:rsidP="006645B8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6982468E" w14:textId="77777777" w:rsidR="006645B8" w:rsidRPr="006645B8" w:rsidRDefault="006645B8" w:rsidP="006645B8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nie przysługuje Pani/Panu:</w:t>
      </w:r>
    </w:p>
    <w:p w14:paraId="45D9B125" w14:textId="77777777" w:rsidR="006645B8" w:rsidRPr="006645B8" w:rsidRDefault="006645B8" w:rsidP="006645B8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Cambria" w:eastAsia="Times New Roman" w:hAnsi="Cambria" w:cs="Calibri"/>
          <w:color w:val="00B0F0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w związku z art. 17 ust. 3 lit. b, d lub e RODO prawo do usunięcia danych osobowych;</w:t>
      </w:r>
    </w:p>
    <w:p w14:paraId="4B6DA013" w14:textId="77777777" w:rsidR="006645B8" w:rsidRPr="006645B8" w:rsidRDefault="006645B8" w:rsidP="006645B8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prawo do przenoszenia danych osobowych, o którym mowa w art. 20 RODO;</w:t>
      </w:r>
    </w:p>
    <w:p w14:paraId="47A2C541" w14:textId="77777777" w:rsidR="006645B8" w:rsidRPr="006645B8" w:rsidRDefault="006645B8" w:rsidP="006645B8">
      <w:pPr>
        <w:spacing w:after="0" w:line="240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6645B8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348E0B2C" w14:textId="77777777" w:rsidR="009A2E45" w:rsidRDefault="009A2E45" w:rsidP="0017614F">
      <w:pPr>
        <w:spacing w:after="35" w:line="228" w:lineRule="auto"/>
        <w:ind w:left="306"/>
        <w:jc w:val="both"/>
      </w:pPr>
    </w:p>
    <w:sectPr w:rsidR="009A2E45" w:rsidSect="0017614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BE94" w14:textId="77777777" w:rsidR="0017614F" w:rsidRDefault="0017614F" w:rsidP="0017614F">
      <w:pPr>
        <w:spacing w:after="0" w:line="240" w:lineRule="auto"/>
      </w:pPr>
      <w:r>
        <w:separator/>
      </w:r>
    </w:p>
  </w:endnote>
  <w:endnote w:type="continuationSeparator" w:id="0">
    <w:p w14:paraId="6E83A70C" w14:textId="77777777" w:rsidR="0017614F" w:rsidRDefault="0017614F" w:rsidP="0017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54C8" w14:textId="77777777" w:rsidR="0017614F" w:rsidRDefault="0017614F" w:rsidP="0017614F">
      <w:pPr>
        <w:spacing w:after="0" w:line="240" w:lineRule="auto"/>
      </w:pPr>
      <w:r>
        <w:separator/>
      </w:r>
    </w:p>
  </w:footnote>
  <w:footnote w:type="continuationSeparator" w:id="0">
    <w:p w14:paraId="205A8B31" w14:textId="77777777" w:rsidR="0017614F" w:rsidRDefault="0017614F" w:rsidP="0017614F">
      <w:pPr>
        <w:spacing w:after="0" w:line="240" w:lineRule="auto"/>
      </w:pPr>
      <w:r>
        <w:continuationSeparator/>
      </w:r>
    </w:p>
  </w:footnote>
  <w:footnote w:id="1">
    <w:p w14:paraId="36864AF2" w14:textId="77777777" w:rsidR="0017614F" w:rsidRPr="00E83C4E" w:rsidRDefault="0017614F" w:rsidP="001761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71B">
        <w:rPr>
          <w:rFonts w:ascii="Cambria" w:hAnsi="Cambria"/>
          <w:i/>
          <w:spacing w:val="-1"/>
          <w:sz w:val="16"/>
          <w:lang w:eastAsia="pl-PL"/>
        </w:rPr>
        <w:t>niepotrzebne skreślić. W przypadku nie wykreślenia którejś z pozycji i nie wypełnienia w pozycji b) i c) oznaczonego „część (Zakres) przedmiotu zamówienia, Zamawiający uzna, że Wykonawca nie zamierza powierzyć wykonania żadnej części zamówienia podwykonawcom</w:t>
      </w:r>
    </w:p>
  </w:footnote>
  <w:footnote w:id="2">
    <w:p w14:paraId="58F600BA" w14:textId="77777777" w:rsidR="0017614F" w:rsidRPr="00F92B2D" w:rsidRDefault="0017614F" w:rsidP="0017614F">
      <w:pPr>
        <w:shd w:val="clear" w:color="auto" w:fill="FFFFFF"/>
        <w:spacing w:after="0" w:line="240" w:lineRule="auto"/>
        <w:ind w:left="284"/>
        <w:rPr>
          <w:rFonts w:ascii="Cambria" w:hAnsi="Cambria"/>
          <w:i/>
          <w:spacing w:val="-1"/>
          <w:sz w:val="16"/>
          <w:szCs w:val="16"/>
          <w:lang w:eastAsia="pl-PL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pacing w:val="-1"/>
          <w:sz w:val="16"/>
          <w:szCs w:val="16"/>
          <w:lang w:eastAsia="pl-PL"/>
        </w:rPr>
        <w:t>niepotrzebne skreślić.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7086BF1A" w14:textId="77777777" w:rsidR="0017614F" w:rsidRPr="00F92B2D" w:rsidRDefault="0017614F" w:rsidP="0017614F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3">
    <w:p w14:paraId="7C5E38FC" w14:textId="77777777" w:rsidR="0017614F" w:rsidRPr="00F92B2D" w:rsidRDefault="0017614F" w:rsidP="0017614F">
      <w:pPr>
        <w:spacing w:after="0" w:line="240" w:lineRule="auto"/>
        <w:ind w:left="284"/>
        <w:rPr>
          <w:rFonts w:ascii="Cambria" w:hAnsi="Cambria"/>
          <w:i/>
          <w:sz w:val="16"/>
          <w:szCs w:val="16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14:paraId="45BD1528" w14:textId="77777777" w:rsidR="0017614F" w:rsidRPr="00F92B2D" w:rsidRDefault="0017614F" w:rsidP="0017614F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4">
    <w:p w14:paraId="01E171E2" w14:textId="77777777" w:rsidR="0017614F" w:rsidRPr="00A702A7" w:rsidRDefault="0017614F" w:rsidP="0017614F">
      <w:pPr>
        <w:pStyle w:val="Tekstprzypisudolnego"/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</w:t>
      </w:r>
      <w:r w:rsidRPr="00F92B2D">
        <w:rPr>
          <w:rFonts w:ascii="Cambria" w:hAnsi="Cambria"/>
          <w:i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7C6C01"/>
    <w:multiLevelType w:val="hybridMultilevel"/>
    <w:tmpl w:val="4B44D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75B2"/>
    <w:multiLevelType w:val="hybridMultilevel"/>
    <w:tmpl w:val="920C4D34"/>
    <w:lvl w:ilvl="0" w:tplc="57A4C904">
      <w:start w:val="1"/>
      <w:numFmt w:val="upperRoman"/>
      <w:lvlText w:val="%1."/>
      <w:lvlJc w:val="right"/>
      <w:pPr>
        <w:ind w:left="102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308B79F2"/>
    <w:multiLevelType w:val="hybridMultilevel"/>
    <w:tmpl w:val="B7D4E95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0F4E06"/>
    <w:multiLevelType w:val="hybridMultilevel"/>
    <w:tmpl w:val="C7966A42"/>
    <w:lvl w:ilvl="0" w:tplc="354CF9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4E029F"/>
    <w:multiLevelType w:val="hybridMultilevel"/>
    <w:tmpl w:val="122A27F8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E7FA0"/>
    <w:multiLevelType w:val="hybridMultilevel"/>
    <w:tmpl w:val="ECA63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493655"/>
    <w:multiLevelType w:val="hybridMultilevel"/>
    <w:tmpl w:val="019A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85591"/>
    <w:multiLevelType w:val="hybridMultilevel"/>
    <w:tmpl w:val="31E208CC"/>
    <w:lvl w:ilvl="0" w:tplc="9806BDF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423112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426047">
    <w:abstractNumId w:val="10"/>
  </w:num>
  <w:num w:numId="3" w16cid:durableId="942877418">
    <w:abstractNumId w:val="9"/>
  </w:num>
  <w:num w:numId="4" w16cid:durableId="91778236">
    <w:abstractNumId w:val="1"/>
  </w:num>
  <w:num w:numId="5" w16cid:durableId="937062987">
    <w:abstractNumId w:val="3"/>
  </w:num>
  <w:num w:numId="6" w16cid:durableId="1709909617">
    <w:abstractNumId w:val="4"/>
  </w:num>
  <w:num w:numId="7" w16cid:durableId="2103523478">
    <w:abstractNumId w:val="7"/>
  </w:num>
  <w:num w:numId="8" w16cid:durableId="490800266">
    <w:abstractNumId w:val="11"/>
  </w:num>
  <w:num w:numId="9" w16cid:durableId="2080596671">
    <w:abstractNumId w:val="8"/>
  </w:num>
  <w:num w:numId="10" w16cid:durableId="170339599">
    <w:abstractNumId w:val="2"/>
  </w:num>
  <w:num w:numId="11" w16cid:durableId="1107696450">
    <w:abstractNumId w:val="0"/>
  </w:num>
  <w:num w:numId="12" w16cid:durableId="1741055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4F"/>
    <w:rsid w:val="0017614F"/>
    <w:rsid w:val="004C06FB"/>
    <w:rsid w:val="005F0DD5"/>
    <w:rsid w:val="006645B8"/>
    <w:rsid w:val="00876FFF"/>
    <w:rsid w:val="009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C19BF2"/>
  <w15:chartTrackingRefBased/>
  <w15:docId w15:val="{3D48788A-00C8-4A02-8E04-F3A8FE0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1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1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761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4F"/>
  </w:style>
  <w:style w:type="paragraph" w:styleId="Stopka">
    <w:name w:val="footer"/>
    <w:basedOn w:val="Normalny"/>
    <w:link w:val="StopkaZnak"/>
    <w:uiPriority w:val="99"/>
    <w:unhideWhenUsed/>
    <w:rsid w:val="001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od@strzyz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2460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Gatarski</dc:creator>
  <cp:keywords/>
  <dc:description/>
  <cp:lastModifiedBy>Filip Gatarski</cp:lastModifiedBy>
  <cp:revision>2</cp:revision>
  <dcterms:created xsi:type="dcterms:W3CDTF">2024-07-07T05:47:00Z</dcterms:created>
  <dcterms:modified xsi:type="dcterms:W3CDTF">2024-07-07T06:01:00Z</dcterms:modified>
</cp:coreProperties>
</file>