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4430883C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6A72C7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28017C8D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6C2529D" w14:textId="0956C82B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="002F79F3"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38300A97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 w:rsidR="0047384F" w:rsidRPr="0047384F">
        <w:rPr>
          <w:rFonts w:ascii="Times New Roman" w:hAnsi="Times New Roman" w:cs="Times New Roman"/>
          <w:b/>
        </w:rPr>
        <w:t xml:space="preserve">Udzielenie i obsługa kredytu długoterminowego w wysokości 800.000,00 PLN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R.271.</w:t>
      </w:r>
      <w:r w:rsidR="0047384F">
        <w:rPr>
          <w:rFonts w:ascii="Times New Roman" w:hAnsi="Times New Roman" w:cs="Times New Roman"/>
          <w:iCs/>
        </w:rPr>
        <w:t>7</w:t>
      </w:r>
      <w:r w:rsidR="005C470B">
        <w:rPr>
          <w:rFonts w:ascii="Times New Roman" w:hAnsi="Times New Roman" w:cs="Times New Roman"/>
          <w:iCs/>
        </w:rPr>
        <w:t>.2021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3DAB3B7" w:rsidR="00AD55DF" w:rsidRPr="00A3283D" w:rsidRDefault="007C1C75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71028E7E" w14:textId="77777777" w:rsidR="00542BF1" w:rsidRDefault="00542BF1" w:rsidP="00542BF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C5048E2" w14:textId="158D83B6" w:rsidR="007C1C75" w:rsidRDefault="007C1C75" w:rsidP="00542BF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</w:t>
      </w:r>
      <w:r w:rsidR="000B4B00" w:rsidRPr="00A5414C">
        <w:rPr>
          <w:rFonts w:ascii="Times New Roman" w:hAnsi="Times New Roman" w:cs="Times New Roman"/>
          <w:szCs w:val="24"/>
        </w:rPr>
        <w:t xml:space="preserve"> rozdziale V</w:t>
      </w:r>
      <w:r w:rsidRPr="00A5414C">
        <w:rPr>
          <w:rFonts w:ascii="Times New Roman" w:hAnsi="Times New Roman" w:cs="Times New Roman"/>
          <w:szCs w:val="24"/>
        </w:rPr>
        <w:t xml:space="preserve"> Specyfikacji Warunków Zamówienia</w:t>
      </w:r>
      <w:r w:rsidR="000B4B00" w:rsidRPr="00A5414C">
        <w:rPr>
          <w:rFonts w:ascii="Times New Roman" w:hAnsi="Times New Roman" w:cs="Times New Roman"/>
          <w:szCs w:val="24"/>
        </w:rPr>
        <w:t>.</w:t>
      </w:r>
    </w:p>
    <w:p w14:paraId="4C00388F" w14:textId="3F869872" w:rsidR="00D11FDB" w:rsidRDefault="00D11FDB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8A36" w14:textId="77777777" w:rsidR="009A1EDA" w:rsidRDefault="009A1EDA" w:rsidP="00AD55DF">
      <w:pPr>
        <w:spacing w:after="0" w:line="240" w:lineRule="auto"/>
      </w:pPr>
      <w:r>
        <w:separator/>
      </w:r>
    </w:p>
  </w:endnote>
  <w:endnote w:type="continuationSeparator" w:id="0">
    <w:p w14:paraId="11CFE5F7" w14:textId="77777777" w:rsidR="009A1EDA" w:rsidRDefault="009A1EDA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9A1EDA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9A1EDA">
        <w:pPr>
          <w:pStyle w:val="Stopka"/>
          <w:jc w:val="right"/>
        </w:pPr>
      </w:p>
      <w:p w14:paraId="57D5CD31" w14:textId="77777777" w:rsidR="002E283F" w:rsidRPr="002E283F" w:rsidRDefault="00547FFE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9A1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CC8B" w14:textId="77777777" w:rsidR="009A1EDA" w:rsidRDefault="009A1EDA" w:rsidP="00AD55DF">
      <w:pPr>
        <w:spacing w:after="0" w:line="240" w:lineRule="auto"/>
      </w:pPr>
      <w:r>
        <w:separator/>
      </w:r>
    </w:p>
  </w:footnote>
  <w:footnote w:type="continuationSeparator" w:id="0">
    <w:p w14:paraId="37A13A26" w14:textId="77777777" w:rsidR="009A1EDA" w:rsidRDefault="009A1EDA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9A1EDA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9A1EDA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9A1EDA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9A1EDA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B4B00"/>
    <w:rsid w:val="002F79F3"/>
    <w:rsid w:val="0047384F"/>
    <w:rsid w:val="00526385"/>
    <w:rsid w:val="00542BF1"/>
    <w:rsid w:val="00547FFE"/>
    <w:rsid w:val="00557C7C"/>
    <w:rsid w:val="005C470B"/>
    <w:rsid w:val="00693BB6"/>
    <w:rsid w:val="006A72C7"/>
    <w:rsid w:val="006E06FE"/>
    <w:rsid w:val="007C1C75"/>
    <w:rsid w:val="00851734"/>
    <w:rsid w:val="00943397"/>
    <w:rsid w:val="009A1EDA"/>
    <w:rsid w:val="009F57AF"/>
    <w:rsid w:val="009F7FB9"/>
    <w:rsid w:val="00A42085"/>
    <w:rsid w:val="00A44910"/>
    <w:rsid w:val="00A5414C"/>
    <w:rsid w:val="00AD55DF"/>
    <w:rsid w:val="00CA4713"/>
    <w:rsid w:val="00D11FDB"/>
    <w:rsid w:val="00D45541"/>
    <w:rsid w:val="00D80CBE"/>
    <w:rsid w:val="00E40E0C"/>
    <w:rsid w:val="00ED42C6"/>
    <w:rsid w:val="00F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</cp:revision>
  <dcterms:created xsi:type="dcterms:W3CDTF">2021-11-03T12:07:00Z</dcterms:created>
  <dcterms:modified xsi:type="dcterms:W3CDTF">2021-11-17T10:26:00Z</dcterms:modified>
</cp:coreProperties>
</file>