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995" w:rsidRDefault="00E91995" w:rsidP="00776AA0">
      <w:pPr>
        <w:jc w:val="right"/>
      </w:pPr>
      <w:r>
        <w:t xml:space="preserve">Załącznik </w:t>
      </w:r>
      <w:r w:rsidR="00776AA0">
        <w:t>nr 2 do ZO</w:t>
      </w:r>
      <w:bookmarkStart w:id="0" w:name="_GoBack"/>
      <w:bookmarkEnd w:id="0"/>
    </w:p>
    <w:p w:rsidR="00E91995" w:rsidRDefault="00E91995"/>
    <w:p w:rsidR="00BA2643" w:rsidRDefault="00791279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8C9332D" wp14:editId="49BD003E">
                <wp:simplePos x="0" y="0"/>
                <wp:positionH relativeFrom="column">
                  <wp:posOffset>3460323</wp:posOffset>
                </wp:positionH>
                <wp:positionV relativeFrom="page">
                  <wp:posOffset>5404096</wp:posOffset>
                </wp:positionV>
                <wp:extent cx="1446530" cy="279400"/>
                <wp:effectExtent l="0" t="0" r="20320" b="2540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79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279" w:rsidRPr="00791279" w:rsidRDefault="00791279" w:rsidP="007912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1279">
                              <w:rPr>
                                <w:sz w:val="20"/>
                                <w:szCs w:val="20"/>
                              </w:rPr>
                              <w:t xml:space="preserve">ogrodzenie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do wymiany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8C9332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72.45pt;margin-top:425.5pt;width:113.9pt;height:2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WyRSgIAAMgEAAAOAAAAZHJzL2Uyb0RvYy54bWysVG2P0zAM/o7Ef4jynbUr246r1p2OHSCk&#10;A04c/IAsddZqaVySbO3u1+OkWxkvEhLiS5TU9uPHfuwub/pGswNYV6Mp+HSScgZGYlmbbcG/fnn7&#10;4hVnzgtTCo0GCn4Ex29Wz58tuzaHDCvUJVhGIMblXVvwyvs2TxInK2iEm2ALhowKbSM8Pe02Ka3o&#10;CL3RSZami6RDW7YWJThHX+8GI19FfKVA+k9KOfBMF5y4+XjaeG7CmayWIt9a0Va1PNEQ/8CiEbWh&#10;pCPUnfCC7W39G1RTS4sOlZ9IbBJUqpYQa6Bqpukv1TxWooVYCzXHtWOb3P+DlR8PD5bVJWk358yI&#10;hjR6QA3Mw8557IBloUdd63JyfWzJ2fevsSf/WK9r71HuHDO4roTZwq212FUgSuI4DZHJReiA4wLI&#10;pvuAJeUSe48RqFe2CQ2kljBCJ62Ooz7QeyZDytlsMX9JJkm27Op6lkYBE5Gfo1vr/DvAhoVLwS3p&#10;H9HF4d75wEbkZ5eQTJtwBrpvTBlHwYtaD3dyDebIP1A+kfdHDUPoZ1DUOKKVDZ0IIwtrbdlB0LAJ&#10;KcH4RWxBQCLvEKZqrcfAUwt/DtR+6NvoG8IgjvIYmP494xgRs6LxY3BTG7R/Aih3Y+bB/1z9UHMQ&#10;0vebfpiW81RssDySnhaH1aJfAV0qtE+cdbRWBXff9sICZ/q9oZm4Jg3DHsbHbH6V0cNeWjaXFmEk&#10;QRXcczZc1z7ubqjJ4C3NjqqjrIHbwOTEmdYlqn1a7bCPl+/o9eMHtPoOAAD//wMAUEsDBBQABgAI&#10;AAAAIQA6gziu3wAAAAsBAAAPAAAAZHJzL2Rvd25yZXYueG1sTI9NT8JAEIbvJv6HzZh4ky2EWlq6&#10;JYYEOYtN9Dh0h7bS/Uh3gfrvHU96nJkn7zxvuZnMIK40ht5ZBfNZAoJs43RvWwX1++5pBSJEtBoH&#10;Z0nBNwXYVPd3JRba3ewbXQ+xFRxiQ4EKuhh9IWVoOjIYZs6T5dvJjQYjj2Mr9Yg3DjeDXCTJszTY&#10;W/7QoadtR835cDEKpKk/XWvSLe4+vva5r/35de+VenyYXtYgIk3xD4ZffVaHip2O7mJ1EIOCdLnM&#10;GVWwSudcioksW2QgjrzJ0wRkVcr/HaofAAAA//8DAFBLAQItABQABgAIAAAAIQC2gziS/gAAAOEB&#10;AAATAAAAAAAAAAAAAAAAAAAAAABbQ29udGVudF9UeXBlc10ueG1sUEsBAi0AFAAGAAgAAAAhADj9&#10;If/WAAAAlAEAAAsAAAAAAAAAAAAAAAAALwEAAF9yZWxzLy5yZWxzUEsBAi0AFAAGAAgAAAAhAFXZ&#10;bJFKAgAAyAQAAA4AAAAAAAAAAAAAAAAALgIAAGRycy9lMm9Eb2MueG1sUEsBAi0AFAAGAAgAAAAh&#10;ADqDOK7fAAAACwEAAA8AAAAAAAAAAAAAAAAApAQAAGRycy9kb3ducmV2LnhtbFBLBQYAAAAABAAE&#10;APMAAACwBQAAAAA=&#10;" fillcolor="white [3201]" strokecolor="#70ad47 [3209]" strokeweight="1pt">
                <v:textbox>
                  <w:txbxContent>
                    <w:p w:rsidR="00791279" w:rsidRPr="00791279" w:rsidRDefault="00791279" w:rsidP="00791279">
                      <w:pPr>
                        <w:rPr>
                          <w:sz w:val="20"/>
                          <w:szCs w:val="20"/>
                        </w:rPr>
                      </w:pPr>
                      <w:r w:rsidRPr="00791279">
                        <w:rPr>
                          <w:sz w:val="20"/>
                          <w:szCs w:val="20"/>
                        </w:rPr>
                        <w:t xml:space="preserve">ogrodzenie </w:t>
                      </w:r>
                      <w:r>
                        <w:rPr>
                          <w:sz w:val="20"/>
                          <w:szCs w:val="20"/>
                        </w:rPr>
                        <w:t>do wymiany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750D29C" wp14:editId="52AC8483">
                <wp:simplePos x="0" y="0"/>
                <wp:positionH relativeFrom="column">
                  <wp:posOffset>382564</wp:posOffset>
                </wp:positionH>
                <wp:positionV relativeFrom="page">
                  <wp:posOffset>5274642</wp:posOffset>
                </wp:positionV>
                <wp:extent cx="1310185" cy="450376"/>
                <wp:effectExtent l="0" t="0" r="23495" b="26035"/>
                <wp:wrapNone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185" cy="45037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279" w:rsidRPr="00791279" w:rsidRDefault="00791279" w:rsidP="007912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1279">
                              <w:rPr>
                                <w:sz w:val="20"/>
                                <w:szCs w:val="20"/>
                              </w:rPr>
                              <w:t xml:space="preserve">ogrodzenie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nieobjęte opracowaniem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50D29C" id="_x0000_s1027" type="#_x0000_t202" style="position:absolute;margin-left:30.1pt;margin-top:415.35pt;width:103.15pt;height:35.4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7rMSgIAAMgEAAAOAAAAZHJzL2Uyb0RvYy54bWysVNuO0zAQfUfiHyy/0yTddneJmq6WLiCk&#10;BVYsfIDrjJuojifY3ibl6xk7aSgXCQnxYtmZOWfO3LK66RvNDmBdjabg2SzlDIzEsja7gn/5/ObF&#10;NWfOC1MKjQYKfgTHb9bPn626Noc5VqhLsIxIjMu7tuCV922eJE5W0Ag3wxYMGRXaRnh62l1SWtER&#10;e6OTeZpeJh3asrUowTn6ejcY+TryKwXSf1TKgWe64KTNx9PGcxvOZL0S+c6KtqrlKEP8g4pG1IaC&#10;TlR3wgv2ZOvfqJpaWnSo/Exik6BStYSYA2WTpb9k81iJFmIuVBzXTmVy/49Wfjg8WFaX1DvqlBEN&#10;9egBNTAPe+exAzYPNepal5PrY0vOvn+FPfnHfF17j3LvmMFNJcwObq3FrgJRksYsIJMz6MDjAsm2&#10;e48lxRJPHiNRr2wTCkglYcROvTpO/YHeMxlCXmRpdr3kTJJtsUwvri5jCJGf0K11/i1gw8Kl4Jb6&#10;H9nF4d75oEbkJ5cQTJtwBrmvTRlHwYtaD3dyDeaoP0gexfujhgH6CRQVjmTNh0qEkYWNtuwgaNiE&#10;lGD8YtSnDXkHmKq1noBjCX8Gaj/UbfINMIijPAHTv0ecEDEqGj+Bm9qg/RNBuZ8iD/6n7IecQyN9&#10;v+3jtExTscXySP20OKwW/QroUqH9xllHa1Vw9/VJWOBMvzM0Ey+zxSLsYXwslldzethzy/bcIowk&#10;qoJ7zobrxsfdDTkZvKXZUXVsa9A2KBk107rEbo+rHfbx/B29fvyA1t8BAAD//wMAUEsDBBQABgAI&#10;AAAAIQBx+qhY3wAAAAoBAAAPAAAAZHJzL2Rvd25yZXYueG1sTI/BTsMwEETvSPyDtUjcqO1UhCbE&#10;qVARSBxbONCbGy9JVHsdxW4S/h5zguNqnmbeVtvFWTbhGHpPCuRKAENqvOmpVfDx/nK3ARaiJqOt&#10;J1TwjQG29fVVpUvjZ9rjdIgtSyUUSq2gi3EoOQ9Nh06HlR+QUvblR6djOseWm1HPqdxZngmRc6d7&#10;SgudHnDXYXM+XJyCz1ke5XH/auRuskUhz+J5/SaUur1Znh6BRVziHwy/+kkd6uR08hcygVkFucgS&#10;qWCzFg/AEpDl+T2wk4JCyBx4XfH/L9Q/AAAA//8DAFBLAQItABQABgAIAAAAIQC2gziS/gAAAOEB&#10;AAATAAAAAAAAAAAAAAAAAAAAAABbQ29udGVudF9UeXBlc10ueG1sUEsBAi0AFAAGAAgAAAAhADj9&#10;If/WAAAAlAEAAAsAAAAAAAAAAAAAAAAALwEAAF9yZWxzLy5yZWxzUEsBAi0AFAAGAAgAAAAhAJSn&#10;usxKAgAAyAQAAA4AAAAAAAAAAAAAAAAALgIAAGRycy9lMm9Eb2MueG1sUEsBAi0AFAAGAAgAAAAh&#10;AHH6qFjfAAAACgEAAA8AAAAAAAAAAAAAAAAApAQAAGRycy9kb3ducmV2LnhtbFBLBQYAAAAABAAE&#10;APMAAACwBQAAAAA=&#10;" fillcolor="white [3201]" strokecolor="#ffc000 [3207]" strokeweight="1pt">
                <v:textbox>
                  <w:txbxContent>
                    <w:p w:rsidR="00791279" w:rsidRPr="00791279" w:rsidRDefault="00791279" w:rsidP="00791279">
                      <w:pPr>
                        <w:rPr>
                          <w:sz w:val="20"/>
                          <w:szCs w:val="20"/>
                        </w:rPr>
                      </w:pPr>
                      <w:r w:rsidRPr="00791279">
                        <w:rPr>
                          <w:sz w:val="20"/>
                          <w:szCs w:val="20"/>
                        </w:rPr>
                        <w:t xml:space="preserve">ogrodzenie </w:t>
                      </w:r>
                      <w:r>
                        <w:rPr>
                          <w:sz w:val="20"/>
                          <w:szCs w:val="20"/>
                        </w:rPr>
                        <w:t>nieobjęte opracowaniem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C4E7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3160414</wp:posOffset>
                </wp:positionH>
                <wp:positionV relativeFrom="page">
                  <wp:posOffset>2470245</wp:posOffset>
                </wp:positionV>
                <wp:extent cx="1446663" cy="450376"/>
                <wp:effectExtent l="0" t="0" r="20320" b="2603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663" cy="45037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208" w:rsidRPr="00791279" w:rsidRDefault="007912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1279">
                              <w:rPr>
                                <w:sz w:val="20"/>
                                <w:szCs w:val="20"/>
                              </w:rPr>
                              <w:t>ogrodzenie wymagające podwyższenia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position:absolute;margin-left:248.85pt;margin-top:194.5pt;width:113.9pt;height:35.4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QxkSQIAAMIEAAAOAAAAZHJzL2Uyb0RvYy54bWysVNuO0zAQfUfiHyy/06TdbgtR09XSBYS0&#10;wIqFD3CdcRPV8QTbbdL9esZOGspFQkK8WHZmzpkzt6xuulqzI1hXocn5dJJyBkZiUZldzr9+efvi&#10;JWfOC1MIjQZyfgLHb9bPn63aJoMZlqgLsIxIjMvaJuel902WJE6WUAs3wQYMGRXaWnh62l1SWNES&#10;e62TWZoukhZt0ViU4Bx9veuNfB35lQLpPynlwDOdc9Lm42njuQ1nsl6JbGdFU1ZykCH+QUUtKkNB&#10;R6o74QU72Oo3qrqSFh0qP5FYJ6hUJSHmQNlM01+yeSxFAzEXKo5rxjK5/0crPx4fLKuKnM+mS86M&#10;qKlJD6iBedg7jy2wWShS27iMfB8b8vbda+yo2TFh19yj3DtmcFMKs4Nba7EtQRQkchqQyQW053GB&#10;ZNt+wIJiiYPHSNQpW4cKUk0YsVOzTmODoPNMhpDz+WKxuOJMkm1+nV4tFzGEyM7oxjr/DrBm4ZJz&#10;SwMQ2cXx3vmgRmRnlxBMm3AGuW9MEWfBi0r3d3IN5qg/SB7E+5OGHvoZFFWOZM36SoSZhY227Cho&#10;2oSUYHwsXmQi7wBTldYjcCjhz0Dt+7qNvgEGcZZHYPr3iCMiRkXjR3BdGbR/Iij2Y+Te/5x9n3No&#10;pO+23TAOWyxO1EiL/VLRT4AuJdonzlpaqJy7bwdhgTP93tAwvKLmhQ2Mj/n1ckYPe2nZXlqEkUSV&#10;c89Zf934uLUhGYO3NDSqiv0Monolg1halNjmYanDJl6+o9ePX8/6OwAAAP//AwBQSwMEFAAGAAgA&#10;AAAhAGzV3h/fAAAACwEAAA8AAABkcnMvZG93bnJldi54bWxMj81OwzAQhO9IvIO1SNyoQ5uQJsSp&#10;qkpw40BA4urGWyfCP5HttIGnZznBcTXfzM40u8UadsYQR+8E3K8yYOh6r0anBby/Pd1tgcUknZLG&#10;OxTwhRF27fVVI2vlL+4Vz13SjEJcrKWAIaWp5jz2A1oZV35CR9rJBysTnUFzFeSFwq3h6yx74FaO&#10;jj4McsLDgP1nN1uqETplDvtZf+TL5vSdly/POiQhbm+W/SOwhEv6g+G3PnmgpU5HPzsVmRGQV2VJ&#10;qIDNtqJRRJTrogB2JKmoKuBtw/9vaH8AAAD//wMAUEsBAi0AFAAGAAgAAAAhALaDOJL+AAAA4QEA&#10;ABMAAAAAAAAAAAAAAAAAAAAAAFtDb250ZW50X1R5cGVzXS54bWxQSwECLQAUAAYACAAAACEAOP0h&#10;/9YAAACUAQAACwAAAAAAAAAAAAAAAAAvAQAAX3JlbHMvLnJlbHNQSwECLQAUAAYACAAAACEAq/UM&#10;ZEkCAADCBAAADgAAAAAAAAAAAAAAAAAuAgAAZHJzL2Uyb0RvYy54bWxQSwECLQAUAAYACAAAACEA&#10;bNXeH98AAAALAQAADwAAAAAAAAAAAAAAAACjBAAAZHJzL2Rvd25yZXYueG1sUEsFBgAAAAAEAAQA&#10;8wAAAK8FAAAAAA==&#10;" fillcolor="white [3201]" strokecolor="#ed7d31 [3205]" strokeweight="1pt">
                <v:textbox>
                  <w:txbxContent>
                    <w:p w:rsidR="008C0208" w:rsidRPr="00791279" w:rsidRDefault="00791279">
                      <w:pPr>
                        <w:rPr>
                          <w:sz w:val="20"/>
                          <w:szCs w:val="20"/>
                        </w:rPr>
                      </w:pPr>
                      <w:r w:rsidRPr="00791279">
                        <w:rPr>
                          <w:sz w:val="20"/>
                          <w:szCs w:val="20"/>
                        </w:rPr>
                        <w:t>ogrodzenie wymagające podwyższenia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C0208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744760</wp:posOffset>
                </wp:positionH>
                <wp:positionV relativeFrom="paragraph">
                  <wp:posOffset>1422030</wp:posOffset>
                </wp:positionV>
                <wp:extent cx="3692573" cy="2939711"/>
                <wp:effectExtent l="0" t="0" r="22225" b="32385"/>
                <wp:wrapNone/>
                <wp:docPr id="14" name="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2573" cy="2939711"/>
                          <a:chOff x="0" y="0"/>
                          <a:chExt cx="3692573" cy="2939711"/>
                        </a:xfrm>
                      </wpg:grpSpPr>
                      <wps:wsp>
                        <wps:cNvPr id="2" name="Łącznik prosty 2"/>
                        <wps:cNvCnPr/>
                        <wps:spPr>
                          <a:xfrm flipV="1">
                            <a:off x="1978926" y="2251881"/>
                            <a:ext cx="514350" cy="6845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Łącznik prosty 3"/>
                        <wps:cNvCnPr/>
                        <wps:spPr>
                          <a:xfrm flipV="1">
                            <a:off x="2483893" y="2197290"/>
                            <a:ext cx="263525" cy="476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Łącznik prosty 4"/>
                        <wps:cNvCnPr/>
                        <wps:spPr>
                          <a:xfrm>
                            <a:off x="2743200" y="2197290"/>
                            <a:ext cx="381000" cy="22669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Łącznik prosty 5"/>
                        <wps:cNvCnPr/>
                        <wps:spPr>
                          <a:xfrm flipV="1">
                            <a:off x="3118514" y="1016759"/>
                            <a:ext cx="571500" cy="140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Łącznik prosty 7"/>
                        <wps:cNvCnPr/>
                        <wps:spPr>
                          <a:xfrm>
                            <a:off x="2149523" y="6824"/>
                            <a:ext cx="1543050" cy="10191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Łącznik prosty 8"/>
                        <wps:cNvCnPr/>
                        <wps:spPr>
                          <a:xfrm flipH="1">
                            <a:off x="1603612" y="0"/>
                            <a:ext cx="549366" cy="88156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Łącznik prosty 9"/>
                        <wps:cNvCnPr/>
                        <wps:spPr>
                          <a:xfrm flipH="1" flipV="1">
                            <a:off x="777923" y="307075"/>
                            <a:ext cx="827314" cy="57422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Łącznik prosty 10"/>
                        <wps:cNvCnPr/>
                        <wps:spPr>
                          <a:xfrm flipV="1">
                            <a:off x="136478" y="313899"/>
                            <a:ext cx="650422" cy="96066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Łącznik prosty 11"/>
                        <wps:cNvCnPr/>
                        <wps:spPr>
                          <a:xfrm flipV="1">
                            <a:off x="0" y="1276066"/>
                            <a:ext cx="134408" cy="2286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Łącznik prosty 12"/>
                        <wps:cNvCnPr/>
                        <wps:spPr>
                          <a:xfrm flipH="1" flipV="1">
                            <a:off x="764275" y="2019869"/>
                            <a:ext cx="1238432" cy="91984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Łącznik prosty 13"/>
                        <wps:cNvCnPr/>
                        <wps:spPr>
                          <a:xfrm flipH="1" flipV="1">
                            <a:off x="0" y="1501254"/>
                            <a:ext cx="777784" cy="52242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FC3838" id="Grupa 14" o:spid="_x0000_s1026" style="position:absolute;margin-left:58.65pt;margin-top:111.95pt;width:290.75pt;height:231.45pt;z-index:251679744" coordsize="36925,29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VhGOwQAAPYbAAAOAAAAZHJzL2Uyb0RvYy54bWzsWU9zozYcvXem34Hh3hhJSAImzh72T3ro&#10;tDvdtnctFjazgBiJxHZvPfSbtd+rPwmEd+ywTtyZusn64gSjnyw9Pb33BNevNnUV3EttStXMQ3QV&#10;hYFscrUom+U8/PWXd98lYWA60SxEpRo5D7fShK9uvv3met1mEquVqhZSB9BJY7J1Ow9XXddms5nJ&#10;V7IW5kq1soGbhdK16OBSL2cLLdbQe13NcBSx2VrpRatVLo2Bb9/0N8Mb139RyLz7qSiM7IJqHsLY&#10;Ovep3edH+zm7uRbZUot2VebDMMQJo6hF2cCPjl29EZ0I7nR50FVd5loZVXRXuapnqijKXLo5wGxQ&#10;tDebW63uWjeXZbZetiNMAO0eTid3m/94/14H5QLWLg6DRtSwRrf6rhUBXAM463aZQZtb3X5o3+vh&#10;i2V/Zee7KXRt/8JMgo2DdTvCKjddkMOXhKWYchIGOdzDKUk5Qj3w+QpW56AuX709UjnzPzyz4xuH&#10;s26BRGaHk/l3OH1YiVY6+I3FYMAJe5j+/uOvP/Pfm/JTAPwz3TbAPWCu8etmQMtkBoDzUAVFVba/&#10;AdiOLANoKOVJilkYWHgwRUkywOMBpCgmFNhr8WNJTInj7QiCyFptulupahiJAYpXZWPHLTJx/4Pp&#10;YNGgqW8CFxamflDuv25bSdu4an6WBVDBrpirdptQvq50cC9g+4g8l03H7CShP9falhVlVY2F0fHC&#10;ob0tlW6DjsX4ePFY4X5ZNd1YXJeN0g910G0cmjDkom/vEejnbSH4qBZbt1wOGmCQ5f1/QCXYEv2O&#10;O6ASOZFKOE5IkkK/lkrAK5wOEuephBmhmPZUijmDf/vl9PvY0+TCJODn3gb4HzNp1O4DJg0q/iVR&#10;sntpkCLMYwK2Os0fkqDI3ndSjhlLLwR6EVIEkjAhRW6BrRyCBT7F1QhCCRiXoxKKEOM0tVoDqj+Y&#10;O+WIeiqhOCLW4i5iNNpU78TP0db4JJf4cVv7XIxQnFLcmxlLsFOyHX0QjUnkUxEQLEX8jFrkst8p&#10;scgXnhSLfPHLikVwZJzQouQ4f1zC/n4/YbOIMATJHWLRXiCicUoYZG9raBC8KfNp8QyJyC/nk7O1&#10;L7yQaDympZMkcjb0CENzJHrwwMY5TwddIhGPet3ZKVOCObHGZylFeYyxX54LpZ71cQ1B7p0QJrgF&#10;0eURpDo4+xMWcxA8oApBcHTby0iMRsCfnkopixhzJgg+c6HS86YSmqaSM6ATqNSf2hDmlieWjjtF&#10;QiSOI2BZf2pLGMTusyVtz+Anm5wvPMnkfPHLSko20kwpkjOdR9DoCzbHYgze5p4lQb5O2J44IUwS&#10;eFwwqBM0iM9odH6BL7R6yhuGhx9xo+kHk3DrcUY3TatBp2iEMHWrttMpCFY88ckJ47g/853H7r4S&#10;Qrk3KPByyT3UH16E2bdXn1+7J+a713U3/wAAAP//AwBQSwMEFAAGAAgAAAAhABIefNrgAAAACwEA&#10;AA8AAABkcnMvZG93bnJldi54bWxMj01Lw0AQhu+C/2EZwZvdfGBM02xKKeqpCLaC9DZNpklodjdk&#10;t0n67x1PepuXeXg/8vWsOzHS4FprFISLAASZ0latqRV8Hd6eUhDOo6mws4YU3MjBuri/yzGr7GQ+&#10;adz7WrCJcRkqaLzvMyld2ZBGt7A9Gf6d7aDRsxxqWQ04sbnuZBQEidTYGk5osKdtQ+Vlf9UK3iec&#10;NnH4Ou4u5+3teHj++N6FpNTjw7xZgfA0+z8YfutzdSi408leTeVExzp8iRlVEEXxEgQTyTLlMSc+&#10;0iQFWeTy/4biBwAA//8DAFBLAQItABQABgAIAAAAIQC2gziS/gAAAOEBAAATAAAAAAAAAAAAAAAA&#10;AAAAAABbQ29udGVudF9UeXBlc10ueG1sUEsBAi0AFAAGAAgAAAAhADj9If/WAAAAlAEAAAsAAAAA&#10;AAAAAAAAAAAALwEAAF9yZWxzLy5yZWxzUEsBAi0AFAAGAAgAAAAhALv9WEY7BAAA9hsAAA4AAAAA&#10;AAAAAAAAAAAALgIAAGRycy9lMm9Eb2MueG1sUEsBAi0AFAAGAAgAAAAhABIefNrgAAAACwEAAA8A&#10;AAAAAAAAAAAAAAAAlQYAAGRycy9kb3ducmV2LnhtbFBLBQYAAAAABAAEAPMAAACiBwAAAAA=&#10;">
                <v:line id="Łącznik prosty 2" o:spid="_x0000_s1027" style="position:absolute;flip:y;visibility:visible;mso-wrap-style:square" from="19789,22518" to="24932,29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3bLwgAAANoAAAAPAAAAZHJzL2Rvd25yZXYueG1sRI9PawIx&#10;FMTvQr9DeII3zSqiZWuUUmiR3vyD0Ntj87q7dPMSk6xZv31TKHgcZuY3zGY3mE7cyIfWsoL5rABB&#10;XFndcq3gfHqfPoMIEVljZ5kU3CnAbvs02mCpbeID3Y6xFhnCoUQFTYyulDJUDRkMM+uIs/dtvcGY&#10;pa+l9pgy3HRyURQrabDlvNCgo7eGqp9jbxS44ZQ+L27dHz58SsvQX9Pq66rUZDy8voCINMRH+L+9&#10;1woW8Hcl3wC5/QUAAP//AwBQSwECLQAUAAYACAAAACEA2+H2y+4AAACFAQAAEwAAAAAAAAAAAAAA&#10;AAAAAAAAW0NvbnRlbnRfVHlwZXNdLnhtbFBLAQItABQABgAIAAAAIQBa9CxbvwAAABUBAAALAAAA&#10;AAAAAAAAAAAAAB8BAABfcmVscy8ucmVsc1BLAQItABQABgAIAAAAIQD2i3bLwgAAANoAAAAPAAAA&#10;AAAAAAAAAAAAAAcCAABkcnMvZG93bnJldi54bWxQSwUGAAAAAAMAAwC3AAAA9gIAAAAA&#10;" strokecolor="#70ad47 [3209]" strokeweight="1.5pt">
                  <v:stroke joinstyle="miter"/>
                </v:line>
                <v:line id="Łącznik prosty 3" o:spid="_x0000_s1028" style="position:absolute;flip:y;visibility:visible;mso-wrap-style:square" from="24838,21972" to="27474,2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9NQwgAAANoAAAAPAAAAZHJzL2Rvd25yZXYueG1sRI9BawIx&#10;FITvBf9DeIK3mrUWW7ZGkYIivaml0Ntj89xd3LzEJGvWf98UCj0OM/MNs1wPphM38qG1rGA2LUAQ&#10;V1a3XCv4PG0fX0GEiKyxs0wK7hRgvRo9LLHUNvGBbsdYiwzhUKKCJkZXShmqhgyGqXXE2TtbbzBm&#10;6WupPaYMN518KoqFNNhyXmjQ0XtD1eXYGwVuOKWPL/fSH3Y+pefQX9Pi+6rUZDxs3kBEGuJ/+K+9&#10;1wrm8Hsl3wC5+gEAAP//AwBQSwECLQAUAAYACAAAACEA2+H2y+4AAACFAQAAEwAAAAAAAAAAAAAA&#10;AAAAAAAAW0NvbnRlbnRfVHlwZXNdLnhtbFBLAQItABQABgAIAAAAIQBa9CxbvwAAABUBAAALAAAA&#10;AAAAAAAAAAAAAB8BAABfcmVscy8ucmVsc1BLAQItABQABgAIAAAAIQCZx9NQwgAAANoAAAAPAAAA&#10;AAAAAAAAAAAAAAcCAABkcnMvZG93bnJldi54bWxQSwUGAAAAAAMAAwC3AAAA9gIAAAAA&#10;" strokecolor="#70ad47 [3209]" strokeweight="1.5pt">
                  <v:stroke joinstyle="miter"/>
                </v:line>
                <v:line id="Łącznik prosty 4" o:spid="_x0000_s1029" style="position:absolute;visibility:visible;mso-wrap-style:square" from="27432,21972" to="31242,2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NvTwQAAANoAAAAPAAAAZHJzL2Rvd25yZXYueG1sRI9Bi8Iw&#10;FITvgv8hPGFvmlpEbNcosqzgZQ9WkT0+mmdbbF5KEmv3328EweMwM98w6+1gWtGT841lBfNZAoK4&#10;tLrhSsH5tJ+uQPiArLG1TAr+yMN2Mx6tMdf2wUfqi1CJCGGfo4I6hC6X0pc1GfQz2xFH72qdwRCl&#10;q6R2+Ihw08o0SZbSYMNxocaOvmoqb8XdKEh/7mm3LBaX4duF3v82WYYXrdTHZNh9ggg0hHf41T5o&#10;BQt4Xok3QG7+AQAA//8DAFBLAQItABQABgAIAAAAIQDb4fbL7gAAAIUBAAATAAAAAAAAAAAAAAAA&#10;AAAAAABbQ29udGVudF9UeXBlc10ueG1sUEsBAi0AFAAGAAgAAAAhAFr0LFu/AAAAFQEAAAsAAAAA&#10;AAAAAAAAAAAAHwEAAF9yZWxzLy5yZWxzUEsBAi0AFAAGAAgAAAAhALdE29PBAAAA2gAAAA8AAAAA&#10;AAAAAAAAAAAABwIAAGRycy9kb3ducmV2LnhtbFBLBQYAAAAAAwADALcAAAD1AgAAAAA=&#10;" strokecolor="#70ad47 [3209]" strokeweight="1.5pt">
                  <v:stroke joinstyle="miter"/>
                </v:line>
                <v:line id="Łącznik prosty 5" o:spid="_x0000_s1030" style="position:absolute;flip:y;visibility:visible;mso-wrap-style:square" from="31185,10167" to="36900,24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u6/wgAAANoAAAAPAAAAZHJzL2Rvd25yZXYueG1sRI9BawIx&#10;FITvBf9DeIK3mrVYW7ZGkYIivaml0Ntj89xd3LzEJGvWf98UCj0OM/MNs1wPphM38qG1rGA2LUAQ&#10;V1a3XCv4PG0fX0GEiKyxs0wK7hRgvRo9LLHUNvGBbsdYiwzhUKKCJkZXShmqhgyGqXXE2TtbbzBm&#10;6WupPaYMN518KoqFNNhyXmjQ0XtD1eXYGwVuOKWPL/fSH3Y+pXnor2nxfVVqMh42byAiDfE//Nfe&#10;awXP8Hsl3wC5+gEAAP//AwBQSwECLQAUAAYACAAAACEA2+H2y+4AAACFAQAAEwAAAAAAAAAAAAAA&#10;AAAAAAAAW0NvbnRlbnRfVHlwZXNdLnhtbFBLAQItABQABgAIAAAAIQBa9CxbvwAAABUBAAALAAAA&#10;AAAAAAAAAAAAAB8BAABfcmVscy8ucmVsc1BLAQItABQABgAIAAAAIQB5Yu6/wgAAANoAAAAPAAAA&#10;AAAAAAAAAAAAAAcCAABkcnMvZG93bnJldi54bWxQSwUGAAAAAAMAAwC3AAAA9gIAAAAA&#10;" strokecolor="#70ad47 [3209]" strokeweight="1.5pt">
                  <v:stroke joinstyle="miter"/>
                </v:line>
                <v:line id="Łącznik prosty 7" o:spid="_x0000_s1031" style="position:absolute;visibility:visible;mso-wrap-style:square" from="21495,68" to="36925,10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uUGwwAAANoAAAAPAAAAZHJzL2Rvd25yZXYueG1sRI9Ra8JA&#10;EITfC/6HYwXf6kVtNUZPkRYhhb5U/QFLbk3S5vZCbqtpf70nFPo4zMw3zHrbu0ZdqAu1ZwOTcQKK&#10;uPC25tLA6bh/TEEFQbbYeCYDPxRguxk8rDGz/sofdDlIqSKEQ4YGKpE20zoUFTkMY98SR+/sO4cS&#10;ZVdq2+E1wl2jp0ky1w5rjgsVtvRSUfF1+HYG3mT/nn7+Pvl8Qse0nb0uc3wWY0bDfrcCJdTLf/iv&#10;nVsDC7hfiTdAb24AAAD//wMAUEsBAi0AFAAGAAgAAAAhANvh9svuAAAAhQEAABMAAAAAAAAAAAAA&#10;AAAAAAAAAFtDb250ZW50X1R5cGVzXS54bWxQSwECLQAUAAYACAAAACEAWvQsW78AAAAVAQAACwAA&#10;AAAAAAAAAAAAAAAfAQAAX3JlbHMvLnJlbHNQSwECLQAUAAYACAAAACEAq97lBsMAAADaAAAADwAA&#10;AAAAAAAAAAAAAAAHAgAAZHJzL2Rvd25yZXYueG1sUEsFBgAAAAADAAMAtwAAAPcCAAAAAA==&#10;" strokecolor="#ed7d31 [3205]" strokeweight="1.5pt">
                  <v:stroke joinstyle="miter"/>
                </v:line>
                <v:line id="Łącznik prosty 8" o:spid="_x0000_s1032" style="position:absolute;flip:x;visibility:visible;mso-wrap-style:square" from="16036,0" to="21529,8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QkyuwAAANoAAAAPAAAAZHJzL2Rvd25yZXYueG1sRE9LCsIw&#10;EN0L3iGM4EY0tQuRahQRBC0iWD3A2IxtsZmUJmq9vVkILh/vv1x3phYval1lWcF0EoEgzq2uuFBw&#10;vezGcxDOI2usLZOCDzlYr/q9JSbavvlMr8wXIoSwS1BB6X2TSOnykgy6iW2IA3e3rUEfYFtI3eI7&#10;hJtaxlE0kwYrDg0lNrQtKX9kT6MgPo2Oh8zjLaXs6J7pKY1HnCo1HHSbBQhPnf+Lf+69VhC2hivh&#10;BsjVFwAA//8DAFBLAQItABQABgAIAAAAIQDb4fbL7gAAAIUBAAATAAAAAAAAAAAAAAAAAAAAAABb&#10;Q29udGVudF9UeXBlc10ueG1sUEsBAi0AFAAGAAgAAAAhAFr0LFu/AAAAFQEAAAsAAAAAAAAAAAAA&#10;AAAAHwEAAF9yZWxzLy5yZWxzUEsBAi0AFAAGAAgAAAAhAE3tCTK7AAAA2gAAAA8AAAAAAAAAAAAA&#10;AAAABwIAAGRycy9kb3ducmV2LnhtbFBLBQYAAAAAAwADALcAAADvAgAAAAA=&#10;" strokecolor="#ed7d31 [3205]" strokeweight="1.5pt">
                  <v:stroke joinstyle="miter"/>
                </v:line>
                <v:line id="Łącznik prosty 9" o:spid="_x0000_s1033" style="position:absolute;flip:x y;visibility:visible;mso-wrap-style:square" from="7779,3070" to="16052,8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mS/wwAAANoAAAAPAAAAZHJzL2Rvd25yZXYueG1sRI9BawIx&#10;FITvgv8hPKG3mlVQ6moUWxBEsFVb8frYvG62Ji/LJtW1v74pFDwOM/MNM1u0zooLNaHyrGDQz0AQ&#10;F15XXCr4eF89PoEIEVmj9UwKbhRgMe92Zphrf+U9XQ6xFAnCIUcFJsY6lzIUhhyGvq+Jk/fpG4cx&#10;yaaUusFrgjsrh1k2lg4rTgsGa3oxVJwP307BcvvsTvJrY2328/oWeTc6HU2t1EOvXU5BRGrjPfzf&#10;XmsFE/i7km6AnP8CAAD//wMAUEsBAi0AFAAGAAgAAAAhANvh9svuAAAAhQEAABMAAAAAAAAAAAAA&#10;AAAAAAAAAFtDb250ZW50X1R5cGVzXS54bWxQSwECLQAUAAYACAAAACEAWvQsW78AAAAVAQAACwAA&#10;AAAAAAAAAAAAAAAfAQAAX3JlbHMvLnJlbHNQSwECLQAUAAYACAAAACEAqipkv8MAAADaAAAADwAA&#10;AAAAAAAAAAAAAAAHAgAAZHJzL2Rvd25yZXYueG1sUEsFBgAAAAADAAMAtwAAAPcCAAAAAA==&#10;" strokecolor="#ed7d31 [3205]" strokeweight="1.5pt">
                  <v:stroke joinstyle="miter"/>
                </v:line>
                <v:line id="Łącznik prosty 10" o:spid="_x0000_s1034" style="position:absolute;flip:y;visibility:visible;mso-wrap-style:square" from="1364,3138" to="7869,12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vENwgAAANsAAAAPAAAAZHJzL2Rvd25yZXYueG1sRI9Bi8JA&#10;DIXvgv9hiLAXWaf2IFIdZREEt4hg9QfETrYt28mUzqjdf785CN4S3st7X9bbwbXqQX1oPBuYzxJQ&#10;xKW3DVcGrpf95xJUiMgWW89k4I8CbDfj0Roz6598pkcRKyUhHDI0UMfYZVqHsiaHYeY7YtF+fO8w&#10;ytpX2vb4lHDX6jRJFtphw9JQY0e7msrf4u4MpKfp8buIeMupOIZ7fsrTKefGfEyGrxWoSEN8m1/X&#10;Byv4Qi+/yAB68w8AAP//AwBQSwECLQAUAAYACAAAACEA2+H2y+4AAACFAQAAEwAAAAAAAAAAAAAA&#10;AAAAAAAAW0NvbnRlbnRfVHlwZXNdLnhtbFBLAQItABQABgAIAAAAIQBa9CxbvwAAABUBAAALAAAA&#10;AAAAAAAAAAAAAB8BAABfcmVscy8ucmVsc1BLAQItABQABgAIAAAAIQCbpvENwgAAANsAAAAPAAAA&#10;AAAAAAAAAAAAAAcCAABkcnMvZG93bnJldi54bWxQSwUGAAAAAAMAAwC3AAAA9gIAAAAA&#10;" strokecolor="#ed7d31 [3205]" strokeweight="1.5pt">
                  <v:stroke joinstyle="miter"/>
                </v:line>
                <v:line id="Łącznik prosty 11" o:spid="_x0000_s1035" style="position:absolute;flip:y;visibility:visible;mso-wrap-style:square" from="0,12760" to="1344,15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CuvwgAAANsAAAAPAAAAZHJzL2Rvd25yZXYueG1sRE9LawIx&#10;EL4X/A9hBG81uz0UWY0iakV7aPEFHofNuFncTJYk1e2/N4WCt/n4njOZdbYRN/KhdqwgH2YgiEun&#10;a64UHA8fryMQISJrbByTgl8KMJv2XiZYaHfnHd32sRIphEOBCkyMbSFlKA1ZDEPXEifu4rzFmKCv&#10;pPZ4T+G2kW9Z9i4t1pwaDLa0MFRe9z9Wwcatr59mvfzanUu/vSy/81VlT0oN+t18DCJSF5/if/dG&#10;p/k5/P2SDpDTBwAAAP//AwBQSwECLQAUAAYACAAAACEA2+H2y+4AAACFAQAAEwAAAAAAAAAAAAAA&#10;AAAAAAAAW0NvbnRlbnRfVHlwZXNdLnhtbFBLAQItABQABgAIAAAAIQBa9CxbvwAAABUBAAALAAAA&#10;AAAAAAAAAAAAAB8BAABfcmVscy8ucmVsc1BLAQItABQABgAIAAAAIQDQzCuvwgAAANsAAAAPAAAA&#10;AAAAAAAAAAAAAAcCAABkcnMvZG93bnJldi54bWxQSwUGAAAAAAMAAwC3AAAA9gIAAAAA&#10;" strokecolor="#ffc000 [3207]" strokeweight="1.5pt">
                  <v:stroke joinstyle="miter"/>
                </v:line>
                <v:line id="Łącznik prosty 12" o:spid="_x0000_s1036" style="position:absolute;flip:x y;visibility:visible;mso-wrap-style:square" from="7642,20198" to="20027,29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tDwgAAANsAAAAPAAAAZHJzL2Rvd25yZXYueG1sRE9La8JA&#10;EL4X/A/LCL3VjRZKia7iA7E9tFAf4HHIjslidjZkR5P++26h0Nt8fM+ZLXpfqzu10QU2MB5loIiL&#10;YB2XBo6H7dMrqCjIFuvAZOCbIizmg4cZ5jZ0/EX3vZQqhXDM0UAl0uRax6Iij3EUGuLEXULrURJs&#10;S21b7FK4r/Uky160R8epocKG1hUV1/3NG3DOH7P1rjvJ+2dxblYbOT9/WGMeh/1yCkqol3/xn/vN&#10;pvkT+P0lHaDnPwAAAP//AwBQSwECLQAUAAYACAAAACEA2+H2y+4AAACFAQAAEwAAAAAAAAAAAAAA&#10;AAAAAAAAW0NvbnRlbnRfVHlwZXNdLnhtbFBLAQItABQABgAIAAAAIQBa9CxbvwAAABUBAAALAAAA&#10;AAAAAAAAAAAAAB8BAABfcmVscy8ucmVsc1BLAQItABQABgAIAAAAIQDeSDtDwgAAANsAAAAPAAAA&#10;AAAAAAAAAAAAAAcCAABkcnMvZG93bnJldi54bWxQSwUGAAAAAAMAAwC3AAAA9gIAAAAA&#10;" strokecolor="#ffc000 [3207]" strokeweight="1.5pt">
                  <v:stroke joinstyle="miter"/>
                </v:line>
                <v:line id="Łącznik prosty 13" o:spid="_x0000_s1037" style="position:absolute;flip:x y;visibility:visible;mso-wrap-style:square" from="0,15012" to="7777,20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J7YwgAAANsAAAAPAAAAZHJzL2Rvd25yZXYueG1sRE9La8JA&#10;EL4X/A/LCN7qRoVSoqv4oNgeWqgP8Dhkx2QxOxuyU5P++26h0Nt8fM9ZrHpfqzu10QU2MBlnoIiL&#10;YB2XBk7Hl8dnUFGQLdaBycA3RVgtBw8LzG3o+JPuBylVCuGYo4FKpMm1jkVFHuM4NMSJu4bWoyTY&#10;ltq22KVwX+tplj1pj45TQ4UNbSsqbocvb8A5f8q2++4sbx/Fpdns5DJ7t8aMhv16Dkqol3/xn/vV&#10;pvkz+P0lHaCXPwAAAP//AwBQSwECLQAUAAYACAAAACEA2+H2y+4AAACFAQAAEwAAAAAAAAAAAAAA&#10;AAAAAAAAW0NvbnRlbnRfVHlwZXNdLnhtbFBLAQItABQABgAIAAAAIQBa9CxbvwAAABUBAAALAAAA&#10;AAAAAAAAAAAAAB8BAABfcmVscy8ucmVsc1BLAQItABQABgAIAAAAIQCxBJ7YwgAAANsAAAAPAAAA&#10;AAAAAAAAAAAAAAcCAABkcnMvZG93bnJldi54bWxQSwUGAAAAAAMAAwC3AAAA9gIAAAAA&#10;" strokecolor="#ffc000 [3207]" strokeweight="1.5pt">
                  <v:stroke joinstyle="miter"/>
                </v:line>
              </v:group>
            </w:pict>
          </mc:Fallback>
        </mc:AlternateContent>
      </w:r>
      <w:r w:rsidR="00E91995">
        <w:rPr>
          <w:noProof/>
          <w:lang w:eastAsia="pl-PL"/>
        </w:rPr>
        <w:drawing>
          <wp:inline distT="0" distB="0" distL="0" distR="0" wp14:anchorId="074649A1" wp14:editId="6F29024E">
            <wp:extent cx="5760720" cy="471932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6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995"/>
    <w:rsid w:val="000C4E7C"/>
    <w:rsid w:val="00267B86"/>
    <w:rsid w:val="002837EB"/>
    <w:rsid w:val="006C611A"/>
    <w:rsid w:val="00776AA0"/>
    <w:rsid w:val="00791279"/>
    <w:rsid w:val="008C0208"/>
    <w:rsid w:val="008D4285"/>
    <w:rsid w:val="009A2AFB"/>
    <w:rsid w:val="00E91995"/>
    <w:rsid w:val="00EF2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577D3A-D5BB-4E01-BCE1-A0B254489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610C7-0FA9-4A5C-84ED-314DE9128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Wiktoria Rogaczewska</dc:creator>
  <cp:keywords/>
  <dc:description/>
  <cp:lastModifiedBy>Kinga Malewicz</cp:lastModifiedBy>
  <cp:revision>2</cp:revision>
  <dcterms:created xsi:type="dcterms:W3CDTF">2024-05-29T09:34:00Z</dcterms:created>
  <dcterms:modified xsi:type="dcterms:W3CDTF">2024-06-03T09:18:00Z</dcterms:modified>
</cp:coreProperties>
</file>