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E147" w14:textId="69521BD2" w:rsidR="00213310" w:rsidRDefault="00213310" w:rsidP="002133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r w:rsidR="00C07197">
        <w:rPr>
          <w:rFonts w:ascii="Arial" w:hAnsi="Arial" w:cs="Arial"/>
          <w:b/>
          <w:sz w:val="20"/>
          <w:szCs w:val="20"/>
        </w:rPr>
        <w:tab/>
      </w:r>
      <w:r w:rsidR="00C07197">
        <w:rPr>
          <w:rFonts w:ascii="Arial" w:hAnsi="Arial" w:cs="Arial"/>
          <w:b/>
          <w:sz w:val="20"/>
          <w:szCs w:val="20"/>
        </w:rPr>
        <w:tab/>
      </w:r>
      <w:r w:rsidR="00C07197">
        <w:rPr>
          <w:rFonts w:ascii="Arial" w:hAnsi="Arial" w:cs="Arial"/>
          <w:b/>
          <w:sz w:val="20"/>
          <w:szCs w:val="20"/>
        </w:rPr>
        <w:tab/>
      </w:r>
      <w:r w:rsidR="00C07197">
        <w:rPr>
          <w:rFonts w:ascii="Arial" w:hAnsi="Arial" w:cs="Arial"/>
          <w:b/>
          <w:sz w:val="20"/>
          <w:szCs w:val="20"/>
        </w:rPr>
        <w:tab/>
      </w:r>
      <w:r w:rsidR="00C07197">
        <w:rPr>
          <w:rFonts w:ascii="Arial" w:hAnsi="Arial" w:cs="Arial"/>
          <w:b/>
          <w:sz w:val="20"/>
          <w:szCs w:val="20"/>
        </w:rPr>
        <w:tab/>
      </w:r>
      <w:r w:rsidR="00C07197">
        <w:rPr>
          <w:rFonts w:ascii="Arial" w:hAnsi="Arial" w:cs="Arial"/>
          <w:b/>
          <w:sz w:val="20"/>
          <w:szCs w:val="20"/>
        </w:rPr>
        <w:tab/>
      </w:r>
      <w:r w:rsidR="00C07197">
        <w:rPr>
          <w:rFonts w:ascii="Arial" w:hAnsi="Arial" w:cs="Arial"/>
          <w:b/>
          <w:sz w:val="20"/>
          <w:szCs w:val="20"/>
        </w:rPr>
        <w:tab/>
      </w:r>
      <w:r w:rsidR="00C07197">
        <w:rPr>
          <w:rFonts w:ascii="Arial" w:hAnsi="Arial" w:cs="Arial"/>
          <w:b/>
          <w:sz w:val="20"/>
          <w:szCs w:val="20"/>
        </w:rPr>
        <w:tab/>
        <w:t xml:space="preserve">       Załącznik nr 4 do SWZ</w:t>
      </w:r>
    </w:p>
    <w:p w14:paraId="70554A84" w14:textId="77777777" w:rsidR="00213310" w:rsidRDefault="00213310" w:rsidP="0021331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3188F2F" w14:textId="77777777" w:rsidR="00213310" w:rsidRDefault="00213310" w:rsidP="002133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39C0D6" w14:textId="77777777" w:rsidR="00213310" w:rsidRDefault="00213310" w:rsidP="0021331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2A7A583" w14:textId="77777777" w:rsidR="00213310" w:rsidRDefault="00213310" w:rsidP="0021331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4856F46" w14:textId="77777777" w:rsidR="00213310" w:rsidRDefault="00213310" w:rsidP="0021331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E0AC4B7" w14:textId="0ECB8CAB" w:rsidR="00213310" w:rsidRDefault="00213310" w:rsidP="00213310">
      <w:pPr>
        <w:rPr>
          <w:rFonts w:ascii="Arial" w:hAnsi="Arial" w:cs="Arial"/>
        </w:rPr>
      </w:pPr>
    </w:p>
    <w:p w14:paraId="2E299D16" w14:textId="77777777" w:rsidR="00213310" w:rsidRDefault="00213310" w:rsidP="00213310">
      <w:pPr>
        <w:spacing w:after="0"/>
        <w:rPr>
          <w:rFonts w:ascii="Arial" w:hAnsi="Arial" w:cs="Arial"/>
          <w:b/>
          <w:sz w:val="20"/>
          <w:szCs w:val="20"/>
        </w:rPr>
      </w:pPr>
    </w:p>
    <w:p w14:paraId="0D7C3188" w14:textId="45F224B0" w:rsidR="00213310" w:rsidRPr="00EA7A65" w:rsidRDefault="00213310" w:rsidP="00213310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A7A65">
        <w:rPr>
          <w:rFonts w:ascii="Arial" w:hAnsi="Arial" w:cs="Arial"/>
          <w:b/>
          <w:sz w:val="32"/>
          <w:szCs w:val="32"/>
        </w:rPr>
        <w:t xml:space="preserve">Oświadczenia wykonawcy </w:t>
      </w:r>
    </w:p>
    <w:p w14:paraId="7084EE64" w14:textId="77777777" w:rsidR="00213310" w:rsidRPr="00710B9D" w:rsidRDefault="00213310" w:rsidP="0021331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BA772D" w14:textId="77777777" w:rsidR="00213310" w:rsidRDefault="00213310" w:rsidP="002133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A7AD523" w14:textId="597FD431" w:rsidR="00213310" w:rsidRDefault="00213310" w:rsidP="0021331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7A7391" w:rsidRPr="007A7391">
        <w:rPr>
          <w:rFonts w:ascii="Arial" w:hAnsi="Arial" w:cs="Arial"/>
          <w:b/>
          <w:bCs/>
          <w:color w:val="FF0000"/>
          <w:sz w:val="21"/>
          <w:szCs w:val="21"/>
        </w:rPr>
        <w:t>Udzielenie i obsługa kredytów długoterminowych z podziałem na 2 części</w:t>
      </w:r>
      <w:r w:rsidRPr="007A7391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7A7391">
        <w:rPr>
          <w:rFonts w:ascii="Arial" w:hAnsi="Arial" w:cs="Arial"/>
          <w:b/>
          <w:bCs/>
          <w:sz w:val="21"/>
          <w:szCs w:val="21"/>
        </w:rPr>
        <w:t>Powiat Nowotomyski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54F66BF" w14:textId="77777777" w:rsidR="00213310" w:rsidRDefault="00213310" w:rsidP="0021331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2258EB9" w14:textId="77777777" w:rsidR="00213310" w:rsidRPr="0084509A" w:rsidRDefault="00213310" w:rsidP="00213310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5E100CF" w14:textId="5B104347" w:rsidR="00213310" w:rsidRPr="00EA7A65" w:rsidRDefault="00213310" w:rsidP="00213310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6BEE0D1" w14:textId="77777777" w:rsidR="00213310" w:rsidRDefault="00213310" w:rsidP="0021331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C3A565" w14:textId="77777777" w:rsidR="00213310" w:rsidRDefault="00213310" w:rsidP="0021331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3ACC3B8" w14:textId="77777777" w:rsidR="00213310" w:rsidRDefault="00213310" w:rsidP="00213310">
      <w:pPr>
        <w:spacing w:after="0" w:line="360" w:lineRule="auto"/>
        <w:jc w:val="both"/>
        <w:rPr>
          <w:rFonts w:ascii="Arial" w:hAnsi="Arial" w:cs="Arial"/>
          <w:b/>
        </w:rPr>
      </w:pPr>
    </w:p>
    <w:p w14:paraId="25DD543E" w14:textId="456DD3DA" w:rsidR="00213310" w:rsidRDefault="00213310" w:rsidP="002133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9DC8B2" w14:textId="62114930" w:rsidR="00213310" w:rsidRDefault="00213310" w:rsidP="002133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0BAAA0" w14:textId="77777777" w:rsidR="0093255F" w:rsidRPr="00AA336E" w:rsidRDefault="0093255F" w:rsidP="002133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291E65" w14:textId="77777777" w:rsidR="00213310" w:rsidRDefault="00213310" w:rsidP="002133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27FD858" w14:textId="77777777" w:rsidR="00213310" w:rsidRPr="00EA7A65" w:rsidRDefault="00213310" w:rsidP="00213310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EA7A65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Data; </w:t>
      </w:r>
      <w:bookmarkStart w:id="1" w:name="_Hlk102639179"/>
      <w:r w:rsidRPr="00EA7A65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kwalifikowany podpis elektroniczny </w:t>
      </w:r>
      <w:bookmarkEnd w:id="1"/>
    </w:p>
    <w:p w14:paraId="7FCED277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3FFA26E7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34CA4D25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40AEDE5C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0F95364F" w14:textId="77777777" w:rsidR="0093255F" w:rsidRP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93255F">
        <w:rPr>
          <w:rFonts w:eastAsia="Times New Roman" w:cstheme="minorHAnsi"/>
          <w:b/>
          <w:bCs/>
          <w:iCs/>
          <w:sz w:val="20"/>
          <w:szCs w:val="20"/>
          <w:lang w:eastAsia="ar-SA"/>
        </w:rPr>
        <w:t xml:space="preserve">UWAGA: </w:t>
      </w:r>
    </w:p>
    <w:p w14:paraId="6A5121BB" w14:textId="77777777" w:rsidR="0093255F" w:rsidRP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93255F">
        <w:rPr>
          <w:rFonts w:eastAsia="Times New Roman" w:cstheme="minorHAnsi"/>
          <w:b/>
          <w:bCs/>
          <w:iCs/>
          <w:sz w:val="20"/>
          <w:szCs w:val="20"/>
          <w:lang w:eastAsia="ar-SA"/>
        </w:rPr>
        <w:t xml:space="preserve">Niniejsze oświadczenie składa odrębnie każdy z Wykonawców wspólnie ubiegających się </w:t>
      </w:r>
      <w:r w:rsidRPr="0093255F">
        <w:rPr>
          <w:rFonts w:eastAsia="Times New Roman" w:cstheme="minorHAnsi"/>
          <w:b/>
          <w:bCs/>
          <w:iCs/>
          <w:sz w:val="20"/>
          <w:szCs w:val="20"/>
          <w:lang w:eastAsia="ar-SA"/>
        </w:rPr>
        <w:br/>
        <w:t xml:space="preserve">o zamówienie. </w:t>
      </w:r>
    </w:p>
    <w:p w14:paraId="18EE2D0D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1B83FF56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1183B827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7A59F081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48EEF249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p w14:paraId="34CA618D" w14:textId="77777777" w:rsidR="0093255F" w:rsidRDefault="0093255F" w:rsidP="0093255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</w:p>
    <w:sectPr w:rsidR="009325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3916" w14:textId="77777777" w:rsidR="00F76743" w:rsidRDefault="00F76743" w:rsidP="00213310">
      <w:pPr>
        <w:spacing w:after="0" w:line="240" w:lineRule="auto"/>
      </w:pPr>
      <w:r>
        <w:separator/>
      </w:r>
    </w:p>
  </w:endnote>
  <w:endnote w:type="continuationSeparator" w:id="0">
    <w:p w14:paraId="582240E6" w14:textId="77777777" w:rsidR="00F76743" w:rsidRDefault="00F76743" w:rsidP="0021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FDE7" w14:textId="77777777" w:rsidR="00F76743" w:rsidRDefault="00F76743" w:rsidP="00213310">
      <w:pPr>
        <w:spacing w:after="0" w:line="240" w:lineRule="auto"/>
      </w:pPr>
      <w:r>
        <w:separator/>
      </w:r>
    </w:p>
  </w:footnote>
  <w:footnote w:type="continuationSeparator" w:id="0">
    <w:p w14:paraId="1A539260" w14:textId="77777777" w:rsidR="00F76743" w:rsidRDefault="00F76743" w:rsidP="00213310">
      <w:pPr>
        <w:spacing w:after="0" w:line="240" w:lineRule="auto"/>
      </w:pPr>
      <w:r>
        <w:continuationSeparator/>
      </w:r>
    </w:p>
  </w:footnote>
  <w:footnote w:id="1">
    <w:p w14:paraId="5C8B9086" w14:textId="77777777" w:rsidR="00213310" w:rsidRPr="00B929A1" w:rsidRDefault="00213310" w:rsidP="0021331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344CAD" w14:textId="77777777" w:rsidR="00213310" w:rsidRDefault="00213310" w:rsidP="0021331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E6E8D8B" w14:textId="77777777" w:rsidR="00213310" w:rsidRDefault="00213310" w:rsidP="0021331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23901B5" w14:textId="77777777" w:rsidR="00213310" w:rsidRPr="00B929A1" w:rsidRDefault="00213310" w:rsidP="0021331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037278" w14:textId="77777777" w:rsidR="00213310" w:rsidRPr="004E3F67" w:rsidRDefault="00213310" w:rsidP="0021331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F4B26DB" w14:textId="77777777" w:rsidR="00213310" w:rsidRPr="00A82964" w:rsidRDefault="00213310" w:rsidP="0021331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11E816B" w14:textId="77777777" w:rsidR="00213310" w:rsidRPr="00A82964" w:rsidRDefault="00213310" w:rsidP="0021331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57A209" w14:textId="77777777" w:rsidR="00213310" w:rsidRPr="00A82964" w:rsidRDefault="00213310" w:rsidP="0021331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F02E01" w14:textId="77777777" w:rsidR="00213310" w:rsidRPr="00896587" w:rsidRDefault="00213310" w:rsidP="002133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5171" w14:textId="59AA651D" w:rsidR="00EA7A65" w:rsidRPr="00EA7A65" w:rsidRDefault="00EA7A65">
    <w:pPr>
      <w:pStyle w:val="Nagwek"/>
      <w:rPr>
        <w:rFonts w:ascii="Arial" w:hAnsi="Arial" w:cs="Arial"/>
        <w:sz w:val="16"/>
        <w:szCs w:val="16"/>
      </w:rPr>
    </w:pPr>
    <w:r w:rsidRPr="00EA7A65">
      <w:rPr>
        <w:rFonts w:ascii="Arial" w:hAnsi="Arial" w:cs="Arial"/>
        <w:sz w:val="16"/>
        <w:szCs w:val="16"/>
      </w:rPr>
      <w:t>ZP.272.3</w:t>
    </w:r>
    <w:r w:rsidR="00A64152">
      <w:rPr>
        <w:rFonts w:ascii="Arial" w:hAnsi="Arial" w:cs="Arial"/>
        <w:sz w:val="16"/>
        <w:szCs w:val="16"/>
      </w:rPr>
      <w:t>1</w:t>
    </w:r>
    <w:r w:rsidRPr="00EA7A65">
      <w:rPr>
        <w:rFonts w:ascii="Arial" w:hAnsi="Arial" w:cs="Arial"/>
        <w:sz w:val="16"/>
        <w:szCs w:val="16"/>
      </w:rPr>
      <w:t>.2022 - Udzielenie i obsługa kredytów długoterminowych z podziałem na 2 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6341">
    <w:abstractNumId w:val="1"/>
  </w:num>
  <w:num w:numId="2" w16cid:durableId="130188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3A"/>
    <w:rsid w:val="00213310"/>
    <w:rsid w:val="00384A77"/>
    <w:rsid w:val="004C445C"/>
    <w:rsid w:val="007A7391"/>
    <w:rsid w:val="00847E3A"/>
    <w:rsid w:val="008B142F"/>
    <w:rsid w:val="0093255F"/>
    <w:rsid w:val="00A64152"/>
    <w:rsid w:val="00B01372"/>
    <w:rsid w:val="00C07197"/>
    <w:rsid w:val="00CF5DB2"/>
    <w:rsid w:val="00EA7A65"/>
    <w:rsid w:val="00F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CF47"/>
  <w15:chartTrackingRefBased/>
  <w15:docId w15:val="{51FE0916-3514-410D-81F2-3AD01BA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3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3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3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331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A65"/>
  </w:style>
  <w:style w:type="paragraph" w:styleId="Stopka">
    <w:name w:val="footer"/>
    <w:basedOn w:val="Normalny"/>
    <w:link w:val="StopkaZnak"/>
    <w:uiPriority w:val="99"/>
    <w:unhideWhenUsed/>
    <w:rsid w:val="00EA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2022-11-07T05:44:00Z</cp:lastPrinted>
  <dcterms:created xsi:type="dcterms:W3CDTF">2022-10-31T07:37:00Z</dcterms:created>
  <dcterms:modified xsi:type="dcterms:W3CDTF">2022-11-07T05:44:00Z</dcterms:modified>
</cp:coreProperties>
</file>