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BA1AA7C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F2143B">
        <w:rPr>
          <w:rFonts w:ascii="Arial" w:hAnsi="Arial" w:cs="Arial"/>
          <w:bCs w:val="0"/>
          <w:i/>
          <w:sz w:val="20"/>
          <w:szCs w:val="20"/>
        </w:rPr>
        <w:t>4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7674FC28" w14:textId="77777777" w:rsidR="00D44D18" w:rsidRDefault="00D44D18" w:rsidP="00D44D1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510F269" w14:textId="537B145B" w:rsidR="00D44D18" w:rsidRPr="00627861" w:rsidRDefault="00D44D18" w:rsidP="00627861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163069E2" w14:textId="238121D3" w:rsidR="00D44D18" w:rsidRP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RPG.271</w:t>
      </w:r>
      <w:r w:rsidR="00E27785">
        <w:rPr>
          <w:rFonts w:ascii="Arial" w:eastAsia="Arial" w:hAnsi="Arial" w:cs="Arial"/>
          <w:b/>
          <w:sz w:val="20"/>
          <w:szCs w:val="20"/>
        </w:rPr>
        <w:t>.</w:t>
      </w:r>
      <w:r w:rsidR="00F73BC0">
        <w:rPr>
          <w:rFonts w:ascii="Arial" w:eastAsia="Arial" w:hAnsi="Arial" w:cs="Arial"/>
          <w:b/>
          <w:sz w:val="20"/>
          <w:szCs w:val="20"/>
        </w:rPr>
        <w:t>2</w:t>
      </w:r>
      <w:r w:rsidR="00C17839">
        <w:rPr>
          <w:rFonts w:ascii="Arial" w:eastAsia="Arial" w:hAnsi="Arial" w:cs="Arial"/>
          <w:b/>
          <w:sz w:val="20"/>
          <w:szCs w:val="20"/>
        </w:rPr>
        <w:t>5</w:t>
      </w:r>
      <w:r w:rsidR="00E24F70">
        <w:rPr>
          <w:rFonts w:ascii="Arial" w:eastAsia="Arial" w:hAnsi="Arial" w:cs="Arial"/>
          <w:b/>
          <w:sz w:val="20"/>
          <w:szCs w:val="20"/>
        </w:rPr>
        <w:t>.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>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4062E63E" w14:textId="262129F3" w:rsidR="00976D09" w:rsidRPr="00F73BC0" w:rsidRDefault="00D44D18" w:rsidP="00F73BC0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86DDA62" w14:textId="77777777" w:rsidR="00976D09" w:rsidRDefault="00976D09" w:rsidP="00976D09">
      <w:pPr>
        <w:jc w:val="center"/>
        <w:rPr>
          <w:rFonts w:ascii="Garamond" w:hAnsi="Garamond" w:cs="Segoe UI Light"/>
          <w:b/>
        </w:rPr>
      </w:pPr>
    </w:p>
    <w:p w14:paraId="2B299700" w14:textId="77777777" w:rsidR="00627861" w:rsidRPr="00627861" w:rsidRDefault="00231332" w:rsidP="00976D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27861">
        <w:rPr>
          <w:rFonts w:ascii="Arial" w:hAnsi="Arial" w:cs="Arial"/>
          <w:b/>
          <w:bCs/>
          <w:sz w:val="28"/>
          <w:szCs w:val="28"/>
        </w:rPr>
        <w:t xml:space="preserve">Wykaz osób, </w:t>
      </w:r>
    </w:p>
    <w:p w14:paraId="25CD46D2" w14:textId="1780158C" w:rsidR="00170987" w:rsidRDefault="00231332" w:rsidP="0062786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>którymi dysponuje lub będzie dysponował Wykonawca i które będą uczestniczyć</w:t>
      </w:r>
      <w:r w:rsidR="0062786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31332">
        <w:rPr>
          <w:rFonts w:ascii="Arial" w:hAnsi="Arial" w:cs="Arial"/>
          <w:b/>
          <w:bCs/>
          <w:sz w:val="20"/>
          <w:szCs w:val="20"/>
        </w:rPr>
        <w:t>w wykonywaniu zamówienia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C7BF0D" w14:textId="77777777" w:rsidR="00627861" w:rsidRDefault="00170987" w:rsidP="00627861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22DA30ED" w14:textId="66B7A709" w:rsidR="00627861" w:rsidRPr="0020363A" w:rsidRDefault="00C17839" w:rsidP="0020363A">
      <w:pPr>
        <w:tabs>
          <w:tab w:val="left" w:pos="4962"/>
        </w:tabs>
        <w:jc w:val="center"/>
        <w:rPr>
          <w:rFonts w:ascii="Arial" w:hAnsi="Arial" w:cs="Arial"/>
          <w:b/>
          <w:bCs/>
        </w:rPr>
      </w:pPr>
      <w:r w:rsidRPr="00C17839">
        <w:rPr>
          <w:rFonts w:ascii="Arial" w:hAnsi="Arial" w:cs="Arial"/>
          <w:b/>
          <w:bCs/>
        </w:rPr>
        <w:t>„Budowa kanalizacji sanitarnej ciśnieniowej i grawitacyjnej: Miasto Sejny – Krasnopol, na odcinku od działki 494/125 do granicy Miasta Sejny”</w:t>
      </w:r>
    </w:p>
    <w:tbl>
      <w:tblPr>
        <w:tblW w:w="1398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2412"/>
        <w:gridCol w:w="2253"/>
        <w:gridCol w:w="3129"/>
        <w:gridCol w:w="2885"/>
        <w:gridCol w:w="2734"/>
      </w:tblGrid>
      <w:tr w:rsidR="00976D09" w:rsidRPr="00E85713" w14:paraId="3106BC4F" w14:textId="77777777" w:rsidTr="00627861">
        <w:trPr>
          <w:trHeight w:val="40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0848A3C6" w14:textId="77777777" w:rsidTr="00627861">
        <w:trPr>
          <w:trHeight w:val="6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93" w14:textId="05982151" w:rsidR="00627861" w:rsidRPr="00E85713" w:rsidRDefault="00627861" w:rsidP="00627861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627861" w:rsidRPr="00495428" w:rsidRDefault="00627861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art. 118 ustawy </w:t>
            </w:r>
            <w:proofErr w:type="spellStart"/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627861" w:rsidRPr="00E85713" w14:paraId="5B99043C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1AE2000F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627861" w:rsidRPr="00E85713" w:rsidRDefault="00627861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7CD1C609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1278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3.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6953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65FF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E777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EFDF9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DB7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  <w:p w14:paraId="728F4187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32C1DC8C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9B44B3E" w14:textId="77777777" w:rsidR="00F73BC0" w:rsidRDefault="00F73BC0" w:rsidP="00F73BC0">
      <w:pPr>
        <w:jc w:val="both"/>
        <w:rPr>
          <w:b/>
          <w:bCs/>
          <w:iCs/>
          <w:sz w:val="18"/>
          <w:szCs w:val="18"/>
        </w:rPr>
      </w:pPr>
    </w:p>
    <w:p w14:paraId="796C083F" w14:textId="61530A05" w:rsidR="00AE2E27" w:rsidRPr="00F73BC0" w:rsidRDefault="00F73BC0" w:rsidP="00F73BC0">
      <w:pPr>
        <w:jc w:val="both"/>
        <w:rPr>
          <w:b/>
          <w:bCs/>
          <w:iCs/>
          <w:sz w:val="18"/>
          <w:szCs w:val="18"/>
          <w:lang w:eastAsia="pl-PL"/>
        </w:rPr>
      </w:pPr>
      <w:r>
        <w:rPr>
          <w:b/>
          <w:bCs/>
          <w:iCs/>
          <w:sz w:val="18"/>
          <w:szCs w:val="18"/>
        </w:rPr>
        <w:t>Uwaga!</w:t>
      </w:r>
    </w:p>
    <w:p w14:paraId="4FA1D81A" w14:textId="2E097BC8" w:rsidR="00E528EC" w:rsidRPr="00F73BC0" w:rsidRDefault="00F73BC0" w:rsidP="00976D09">
      <w:pPr>
        <w:rPr>
          <w:sz w:val="22"/>
          <w:szCs w:val="22"/>
        </w:rPr>
      </w:pPr>
      <w:r w:rsidRPr="00F73BC0">
        <w:rPr>
          <w:sz w:val="22"/>
          <w:szCs w:val="22"/>
        </w:rPr>
        <w:t>Dowodami, o których mowa wyżej są uprawnienia,</w:t>
      </w:r>
      <w:r>
        <w:rPr>
          <w:sz w:val="22"/>
          <w:szCs w:val="22"/>
        </w:rPr>
        <w:t xml:space="preserve"> wpis,</w:t>
      </w:r>
      <w:r w:rsidRPr="00F73BC0">
        <w:rPr>
          <w:sz w:val="22"/>
          <w:szCs w:val="22"/>
        </w:rPr>
        <w:t xml:space="preserve"> referencje bądź inne dokumenty sporządzone przez podmiot, na rzecz którego usługi zostały wykonane, a jeżeli Wykonawca z przyczyn niezależnych od niego nie jest w stanie uzyskać tych dokumentów – inne odpowiednie dokumenty.</w:t>
      </w:r>
    </w:p>
    <w:sectPr w:rsidR="00E528EC" w:rsidRPr="00F73BC0" w:rsidSect="00627861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E88E" w14:textId="77777777" w:rsidR="00261EFE" w:rsidRDefault="00261EFE" w:rsidP="00E528EC">
      <w:r>
        <w:separator/>
      </w:r>
    </w:p>
  </w:endnote>
  <w:endnote w:type="continuationSeparator" w:id="0">
    <w:p w14:paraId="4AD8C57D" w14:textId="77777777" w:rsidR="00261EFE" w:rsidRDefault="00261EFE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AD55" w14:textId="77777777" w:rsidR="00261EFE" w:rsidRDefault="00261EFE" w:rsidP="00E528EC">
      <w:r>
        <w:separator/>
      </w:r>
    </w:p>
  </w:footnote>
  <w:footnote w:type="continuationSeparator" w:id="0">
    <w:p w14:paraId="279BA2C5" w14:textId="77777777" w:rsidR="00261EFE" w:rsidRDefault="00261EFE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67CBA86" w:rsidR="00E528EC" w:rsidRPr="00E528EC" w:rsidRDefault="00E528EC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6470E"/>
    <w:rsid w:val="00141141"/>
    <w:rsid w:val="00142B43"/>
    <w:rsid w:val="00170987"/>
    <w:rsid w:val="001933F8"/>
    <w:rsid w:val="00201124"/>
    <w:rsid w:val="0020363A"/>
    <w:rsid w:val="00231332"/>
    <w:rsid w:val="00250D05"/>
    <w:rsid w:val="00261EFE"/>
    <w:rsid w:val="00274DC3"/>
    <w:rsid w:val="00315EE2"/>
    <w:rsid w:val="00320E6B"/>
    <w:rsid w:val="00486CE9"/>
    <w:rsid w:val="00495428"/>
    <w:rsid w:val="004A618C"/>
    <w:rsid w:val="004C79A0"/>
    <w:rsid w:val="004D66BB"/>
    <w:rsid w:val="006031D1"/>
    <w:rsid w:val="00627861"/>
    <w:rsid w:val="00660BDF"/>
    <w:rsid w:val="006B1032"/>
    <w:rsid w:val="006C6BCA"/>
    <w:rsid w:val="006D258E"/>
    <w:rsid w:val="0079021C"/>
    <w:rsid w:val="008842AB"/>
    <w:rsid w:val="008A343D"/>
    <w:rsid w:val="008F2DEE"/>
    <w:rsid w:val="00976D09"/>
    <w:rsid w:val="009A5BEE"/>
    <w:rsid w:val="00AE2E27"/>
    <w:rsid w:val="00B25276"/>
    <w:rsid w:val="00B871E2"/>
    <w:rsid w:val="00BE475B"/>
    <w:rsid w:val="00C17839"/>
    <w:rsid w:val="00C46927"/>
    <w:rsid w:val="00CE1470"/>
    <w:rsid w:val="00CE16EF"/>
    <w:rsid w:val="00D44D18"/>
    <w:rsid w:val="00D66572"/>
    <w:rsid w:val="00E24F70"/>
    <w:rsid w:val="00E27785"/>
    <w:rsid w:val="00E528EC"/>
    <w:rsid w:val="00E85713"/>
    <w:rsid w:val="00ED57C8"/>
    <w:rsid w:val="00F2143B"/>
    <w:rsid w:val="00F73BC0"/>
    <w:rsid w:val="00FC6FC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33</cp:revision>
  <dcterms:created xsi:type="dcterms:W3CDTF">2023-02-19T15:58:00Z</dcterms:created>
  <dcterms:modified xsi:type="dcterms:W3CDTF">2023-12-05T10:42:00Z</dcterms:modified>
</cp:coreProperties>
</file>