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00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19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84C" w:rsidRPr="00B94BC9" w:rsidRDefault="0064084C" w:rsidP="0064084C">
      <w:pPr>
        <w:jc w:val="both"/>
        <w:rPr>
          <w:rFonts w:ascii="Arial" w:hAnsi="Arial" w:cs="Arial"/>
          <w:i/>
          <w:sz w:val="24"/>
          <w:szCs w:val="24"/>
        </w:rPr>
      </w:pPr>
      <w:r w:rsidRPr="00B94BC9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F4E5F" w:rsidRPr="00283C83" w:rsidRDefault="007F4E5F" w:rsidP="007F4E5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F47D5" w:rsidRPr="005F47D5" w:rsidRDefault="005F47D5" w:rsidP="005F47D5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47D5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5F47D5">
        <w:rPr>
          <w:rFonts w:ascii="Arial" w:hAnsi="Arial" w:cs="Arial"/>
          <w:b/>
          <w:sz w:val="24"/>
          <w:szCs w:val="24"/>
          <w:u w:val="single"/>
        </w:rPr>
        <w:t>OCZ/ZP-13/2022</w:t>
      </w:r>
    </w:p>
    <w:p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7F4E5F" w:rsidRPr="0064084C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64084C">
        <w:rPr>
          <w:rFonts w:ascii="Arial" w:hAnsi="Arial" w:cs="Arial"/>
          <w:b/>
          <w:bCs/>
          <w:iCs/>
          <w:sz w:val="24"/>
          <w:szCs w:val="24"/>
          <w:u w:val="single"/>
        </w:rPr>
        <w:t>WYKAZ DOSTAW</w:t>
      </w:r>
    </w:p>
    <w:tbl>
      <w:tblPr>
        <w:tblStyle w:val="Tabela-Siatka"/>
        <w:tblW w:w="0" w:type="auto"/>
        <w:tblLook w:val="04A0"/>
      </w:tblPr>
      <w:tblGrid>
        <w:gridCol w:w="2752"/>
        <w:gridCol w:w="1190"/>
        <w:gridCol w:w="1618"/>
        <w:gridCol w:w="1724"/>
        <w:gridCol w:w="2004"/>
      </w:tblGrid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Nazwa i opis zadania</w:t>
            </w: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Odbiorca</w:t>
            </w: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Wykonawca zadania</w:t>
            </w: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Zasób własny/podmiotu trzeciego</w:t>
            </w: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*do wykazu dostaw należy załączyć dowody potwierdzające należytą realizację wskazanych zadań</w:t>
      </w:r>
    </w:p>
    <w:p w:rsidR="006C14EE" w:rsidRDefault="006C14EE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7F4E5F" w:rsidRPr="007F4E5F" w:rsidRDefault="0064084C" w:rsidP="0064084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B94BC9">
        <w:rPr>
          <w:rFonts w:ascii="Arial" w:hAnsi="Arial" w:cs="Arial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="007F4E5F">
        <w:rPr>
          <w:rFonts w:ascii="Arial" w:hAnsi="Arial" w:cs="Arial"/>
          <w:bCs/>
          <w:iCs/>
          <w:sz w:val="24"/>
          <w:szCs w:val="24"/>
        </w:rPr>
        <w:tab/>
      </w:r>
    </w:p>
    <w:sectPr w:rsidR="007F4E5F" w:rsidRPr="007F4E5F" w:rsidSect="0064084C">
      <w:headerReference w:type="default" r:id="rId7"/>
      <w:pgSz w:w="11906" w:h="16838"/>
      <w:pgMar w:top="1276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FC" w:rsidRDefault="002328FC" w:rsidP="007F4E5F">
      <w:pPr>
        <w:spacing w:after="0" w:line="240" w:lineRule="auto"/>
      </w:pPr>
      <w:r>
        <w:separator/>
      </w:r>
    </w:p>
  </w:endnote>
  <w:endnote w:type="continuationSeparator" w:id="1">
    <w:p w:rsidR="002328FC" w:rsidRDefault="002328FC" w:rsidP="007F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FC" w:rsidRDefault="002328FC" w:rsidP="007F4E5F">
      <w:pPr>
        <w:spacing w:after="0" w:line="240" w:lineRule="auto"/>
      </w:pPr>
      <w:r>
        <w:separator/>
      </w:r>
    </w:p>
  </w:footnote>
  <w:footnote w:type="continuationSeparator" w:id="1">
    <w:p w:rsidR="002328FC" w:rsidRDefault="002328FC" w:rsidP="007F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3" w:rsidRPr="00283C83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Załącznik nr </w:t>
    </w:r>
    <w:r w:rsidR="0064084C">
      <w:rPr>
        <w:rFonts w:ascii="Arial" w:eastAsia="Times New Roman" w:hAnsi="Arial" w:cs="Arial"/>
        <w:lang w:eastAsia="pl-PL"/>
      </w:rPr>
      <w:t>4</w:t>
    </w:r>
  </w:p>
  <w:p w:rsidR="00F10179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E5F"/>
    <w:rsid w:val="001B2D94"/>
    <w:rsid w:val="002328FC"/>
    <w:rsid w:val="003817F9"/>
    <w:rsid w:val="00501E48"/>
    <w:rsid w:val="005F47D5"/>
    <w:rsid w:val="0064084C"/>
    <w:rsid w:val="006C14EE"/>
    <w:rsid w:val="00764560"/>
    <w:rsid w:val="007F4E5F"/>
    <w:rsid w:val="00F8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E5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F4E5F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7F4E5F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7F4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7F4E5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lenovo</cp:lastModifiedBy>
  <cp:revision>6</cp:revision>
  <dcterms:created xsi:type="dcterms:W3CDTF">2022-05-19T13:07:00Z</dcterms:created>
  <dcterms:modified xsi:type="dcterms:W3CDTF">2022-11-16T09:17:00Z</dcterms:modified>
</cp:coreProperties>
</file>