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939" w14:textId="0ABA359F" w:rsidR="00236209" w:rsidRPr="00D67B49" w:rsidRDefault="007E48F6" w:rsidP="00D34D8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="00D34D8F">
        <w:rPr>
          <w:rFonts w:ascii="Times New Roman" w:hAnsi="Times New Roman" w:cs="Times New Roman"/>
        </w:rPr>
        <w:t xml:space="preserve">                                 </w:t>
      </w:r>
      <w:r w:rsidR="00D34D8F" w:rsidRPr="00D67B49">
        <w:rPr>
          <w:rFonts w:ascii="Times New Roman" w:hAnsi="Times New Roman" w:cs="Times New Roman"/>
          <w:sz w:val="20"/>
          <w:szCs w:val="20"/>
        </w:rPr>
        <w:t xml:space="preserve">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67B4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12850C" w14:textId="77777777" w:rsidR="00236209" w:rsidRDefault="00236209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30E88E6B" w14:textId="21650178" w:rsidR="00236209" w:rsidRPr="00D67B49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252FE9" w:rsidRPr="004374F9">
        <w:rPr>
          <w:rFonts w:ascii="Times New Roman" w:eastAsia="SimSun" w:hAnsi="Times New Roman" w:cs="Arial"/>
          <w:kern w:val="3"/>
          <w:lang w:eastAsia="zh-CN" w:bidi="hi-IN"/>
        </w:rPr>
        <w:t>…………………………...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ab/>
      </w:r>
      <w:r w:rsidR="00D67B4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 xml:space="preserve">            </w:t>
      </w:r>
      <w:r w:rsidR="00252FE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(nazwa wykonawcy</w:t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64AC666D" w14:textId="77777777" w:rsidR="00236209" w:rsidRPr="00F44259" w:rsidRDefault="00236209" w:rsidP="0023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390AC474" w14:textId="571566B6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D67B49">
        <w:rPr>
          <w:rFonts w:ascii="Times New Roman" w:eastAsia="Times New Roman" w:hAnsi="Times New Roman"/>
        </w:rPr>
        <w:t>Numer sprawy:</w:t>
      </w:r>
      <w:r w:rsidR="00252FE9" w:rsidRPr="00D67B49">
        <w:rPr>
          <w:rFonts w:ascii="Times New Roman" w:eastAsia="Times New Roman" w:hAnsi="Times New Roman"/>
        </w:rPr>
        <w:t xml:space="preserve"> </w:t>
      </w:r>
      <w:r w:rsidR="00252FE9" w:rsidRPr="00D67B49">
        <w:rPr>
          <w:rFonts w:ascii="Times New Roman" w:eastAsia="Times New Roman" w:hAnsi="Times New Roman"/>
          <w:b/>
          <w:bCs/>
          <w:u w:val="single"/>
        </w:rPr>
        <w:t>ZPI.271.</w:t>
      </w:r>
      <w:r w:rsidR="00ED5076" w:rsidRPr="00D67B49">
        <w:rPr>
          <w:rFonts w:ascii="Times New Roman" w:eastAsia="Times New Roman" w:hAnsi="Times New Roman"/>
          <w:b/>
          <w:bCs/>
          <w:u w:val="single"/>
        </w:rPr>
        <w:t>2</w:t>
      </w:r>
      <w:r w:rsidR="00A941E0" w:rsidRPr="00D67B49">
        <w:rPr>
          <w:rFonts w:ascii="Times New Roman" w:eastAsia="Times New Roman" w:hAnsi="Times New Roman"/>
          <w:b/>
          <w:bCs/>
          <w:u w:val="single"/>
        </w:rPr>
        <w:t>6</w:t>
      </w:r>
      <w:r w:rsidR="00252FE9" w:rsidRPr="00D67B49">
        <w:rPr>
          <w:rFonts w:ascii="Times New Roman" w:eastAsia="Times New Roman" w:hAnsi="Times New Roman"/>
          <w:b/>
          <w:bCs/>
          <w:u w:val="single"/>
        </w:rPr>
        <w:t>.2021</w:t>
      </w:r>
    </w:p>
    <w:p w14:paraId="6D1F55AD" w14:textId="77777777" w:rsidR="007E48F6" w:rsidRPr="00657C93" w:rsidRDefault="007E48F6" w:rsidP="00236209">
      <w:pPr>
        <w:rPr>
          <w:rFonts w:ascii="Times New Roman" w:hAnsi="Times New Roman" w:cs="Times New Roman"/>
          <w:b/>
          <w:color w:val="000000"/>
        </w:rPr>
      </w:pPr>
    </w:p>
    <w:p w14:paraId="6626CF3F" w14:textId="7E6D5F03" w:rsidR="007E48F6" w:rsidRPr="00D67B49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7E48F6" w:rsidRPr="00D67B49">
        <w:rPr>
          <w:rFonts w:ascii="Times New Roman" w:hAnsi="Times New Roman" w:cs="Times New Roman"/>
          <w:b/>
          <w:color w:val="000000"/>
        </w:rPr>
        <w:t>Starostwo Powiatowe w Pajęcznie</w:t>
      </w:r>
    </w:p>
    <w:p w14:paraId="79E99866" w14:textId="31F3C967" w:rsidR="007E48F6" w:rsidRPr="00D67B49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7E48F6" w:rsidRPr="00D67B49">
        <w:rPr>
          <w:rFonts w:ascii="Times New Roman" w:hAnsi="Times New Roman" w:cs="Times New Roman"/>
          <w:b/>
          <w:color w:val="000000"/>
        </w:rPr>
        <w:t xml:space="preserve">ul. Kościuszki 76, </w:t>
      </w:r>
    </w:p>
    <w:p w14:paraId="11886C35" w14:textId="4F9C8028" w:rsidR="007E48F6" w:rsidRPr="007E48F6" w:rsidRDefault="00D67B49" w:rsidP="00D67B49">
      <w:pPr>
        <w:tabs>
          <w:tab w:val="left" w:pos="8025"/>
        </w:tabs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D67B49">
        <w:rPr>
          <w:rFonts w:ascii="Times New Roman" w:hAnsi="Times New Roman" w:cs="Times New Roman"/>
          <w:b/>
          <w:color w:val="000000"/>
        </w:rPr>
        <w:t xml:space="preserve"> </w:t>
      </w:r>
      <w:r w:rsidR="007E48F6" w:rsidRPr="00D67B49">
        <w:rPr>
          <w:rFonts w:ascii="Times New Roman" w:hAnsi="Times New Roman" w:cs="Times New Roman"/>
          <w:b/>
          <w:color w:val="000000"/>
        </w:rPr>
        <w:t>98-330 Pajęczno</w:t>
      </w:r>
      <w:r w:rsidR="00F02F1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9ABD724" w14:textId="77777777" w:rsidR="007E48F6" w:rsidRPr="00657C93" w:rsidRDefault="007E48F6" w:rsidP="007E48F6">
      <w:pPr>
        <w:rPr>
          <w:rFonts w:ascii="Times New Roman" w:hAnsi="Times New Roman" w:cs="Times New Roman"/>
          <w:b/>
          <w:color w:val="FF0000"/>
        </w:rPr>
      </w:pPr>
    </w:p>
    <w:p w14:paraId="04DFBDDB" w14:textId="2BE4B6E0" w:rsidR="00172C3A" w:rsidRDefault="007E48F6" w:rsidP="00657C93">
      <w:pPr>
        <w:jc w:val="center"/>
        <w:rPr>
          <w:rFonts w:ascii="Times New Roman" w:hAnsi="Times New Roman" w:cs="Times New Roman"/>
          <w:b/>
        </w:rPr>
      </w:pPr>
      <w:r w:rsidRPr="00657C93">
        <w:rPr>
          <w:rFonts w:ascii="Times New Roman" w:hAnsi="Times New Roman" w:cs="Times New Roman"/>
          <w:b/>
        </w:rPr>
        <w:t>FORMULARZ OFERTOWY</w:t>
      </w:r>
    </w:p>
    <w:p w14:paraId="00488373" w14:textId="77777777" w:rsidR="00D67B49" w:rsidRPr="00657C93" w:rsidRDefault="00D67B49" w:rsidP="00657C93">
      <w:pPr>
        <w:jc w:val="center"/>
        <w:rPr>
          <w:rFonts w:ascii="Times New Roman" w:hAnsi="Times New Roman" w:cs="Times New Roman"/>
          <w:b/>
        </w:rPr>
      </w:pPr>
    </w:p>
    <w:p w14:paraId="46BACB75" w14:textId="19E4093E" w:rsidR="008A2178" w:rsidRPr="00657C93" w:rsidRDefault="00BB18DB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Przedmiotem zamówienia jest</w:t>
      </w:r>
      <w:r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57C93"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dostawa i montaż urządzeń siłowni zewnętrznej i wewnętrznej dla zadania pn. </w:t>
      </w:r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„Budowa siłowni zewnętrznej przy Specjalnym Ośrodku Szkolno – Wychowawczym i Zespole Szkół </w:t>
      </w:r>
      <w:r w:rsid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Działoszynie oraz doposażenie siłowni wewnętrznej w Zespole Szkół w Działoszynie”.</w:t>
      </w:r>
      <w:bookmarkStart w:id="0" w:name="_Hlk63418175"/>
    </w:p>
    <w:p w14:paraId="69F4BC07" w14:textId="77777777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DE54C6" w14:textId="7E7FB3CB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_Hlk85624885"/>
      <w:r w:rsidRPr="00657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Zestawienie urządzeń siłowni zewnętrznej</w:t>
      </w:r>
      <w:r w:rsidR="00B7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trwale związanych z gruntem</w:t>
      </w:r>
    </w:p>
    <w:bookmarkEnd w:id="1"/>
    <w:p w14:paraId="28670FEA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orbitrek podwójny – 1 szt.</w:t>
      </w:r>
    </w:p>
    <w:p w14:paraId="14DA51B6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wioślarz podwójny – 1 szt.</w:t>
      </w:r>
    </w:p>
    <w:p w14:paraId="167D7475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prasa nożna podwójna – 1 szt.</w:t>
      </w:r>
    </w:p>
    <w:p w14:paraId="65E96EF7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rower podwójny – 1 szt.</w:t>
      </w:r>
    </w:p>
    <w:p w14:paraId="4752D7FD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krzesło podwójne (dla dzieci) – 1 szt.</w:t>
      </w:r>
    </w:p>
    <w:p w14:paraId="5034F214" w14:textId="553E3409" w:rsid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surfler i pajac w jednym urządzeniu (dla dzieci) – 1 szt.</w:t>
      </w:r>
    </w:p>
    <w:p w14:paraId="4E5F12B0" w14:textId="77777777" w:rsidR="00D67B49" w:rsidRPr="00657C93" w:rsidRDefault="00D67B49" w:rsidP="00D67B49">
      <w:pPr>
        <w:autoSpaceDE w:val="0"/>
        <w:autoSpaceDN w:val="0"/>
        <w:spacing w:after="0" w:line="360" w:lineRule="auto"/>
        <w:ind w:left="366"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A37DC0F" w14:textId="77777777" w:rsidR="00657C93" w:rsidRPr="00657C93" w:rsidRDefault="00657C93" w:rsidP="00657C93">
      <w:pPr>
        <w:autoSpaceDE w:val="0"/>
        <w:autoSpaceDN w:val="0"/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01E96A" w14:textId="0F96F258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Zestawienie urządzeń siłowni wewnętrznej</w:t>
      </w:r>
      <w:r w:rsidR="00B7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na stałe zamontowanych do podłoża</w:t>
      </w:r>
    </w:p>
    <w:p w14:paraId="206469AB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czterostanowiskowe urządzenie do ćwiczeń – 1 szt.</w:t>
      </w:r>
    </w:p>
    <w:p w14:paraId="473676CC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orbitrek – 1 szt.</w:t>
      </w:r>
    </w:p>
    <w:p w14:paraId="0F785A5C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wioślarz – 1 szt.</w:t>
      </w:r>
    </w:p>
    <w:p w14:paraId="27EA717D" w14:textId="41E8DCFA" w:rsidR="001C3E9F" w:rsidRPr="00996217" w:rsidRDefault="00657C93" w:rsidP="008A2178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rower treningowy – 1 szt.</w:t>
      </w:r>
    </w:p>
    <w:p w14:paraId="1D723D90" w14:textId="176E5AC9" w:rsidR="00996217" w:rsidRPr="00657C93" w:rsidRDefault="00996217" w:rsidP="008A2178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wielofunkcyjna ławka do ćwiczeń – 1 szt.</w:t>
      </w:r>
    </w:p>
    <w:bookmarkEnd w:id="0"/>
    <w:p w14:paraId="263B8A87" w14:textId="77777777" w:rsidR="00D67B49" w:rsidRPr="00657C93" w:rsidRDefault="00D67B49" w:rsidP="00657C93">
      <w:pPr>
        <w:pStyle w:val="Tekstpodstawowy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680CDB96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2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2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3F61F9C6" w14:textId="78E77E9B" w:rsidR="00172C3A" w:rsidRDefault="00172C3A" w:rsidP="007E48F6">
      <w:pPr>
        <w:pStyle w:val="Lista"/>
        <w:spacing w:line="276" w:lineRule="auto"/>
        <w:rPr>
          <w:rFonts w:cs="Times New Roman"/>
          <w:szCs w:val="24"/>
        </w:rPr>
      </w:pPr>
    </w:p>
    <w:p w14:paraId="63F10A7A" w14:textId="312BD073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78E8955B" w14:textId="0DB6AC23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33F679BB" w14:textId="11A8CB8F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1395F183" w14:textId="77777777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5108014D" w14:textId="77777777" w:rsidR="00172C3A" w:rsidRPr="00657C93" w:rsidRDefault="00172C3A" w:rsidP="007E48F6">
      <w:pPr>
        <w:pStyle w:val="Lista"/>
        <w:spacing w:line="276" w:lineRule="auto"/>
        <w:rPr>
          <w:rFonts w:cs="Times New Roman"/>
          <w:sz w:val="22"/>
          <w:szCs w:val="22"/>
        </w:rPr>
      </w:pPr>
    </w:p>
    <w:p w14:paraId="4F961751" w14:textId="77777777" w:rsidR="007E48F6" w:rsidRPr="00657C93" w:rsidRDefault="007E48F6" w:rsidP="007E48F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2"/>
          <w:szCs w:val="22"/>
        </w:rPr>
      </w:pPr>
      <w:r w:rsidRPr="00657C93">
        <w:rPr>
          <w:rFonts w:cs="Times New Roman"/>
          <w:sz w:val="22"/>
          <w:szCs w:val="22"/>
        </w:rPr>
        <w:t>Oświadczamy, że:</w:t>
      </w:r>
    </w:p>
    <w:p w14:paraId="4C0965E7" w14:textId="77777777" w:rsidR="007E48F6" w:rsidRPr="00657C93" w:rsidRDefault="007E48F6" w:rsidP="007E48F6">
      <w:pPr>
        <w:pStyle w:val="Lista"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1F9722D7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uzyskaliśmy wszelkie niezbędne informacje do przygotowania oferty i wykonania zamówienia,</w:t>
      </w:r>
      <w:r w:rsidR="00236209" w:rsidRPr="00D67B49">
        <w:rPr>
          <w:rFonts w:ascii="Times New Roman" w:hAnsi="Times New Roman" w:cs="Times New Roman"/>
          <w:sz w:val="20"/>
          <w:szCs w:val="20"/>
        </w:rPr>
        <w:t xml:space="preserve"> nie wnosimy żadnych zastrzeżeń,</w:t>
      </w:r>
    </w:p>
    <w:p w14:paraId="0420565E" w14:textId="5940CB0F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posiadamy wiedzę i doświadczenie do realizacji przedmiotowego zamówienia, zgodnie z wymaganiami n</w:t>
      </w:r>
      <w:r w:rsidR="00236209" w:rsidRPr="00D67B49">
        <w:rPr>
          <w:rFonts w:ascii="Times New Roman" w:hAnsi="Times New Roman" w:cs="Times New Roman"/>
          <w:sz w:val="20"/>
          <w:szCs w:val="20"/>
        </w:rPr>
        <w:t>iniejszego zapytania ofertowego,</w:t>
      </w:r>
    </w:p>
    <w:p w14:paraId="679E19D4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posiadamy zdolność techniczno – organizacyjną  niezbędną do realizacji przedmiotowego za</w:t>
      </w:r>
      <w:r w:rsidR="00236209" w:rsidRPr="00D67B49">
        <w:rPr>
          <w:rFonts w:ascii="Times New Roman" w:hAnsi="Times New Roman" w:cs="Times New Roman"/>
          <w:sz w:val="20"/>
          <w:szCs w:val="20"/>
        </w:rPr>
        <w:t>mówienia.</w:t>
      </w:r>
    </w:p>
    <w:p w14:paraId="3751D75F" w14:textId="77777777" w:rsidR="007E48F6" w:rsidRPr="00D67B49" w:rsidRDefault="007E48F6" w:rsidP="00ED5076">
      <w:pPr>
        <w:tabs>
          <w:tab w:val="num" w:pos="72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9C02CEE" w14:textId="0150D18F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 xml:space="preserve">W przypadku udzielenia nam zamówienia zobowiązujemy się do podpisania umowy w  miejscu  i terminie </w:t>
      </w:r>
      <w:r w:rsidR="00954701">
        <w:rPr>
          <w:rFonts w:cs="Times New Roman"/>
          <w:sz w:val="20"/>
        </w:rPr>
        <w:t xml:space="preserve">      </w:t>
      </w:r>
      <w:r w:rsidRPr="00D67B49">
        <w:rPr>
          <w:rFonts w:cs="Times New Roman"/>
          <w:sz w:val="20"/>
        </w:rPr>
        <w:t>wskazanym przez Zamawiającego.</w:t>
      </w:r>
    </w:p>
    <w:p w14:paraId="3C8882FF" w14:textId="77777777" w:rsidR="007E48F6" w:rsidRPr="00D67B49" w:rsidRDefault="007E48F6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5C1656FD" w14:textId="77777777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7B462C66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4E2251D8" w14:textId="6768BAF3" w:rsidR="007E48F6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37D8FAD5" w14:textId="77777777" w:rsidR="00D67B49" w:rsidRPr="00D67B49" w:rsidRDefault="00D67B49" w:rsidP="00D67B49">
      <w:pPr>
        <w:pStyle w:val="Akapitzlist"/>
        <w:spacing w:line="360" w:lineRule="auto"/>
        <w:ind w:left="720"/>
        <w:jc w:val="both"/>
        <w:rPr>
          <w:bCs/>
        </w:rPr>
      </w:pPr>
    </w:p>
    <w:p w14:paraId="15AAB100" w14:textId="77777777" w:rsidR="007E48F6" w:rsidRPr="00D67B49" w:rsidRDefault="007E48F6" w:rsidP="00ED5076">
      <w:pPr>
        <w:pStyle w:val="Lista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4. 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50550532" w14:textId="77777777" w:rsidR="007E48F6" w:rsidRPr="00D67B49" w:rsidRDefault="007E48F6" w:rsidP="007E48F6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68B531D8" w14:textId="77777777" w:rsidR="007E48F6" w:rsidRPr="00D67B49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FC88C" w14:textId="06DD81DB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>Nazwa i adres podmiotu składającego ofertę:</w:t>
      </w:r>
    </w:p>
    <w:p w14:paraId="467D750E" w14:textId="52E8CCAF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56007DE4" w14:textId="66E1E17E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NIP .......................................................   REGON 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6BEA6B91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1B2D8E6B" w14:textId="03CCBA8B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3DBD5259" w14:textId="3C8EADD1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Pr="00D67B49">
        <w:rPr>
          <w:rFonts w:ascii="Times New Roman" w:hAnsi="Times New Roman"/>
          <w:bCs/>
          <w:sz w:val="20"/>
          <w:szCs w:val="20"/>
        </w:rPr>
        <w:t>..</w:t>
      </w:r>
    </w:p>
    <w:p w14:paraId="230CF202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2ACE9C1" w14:textId="749A40F9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="00987F48" w:rsidRPr="00D67B49">
        <w:rPr>
          <w:rFonts w:ascii="Times New Roman" w:hAnsi="Times New Roman"/>
          <w:bCs/>
          <w:sz w:val="20"/>
          <w:szCs w:val="20"/>
        </w:rPr>
        <w:t>...</w:t>
      </w:r>
    </w:p>
    <w:p w14:paraId="7E905F56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27906843" w14:textId="78884B75" w:rsidR="00172C3A" w:rsidRPr="00D67B49" w:rsidRDefault="007E48F6" w:rsidP="007E48F6">
      <w:pPr>
        <w:spacing w:line="276" w:lineRule="auto"/>
        <w:ind w:righ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7B49">
        <w:rPr>
          <w:rFonts w:ascii="Times New Roman" w:hAnsi="Times New Roman" w:cs="Times New Roman"/>
          <w:bCs/>
          <w:sz w:val="20"/>
          <w:szCs w:val="20"/>
        </w:rPr>
        <w:t>e-mail 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..</w:t>
      </w:r>
      <w:r w:rsidR="00D67B49">
        <w:rPr>
          <w:rFonts w:ascii="Times New Roman" w:hAnsi="Times New Roman" w:cs="Times New Roman"/>
          <w:bCs/>
          <w:sz w:val="20"/>
          <w:szCs w:val="20"/>
        </w:rPr>
        <w:t>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9D56F2" w14:textId="77777777" w:rsidR="00987F48" w:rsidRPr="00D67B49" w:rsidRDefault="00987F48" w:rsidP="007E48F6">
      <w:pPr>
        <w:spacing w:line="276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988D7A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Osoba wyznaczona do kontaktów z Zamawiającym: </w:t>
      </w:r>
    </w:p>
    <w:p w14:paraId="4ECACD2B" w14:textId="155663A6" w:rsidR="008A2178" w:rsidRPr="00D67B49" w:rsidRDefault="007E48F6" w:rsidP="008A2178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657C93" w:rsidRPr="00D67B49">
        <w:rPr>
          <w:rFonts w:ascii="Times New Roman" w:hAnsi="Times New Roman" w:cs="Times New Roman"/>
          <w:sz w:val="20"/>
          <w:szCs w:val="20"/>
        </w:rPr>
        <w:t>.........</w:t>
      </w: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7E48F6" w:rsidRDefault="009A5586" w:rsidP="00236209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 xml:space="preserve">Miejscowość, data </w:t>
      </w:r>
      <w:r w:rsidR="00236209">
        <w:rPr>
          <w:rFonts w:cs="Times New Roman"/>
          <w:sz w:val="18"/>
          <w:szCs w:val="18"/>
        </w:rPr>
        <w:t>)</w:t>
      </w:r>
      <w:r w:rsidR="007E48F6" w:rsidRPr="007E48F6">
        <w:rPr>
          <w:rFonts w:cs="Times New Roman"/>
          <w:sz w:val="18"/>
          <w:szCs w:val="18"/>
        </w:rPr>
        <w:t xml:space="preserve">                                                </w:t>
      </w:r>
      <w:r w:rsidR="007E48F6">
        <w:rPr>
          <w:rFonts w:cs="Times New Roman"/>
          <w:sz w:val="18"/>
          <w:szCs w:val="18"/>
        </w:rPr>
        <w:tab/>
      </w:r>
      <w:r w:rsidR="00236209">
        <w:rPr>
          <w:rFonts w:cs="Times New Roman"/>
          <w:sz w:val="18"/>
          <w:szCs w:val="18"/>
        </w:rPr>
        <w:t xml:space="preserve">                    </w:t>
      </w:r>
      <w:r w:rsidR="007E48F6" w:rsidRPr="007E48F6">
        <w:rPr>
          <w:rFonts w:cs="Times New Roman"/>
          <w:sz w:val="18"/>
          <w:szCs w:val="18"/>
        </w:rPr>
        <w:t xml:space="preserve">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>Pieczęć i podpis osób uprawnionych do składania</w:t>
      </w:r>
    </w:p>
    <w:p w14:paraId="27D716F7" w14:textId="594B73DD" w:rsidR="008D0F98" w:rsidRPr="007E48F6" w:rsidRDefault="007E48F6" w:rsidP="008A2178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 w:rsidR="00236209"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 w:rsidR="00236209">
        <w:rPr>
          <w:rFonts w:cs="Times New Roman"/>
          <w:sz w:val="18"/>
          <w:szCs w:val="18"/>
        </w:rPr>
        <w:t>)</w:t>
      </w:r>
    </w:p>
    <w:sectPr w:rsidR="008D0F98" w:rsidRPr="007E48F6" w:rsidSect="00657C9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FD7" w14:textId="77777777" w:rsidR="00D4382C" w:rsidRDefault="00D4382C" w:rsidP="009F7322">
      <w:pPr>
        <w:spacing w:after="0" w:line="240" w:lineRule="auto"/>
      </w:pPr>
      <w:r>
        <w:separator/>
      </w:r>
    </w:p>
  </w:endnote>
  <w:endnote w:type="continuationSeparator" w:id="0">
    <w:p w14:paraId="57E78F55" w14:textId="77777777" w:rsidR="00D4382C" w:rsidRDefault="00D4382C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DF6B" w14:textId="77777777" w:rsidR="00D4382C" w:rsidRDefault="00D4382C" w:rsidP="009F7322">
      <w:pPr>
        <w:spacing w:after="0" w:line="240" w:lineRule="auto"/>
      </w:pPr>
      <w:r>
        <w:separator/>
      </w:r>
    </w:p>
  </w:footnote>
  <w:footnote w:type="continuationSeparator" w:id="0">
    <w:p w14:paraId="72156E17" w14:textId="77777777" w:rsidR="00D4382C" w:rsidRDefault="00D4382C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73E6"/>
    <w:rsid w:val="00023957"/>
    <w:rsid w:val="00025C97"/>
    <w:rsid w:val="000E13EE"/>
    <w:rsid w:val="000F383E"/>
    <w:rsid w:val="001273CE"/>
    <w:rsid w:val="00143CAE"/>
    <w:rsid w:val="00172C3A"/>
    <w:rsid w:val="00186C9C"/>
    <w:rsid w:val="001A5CCE"/>
    <w:rsid w:val="001C3E9F"/>
    <w:rsid w:val="00236209"/>
    <w:rsid w:val="00252FE9"/>
    <w:rsid w:val="002530DB"/>
    <w:rsid w:val="00264C93"/>
    <w:rsid w:val="0026644E"/>
    <w:rsid w:val="003A4CDB"/>
    <w:rsid w:val="003F70EA"/>
    <w:rsid w:val="004374F9"/>
    <w:rsid w:val="00460019"/>
    <w:rsid w:val="004D6D42"/>
    <w:rsid w:val="004F2417"/>
    <w:rsid w:val="00560E45"/>
    <w:rsid w:val="00562A4C"/>
    <w:rsid w:val="005B3B42"/>
    <w:rsid w:val="005C058E"/>
    <w:rsid w:val="005F60F4"/>
    <w:rsid w:val="006075A8"/>
    <w:rsid w:val="00654AA3"/>
    <w:rsid w:val="00657C93"/>
    <w:rsid w:val="0069205E"/>
    <w:rsid w:val="006D7667"/>
    <w:rsid w:val="00721F57"/>
    <w:rsid w:val="0075110D"/>
    <w:rsid w:val="007644F4"/>
    <w:rsid w:val="0078689F"/>
    <w:rsid w:val="007E48F6"/>
    <w:rsid w:val="00806B20"/>
    <w:rsid w:val="00821FB9"/>
    <w:rsid w:val="008236E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F7322"/>
    <w:rsid w:val="00A011A6"/>
    <w:rsid w:val="00A055EE"/>
    <w:rsid w:val="00A27CEC"/>
    <w:rsid w:val="00A34074"/>
    <w:rsid w:val="00A941E0"/>
    <w:rsid w:val="00AA7008"/>
    <w:rsid w:val="00B32B4B"/>
    <w:rsid w:val="00B469B5"/>
    <w:rsid w:val="00B73C3C"/>
    <w:rsid w:val="00BB18DB"/>
    <w:rsid w:val="00BE1379"/>
    <w:rsid w:val="00C237EC"/>
    <w:rsid w:val="00C719FB"/>
    <w:rsid w:val="00CA2F22"/>
    <w:rsid w:val="00D01D62"/>
    <w:rsid w:val="00D34D8F"/>
    <w:rsid w:val="00D35B81"/>
    <w:rsid w:val="00D4382C"/>
    <w:rsid w:val="00D67B49"/>
    <w:rsid w:val="00DE14E7"/>
    <w:rsid w:val="00E3553B"/>
    <w:rsid w:val="00ED5076"/>
    <w:rsid w:val="00F02F1F"/>
    <w:rsid w:val="00F420E5"/>
    <w:rsid w:val="00F6247F"/>
    <w:rsid w:val="00FD0254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Pajęczański</cp:lastModifiedBy>
  <cp:revision>10</cp:revision>
  <dcterms:created xsi:type="dcterms:W3CDTF">2021-10-26T09:03:00Z</dcterms:created>
  <dcterms:modified xsi:type="dcterms:W3CDTF">2021-11-05T11:34:00Z</dcterms:modified>
</cp:coreProperties>
</file>