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75A4CCA3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BA63C4">
        <w:rPr>
          <w:rFonts w:eastAsia="Calibri" w:cstheme="minorHAnsi"/>
          <w:b/>
          <w:color w:val="000000" w:themeColor="text1"/>
        </w:rPr>
        <w:t>5</w:t>
      </w:r>
      <w:r w:rsidR="00D14B73">
        <w:rPr>
          <w:rFonts w:eastAsia="Calibri" w:cstheme="minorHAnsi"/>
          <w:b/>
          <w:color w:val="000000" w:themeColor="text1"/>
        </w:rPr>
        <w:t>a</w:t>
      </w:r>
      <w:r w:rsidR="00BA63C4"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5BEEA48A" w14:textId="767D9C1A" w:rsidR="00D92769" w:rsidRPr="00547461" w:rsidRDefault="00001CD8" w:rsidP="005055A5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</w:t>
      </w:r>
      <w:r w:rsidR="00D14B73">
        <w:rPr>
          <w:b/>
        </w:rPr>
        <w:t>GG</w:t>
      </w:r>
      <w:r>
        <w:rPr>
          <w:b/>
        </w:rPr>
        <w:t>/351-</w:t>
      </w:r>
      <w:r w:rsidR="00D14B73">
        <w:rPr>
          <w:b/>
        </w:rPr>
        <w:t>19</w:t>
      </w:r>
      <w:r w:rsidR="00BA63C4">
        <w:rPr>
          <w:b/>
        </w:rPr>
        <w:t>/2024 PN/U</w:t>
      </w:r>
      <w:r>
        <w:rPr>
          <w:b/>
        </w:rPr>
        <w:t>/</w:t>
      </w:r>
      <w:r w:rsidR="00171981">
        <w:rPr>
          <w:b/>
        </w:rPr>
        <w:t>S</w:t>
      </w:r>
    </w:p>
    <w:p w14:paraId="3DF67CA8" w14:textId="2BD3FF68" w:rsidR="00D14B73" w:rsidRPr="005055A5" w:rsidRDefault="002411C0" w:rsidP="005F4C3E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 w:rsidR="00D14B73">
        <w:rPr>
          <w:rFonts w:eastAsia="Calibri" w:cstheme="minorHAnsi"/>
          <w:b/>
          <w:color w:val="000000" w:themeColor="text1"/>
        </w:rPr>
        <w:t>:</w:t>
      </w:r>
    </w:p>
    <w:p w14:paraId="0D09A5BC" w14:textId="77A9E925" w:rsidR="00D25B1B" w:rsidRPr="005055A5" w:rsidRDefault="00D14B73" w:rsidP="00D14B73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="00D25B1B"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eksperckiej</w:t>
      </w:r>
      <w:r w:rsidR="00D25B1B"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="00D25B1B" w:rsidRPr="005055A5">
        <w:rPr>
          <w:rFonts w:eastAsia="Calibri" w:cstheme="minorHAnsi"/>
          <w:iCs/>
          <w:color w:val="000000" w:themeColor="text1"/>
        </w:rPr>
        <w:t xml:space="preserve"> </w:t>
      </w:r>
      <w:r w:rsidR="002411C0" w:rsidRPr="005055A5">
        <w:rPr>
          <w:rFonts w:eastAsia="Calibri" w:cstheme="minorHAnsi"/>
          <w:iCs/>
          <w:color w:val="000000" w:themeColor="text1"/>
        </w:rPr>
        <w:t>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1)</w:t>
      </w:r>
    </w:p>
    <w:p w14:paraId="557E707A" w14:textId="32FA56FB" w:rsidR="002411C0" w:rsidRPr="008A6274" w:rsidRDefault="00D14B73" w:rsidP="005055A5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Ekspert 1</w:t>
      </w:r>
      <w:r w:rsidR="00D25B1B"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47461" w:rsidRPr="00D14B73" w14:paraId="527EC47C" w14:textId="77777777" w:rsidTr="00D14B73">
        <w:trPr>
          <w:trHeight w:val="132"/>
        </w:trPr>
        <w:tc>
          <w:tcPr>
            <w:tcW w:w="387" w:type="dxa"/>
            <w:vMerge w:val="restart"/>
          </w:tcPr>
          <w:p w14:paraId="6EADD468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DBA7CB0" w14:textId="7BD4A289" w:rsidR="002411C0" w:rsidRPr="00D14B73" w:rsidRDefault="00D25B1B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164E3CCA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47461" w:rsidRPr="00D14B73" w14:paraId="03635577" w14:textId="77777777" w:rsidTr="00066D73">
        <w:trPr>
          <w:trHeight w:val="432"/>
        </w:trPr>
        <w:tc>
          <w:tcPr>
            <w:tcW w:w="387" w:type="dxa"/>
            <w:vMerge/>
          </w:tcPr>
          <w:p w14:paraId="64449E3D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7777828" w14:textId="3899A0C6" w:rsidR="002411C0" w:rsidRPr="00D14B73" w:rsidRDefault="00D14B73" w:rsidP="00D25B1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Posiada wykształcenie wyższe z zakresu nauk społecznych , tj.: socjologia, psychologia, pedagogika, prawo, praca socjalna lub pokrewne</w:t>
            </w:r>
          </w:p>
        </w:tc>
        <w:tc>
          <w:tcPr>
            <w:tcW w:w="2976" w:type="dxa"/>
            <w:shd w:val="clear" w:color="auto" w:fill="auto"/>
          </w:tcPr>
          <w:p w14:paraId="5A6F024A" w14:textId="77777777" w:rsidR="00152DE1" w:rsidRPr="00D14B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7D4962E1" w14:textId="00FADDEE" w:rsidR="002411C0" w:rsidRPr="00D14B73" w:rsidRDefault="002411C0" w:rsidP="005B1FB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47461" w:rsidRPr="00D14B73" w14:paraId="7AEAA5DA" w14:textId="77777777" w:rsidTr="00D14B73">
        <w:trPr>
          <w:trHeight w:val="909"/>
        </w:trPr>
        <w:tc>
          <w:tcPr>
            <w:tcW w:w="387" w:type="dxa"/>
            <w:vMerge/>
          </w:tcPr>
          <w:p w14:paraId="14D2764C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4C54AA9E" w14:textId="480F22F4" w:rsidR="00334128" w:rsidRPr="00D14B73" w:rsidRDefault="00D14B73" w:rsidP="005B1FB2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Posiada minimum 5-letnie nieprzerwane doświadczenie zawodowe w realizacji szkoleń dla osób dorosłych, w tym pracowników instytucjonalnych, poparte wykonywaniem pracy na podstawie umowy o pracę lub umowy cywilnoprawnej, zdobyte przed terminem złożenia oferty</w:t>
            </w:r>
          </w:p>
        </w:tc>
        <w:tc>
          <w:tcPr>
            <w:tcW w:w="2976" w:type="dxa"/>
            <w:shd w:val="clear" w:color="auto" w:fill="auto"/>
          </w:tcPr>
          <w:p w14:paraId="67225633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2B51C476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14B73" w:rsidRPr="00D14B73" w14:paraId="2468A7FD" w14:textId="77777777" w:rsidTr="00D14B73">
        <w:trPr>
          <w:trHeight w:val="2015"/>
        </w:trPr>
        <w:tc>
          <w:tcPr>
            <w:tcW w:w="387" w:type="dxa"/>
            <w:vMerge/>
          </w:tcPr>
          <w:p w14:paraId="66AC5451" w14:textId="77777777" w:rsidR="00D14B73" w:rsidRPr="00D14B73" w:rsidRDefault="00D14B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7C2B8382" w14:textId="79CD76F4" w:rsidR="00D14B73" w:rsidRPr="00D14B73" w:rsidRDefault="00D14B73" w:rsidP="005B1FB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>Posiada doświadczenie co najmniej 50 godzin dydaktycznych (1 godzina dydaktyczna = 45 minut zegarowych) w prowadzeniu seminariów, szkoleń lub warsztatów, z zakresu usług społecznych (w rozumieniu Ustawy z dnia 19 lipca 2019 r. o realizowaniu usług społecznych przez centrum usług społecznych), których odbiorcami były instytucje pomocy i integracji społecznej oraz/lub jednostki samorządu terytorialnego i/lub jednostki ochrony zdrowia, zrealizowanych w ciągu ostatnich 5 lat przed terminem złożenia oferty</w:t>
            </w:r>
          </w:p>
        </w:tc>
        <w:tc>
          <w:tcPr>
            <w:tcW w:w="2976" w:type="dxa"/>
            <w:shd w:val="clear" w:color="auto" w:fill="auto"/>
          </w:tcPr>
          <w:p w14:paraId="1652388B" w14:textId="77777777" w:rsidR="00D14B73" w:rsidRPr="00D14B73" w:rsidRDefault="00D14B73" w:rsidP="00D14B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2C611B7F" w14:textId="77777777" w:rsidR="00D14B73" w:rsidRPr="00D14B73" w:rsidRDefault="00D14B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47461" w:rsidRPr="00D14B73" w14:paraId="5DAB03D0" w14:textId="77777777" w:rsidTr="00D14B73">
        <w:trPr>
          <w:trHeight w:val="174"/>
        </w:trPr>
        <w:tc>
          <w:tcPr>
            <w:tcW w:w="387" w:type="dxa"/>
            <w:vMerge/>
          </w:tcPr>
          <w:p w14:paraId="16E984DF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79B2F6A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3776A52A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4BE2E50" w14:textId="0DADEBB1" w:rsidR="005055A5" w:rsidRPr="00D14B73" w:rsidRDefault="002411C0" w:rsidP="006B1C39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bookmarkStart w:id="1" w:name="_Hlk3281315"/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bookmarkEnd w:id="0"/>
    <w:bookmarkEnd w:id="1"/>
    <w:p w14:paraId="11A8E63F" w14:textId="0CEB3E27" w:rsidR="00D14B73" w:rsidRPr="00D14B73" w:rsidRDefault="00D14B73" w:rsidP="00D14B73">
      <w:pPr>
        <w:spacing w:before="100" w:beforeAutospacing="1" w:after="0" w:line="276" w:lineRule="auto"/>
        <w:jc w:val="both"/>
        <w:rPr>
          <w:rFonts w:cstheme="minorHAnsi"/>
          <w:b/>
          <w:sz w:val="18"/>
          <w:szCs w:val="18"/>
        </w:rPr>
      </w:pPr>
      <w:r w:rsidRPr="00D14B73">
        <w:rPr>
          <w:rFonts w:cstheme="minorHAnsi"/>
          <w:b/>
          <w:sz w:val="18"/>
          <w:szCs w:val="18"/>
        </w:rPr>
        <w:t xml:space="preserve">Ekspert 2: </w:t>
      </w:r>
    </w:p>
    <w:tbl>
      <w:tblPr>
        <w:tblW w:w="9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5"/>
        <w:gridCol w:w="5689"/>
        <w:gridCol w:w="2965"/>
      </w:tblGrid>
      <w:tr w:rsidR="00D14B73" w:rsidRPr="00D14B73" w14:paraId="535361E8" w14:textId="77777777" w:rsidTr="000C1BEC">
        <w:trPr>
          <w:trHeight w:val="51"/>
        </w:trPr>
        <w:tc>
          <w:tcPr>
            <w:tcW w:w="385" w:type="dxa"/>
            <w:vMerge w:val="restart"/>
          </w:tcPr>
          <w:p w14:paraId="1795C506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89" w:type="dxa"/>
            <w:shd w:val="clear" w:color="auto" w:fill="auto"/>
          </w:tcPr>
          <w:p w14:paraId="67B42B41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65" w:type="dxa"/>
            <w:shd w:val="clear" w:color="auto" w:fill="auto"/>
          </w:tcPr>
          <w:p w14:paraId="05EC3FAC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D14B73" w:rsidRPr="00D14B73" w14:paraId="095EEC93" w14:textId="77777777" w:rsidTr="000C1BEC">
        <w:trPr>
          <w:trHeight w:val="315"/>
        </w:trPr>
        <w:tc>
          <w:tcPr>
            <w:tcW w:w="385" w:type="dxa"/>
            <w:vMerge/>
          </w:tcPr>
          <w:p w14:paraId="40DFD281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659B74CE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Posiada wykształcenie wyższe z zakresu nauk społecznych , tj.: socjologia, psychologia, pedagogika, prawo, praca socjalna lub pokrewne</w:t>
            </w:r>
          </w:p>
        </w:tc>
        <w:tc>
          <w:tcPr>
            <w:tcW w:w="2965" w:type="dxa"/>
            <w:shd w:val="clear" w:color="auto" w:fill="auto"/>
          </w:tcPr>
          <w:p w14:paraId="17DCE9CA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101B3E4" w14:textId="77777777" w:rsidR="00D14B73" w:rsidRPr="00D14B73" w:rsidRDefault="00D14B73" w:rsidP="000962C9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14B73" w:rsidRPr="00D14B73" w14:paraId="525EE024" w14:textId="77777777" w:rsidTr="000C1BEC">
        <w:trPr>
          <w:trHeight w:val="309"/>
        </w:trPr>
        <w:tc>
          <w:tcPr>
            <w:tcW w:w="385" w:type="dxa"/>
            <w:vMerge/>
          </w:tcPr>
          <w:p w14:paraId="19A68677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24814C83" w14:textId="77777777" w:rsidR="00D14B73" w:rsidRPr="00D14B73" w:rsidRDefault="00D14B73" w:rsidP="000962C9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Posiada minimum 5-letnie nieprzerwane doświadczenie zawodowe w realizacji szkoleń dla osób dorosłych, w tym pracowników instytucjonalnych, poparte wykonywaniem pracy na podstawie umowy o pracę lub umowy cywilnoprawnej, zdobyte przed terminem złożenia oferty</w:t>
            </w:r>
          </w:p>
        </w:tc>
        <w:tc>
          <w:tcPr>
            <w:tcW w:w="2965" w:type="dxa"/>
            <w:shd w:val="clear" w:color="auto" w:fill="auto"/>
          </w:tcPr>
          <w:p w14:paraId="0F6109CC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8C1802C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14B73" w:rsidRPr="00D14B73" w14:paraId="0AFD1B6E" w14:textId="77777777" w:rsidTr="000C1BEC">
        <w:trPr>
          <w:trHeight w:val="2022"/>
        </w:trPr>
        <w:tc>
          <w:tcPr>
            <w:tcW w:w="385" w:type="dxa"/>
            <w:vMerge/>
          </w:tcPr>
          <w:p w14:paraId="1CC99BD9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7D6C9458" w14:textId="17DA2683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>Posiada doświadczenie co najmniej 50 godzin dydaktycznych (1 godzina dydaktyczna = 45 minut zegarowych) w prowadzeniu seminariów, szkoleń lub warsztatów, z zakresu usług społecznych (w rozumieniu Ustawy z dnia 19 lipca 2019 r. o realizowaniu usług społecznych przez centrum usług społecznych), których odbiorcami były instytucje pomocy i integracji społecznej oraz/lub jednostki samorządu terytorialnego i/lub jednostki ochrony zdrowia, zrealizowanych w ciągu ostatnich 5 lat przed terminem złożenia oferty</w:t>
            </w:r>
          </w:p>
        </w:tc>
        <w:tc>
          <w:tcPr>
            <w:tcW w:w="2965" w:type="dxa"/>
            <w:shd w:val="clear" w:color="auto" w:fill="auto"/>
          </w:tcPr>
          <w:p w14:paraId="4983DCDE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62BD15E0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14B73" w:rsidRPr="00D14B73" w14:paraId="74C03081" w14:textId="77777777" w:rsidTr="000C1BEC">
        <w:trPr>
          <w:trHeight w:val="78"/>
        </w:trPr>
        <w:tc>
          <w:tcPr>
            <w:tcW w:w="385" w:type="dxa"/>
            <w:vMerge/>
          </w:tcPr>
          <w:p w14:paraId="2B11F167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</w:tcPr>
          <w:p w14:paraId="6A66B6DC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965" w:type="dxa"/>
            <w:shd w:val="clear" w:color="auto" w:fill="auto"/>
          </w:tcPr>
          <w:p w14:paraId="018209D7" w14:textId="77777777" w:rsidR="00D14B73" w:rsidRPr="00D14B73" w:rsidRDefault="00D14B73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C11B5EF" w14:textId="77777777" w:rsidR="00D14B73" w:rsidRDefault="00D14B73" w:rsidP="00D14B73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0BD6AE83" w14:textId="321DFFFB" w:rsidR="005F4C3E" w:rsidRDefault="005F4C3E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  <w:bookmarkStart w:id="2" w:name="_GoBack"/>
      <w:bookmarkEnd w:id="2"/>
    </w:p>
    <w:p w14:paraId="66DA50B3" w14:textId="11447F5C" w:rsidR="000C1BEC" w:rsidRDefault="000C1BEC" w:rsidP="000C1BEC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5b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6056BF1D" w14:textId="77777777" w:rsidR="000C1BEC" w:rsidRPr="00547461" w:rsidRDefault="000C1BEC" w:rsidP="000C1BEC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MCPS-WZU/GG/351-19/2024 PN/U/S</w:t>
      </w:r>
    </w:p>
    <w:p w14:paraId="7AEE9E70" w14:textId="77777777" w:rsidR="000C1BEC" w:rsidRPr="005055A5" w:rsidRDefault="000C1BEC" w:rsidP="000C1BEC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2F4125E6" w14:textId="27AB2F04" w:rsidR="000C1BEC" w:rsidRPr="005055A5" w:rsidRDefault="000C1BEC" w:rsidP="000C1BEC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eksperckiej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2)</w:t>
      </w:r>
    </w:p>
    <w:p w14:paraId="7157C217" w14:textId="67CC9F23" w:rsidR="000C1BEC" w:rsidRPr="008A6274" w:rsidRDefault="000C1BEC" w:rsidP="000C1BEC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Moderator/Trener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C1BEC" w:rsidRPr="00D14B73" w14:paraId="315A1C76" w14:textId="77777777" w:rsidTr="000962C9">
        <w:trPr>
          <w:trHeight w:val="132"/>
        </w:trPr>
        <w:tc>
          <w:tcPr>
            <w:tcW w:w="387" w:type="dxa"/>
            <w:vMerge w:val="restart"/>
          </w:tcPr>
          <w:p w14:paraId="4EBDEEE1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678217C2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04D66E82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0C1BEC" w:rsidRPr="00D14B73" w14:paraId="4B2B6003" w14:textId="77777777" w:rsidTr="000962C9">
        <w:trPr>
          <w:trHeight w:val="432"/>
        </w:trPr>
        <w:tc>
          <w:tcPr>
            <w:tcW w:w="387" w:type="dxa"/>
            <w:vMerge/>
          </w:tcPr>
          <w:p w14:paraId="6902AD49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26BEC23B" w14:textId="0A2F1E0E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P</w:t>
            </w:r>
            <w:r w:rsidRPr="000C1BEC">
              <w:rPr>
                <w:rFonts w:eastAsia="Calibri" w:cstheme="minorHAnsi"/>
                <w:color w:val="000000" w:themeColor="text1"/>
                <w:sz w:val="18"/>
                <w:szCs w:val="18"/>
              </w:rPr>
              <w:t>osiada wykształcenie wyższe z zakresu nauk społecznych , tj.: socjologia, psychologia, pedagogika, prawo, praca socjalna lub pokrewne</w:t>
            </w:r>
          </w:p>
        </w:tc>
        <w:tc>
          <w:tcPr>
            <w:tcW w:w="2976" w:type="dxa"/>
            <w:shd w:val="clear" w:color="auto" w:fill="auto"/>
          </w:tcPr>
          <w:p w14:paraId="7F2E1CCF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27142710" w14:textId="77777777" w:rsidR="000C1BEC" w:rsidRPr="00D14B73" w:rsidRDefault="000C1BEC" w:rsidP="000962C9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C1BEC" w:rsidRPr="00D14B73" w14:paraId="12A938E6" w14:textId="77777777" w:rsidTr="000962C9">
        <w:trPr>
          <w:trHeight w:val="909"/>
        </w:trPr>
        <w:tc>
          <w:tcPr>
            <w:tcW w:w="387" w:type="dxa"/>
            <w:vMerge/>
          </w:tcPr>
          <w:p w14:paraId="5A0F2CB4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332D886" w14:textId="5AE1F24E" w:rsidR="000C1BEC" w:rsidRPr="00D14B73" w:rsidRDefault="000C1BEC" w:rsidP="000962C9">
            <w:pPr>
              <w:spacing w:after="0" w:line="276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P</w:t>
            </w:r>
            <w:r w:rsidRPr="000C1BEC">
              <w:rPr>
                <w:rFonts w:eastAsia="Calibri" w:cstheme="minorHAnsi"/>
                <w:color w:val="000000" w:themeColor="text1"/>
                <w:sz w:val="18"/>
                <w:szCs w:val="18"/>
              </w:rPr>
              <w:t>osiada nieprzerwane co najmniej 2-letnie doświadczenie zawodowe w zakresie realizacji szkoleń dla osób dorosłych, w tym pracowników instytucjonalnych, poparte wykonywaniem pracy na podstawie umowy o pracę lub umowy cywilnoprawnej, zdobyte w ostatnich 5 latach przed terminem składania ofert</w:t>
            </w:r>
          </w:p>
        </w:tc>
        <w:tc>
          <w:tcPr>
            <w:tcW w:w="2976" w:type="dxa"/>
            <w:shd w:val="clear" w:color="auto" w:fill="auto"/>
          </w:tcPr>
          <w:p w14:paraId="20A94C12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9D81BA5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C1BEC" w:rsidRPr="00D14B73" w14:paraId="5F12FBAC" w14:textId="77777777" w:rsidTr="000C1BEC">
        <w:trPr>
          <w:trHeight w:val="1339"/>
        </w:trPr>
        <w:tc>
          <w:tcPr>
            <w:tcW w:w="387" w:type="dxa"/>
            <w:vMerge/>
          </w:tcPr>
          <w:p w14:paraId="00F88CA0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5A378B06" w14:textId="528C8AAC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0C1BEC">
              <w:rPr>
                <w:rFonts w:cstheme="minorHAnsi"/>
                <w:sz w:val="18"/>
                <w:szCs w:val="18"/>
              </w:rPr>
              <w:t>osiada doświadczenie w przeprowadzaniu min. 5 szkoleń z zakresu usług społecznych (w rozumieniu ustawy z dnia 19 lipca 2019 r. o realizowaniu usług społecznych przez centrum usług społecznych), w których odbiorcami były instytucje pomocy i integracji społecznej oraz/lub jednostki samorządu terytorialnego i/lub jednostki ochrony zdrowia</w:t>
            </w:r>
          </w:p>
        </w:tc>
        <w:tc>
          <w:tcPr>
            <w:tcW w:w="2976" w:type="dxa"/>
            <w:shd w:val="clear" w:color="auto" w:fill="auto"/>
          </w:tcPr>
          <w:p w14:paraId="1FDD482A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0726302E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C1BEC" w:rsidRPr="00D14B73" w14:paraId="32428F01" w14:textId="77777777" w:rsidTr="000962C9">
        <w:trPr>
          <w:trHeight w:val="174"/>
        </w:trPr>
        <w:tc>
          <w:tcPr>
            <w:tcW w:w="387" w:type="dxa"/>
            <w:vMerge/>
          </w:tcPr>
          <w:p w14:paraId="764DE0B4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24B256D3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2976" w:type="dxa"/>
            <w:shd w:val="clear" w:color="auto" w:fill="auto"/>
          </w:tcPr>
          <w:p w14:paraId="68B992D3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E74F7D9" w14:textId="77777777" w:rsidR="000C1BEC" w:rsidRPr="00D14B73" w:rsidRDefault="000C1BEC" w:rsidP="000C1BEC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50F56C69" w14:textId="1A573C46" w:rsidR="00D14B73" w:rsidRDefault="00D14B73" w:rsidP="005055A5">
      <w:pPr>
        <w:rPr>
          <w:rFonts w:eastAsia="Calibri" w:cstheme="minorHAnsi"/>
          <w:color w:val="000000" w:themeColor="text1"/>
        </w:rPr>
      </w:pPr>
    </w:p>
    <w:p w14:paraId="1FB00A78" w14:textId="6F00C5D9" w:rsidR="000C1BEC" w:rsidRDefault="000C1BEC" w:rsidP="005055A5">
      <w:pPr>
        <w:rPr>
          <w:rFonts w:eastAsia="Calibri" w:cstheme="minorHAnsi"/>
          <w:color w:val="000000" w:themeColor="text1"/>
        </w:rPr>
      </w:pPr>
    </w:p>
    <w:p w14:paraId="0BB316DD" w14:textId="1022F7F1" w:rsidR="000C1BEC" w:rsidRDefault="000C1BEC" w:rsidP="005055A5">
      <w:pPr>
        <w:rPr>
          <w:rFonts w:eastAsia="Calibri" w:cstheme="minorHAnsi"/>
          <w:color w:val="000000" w:themeColor="text1"/>
        </w:rPr>
      </w:pPr>
    </w:p>
    <w:p w14:paraId="288E8C41" w14:textId="46056058" w:rsidR="000C1BEC" w:rsidRDefault="000C1BEC" w:rsidP="005055A5">
      <w:pPr>
        <w:rPr>
          <w:rFonts w:eastAsia="Calibri" w:cstheme="minorHAnsi"/>
          <w:color w:val="000000" w:themeColor="text1"/>
        </w:rPr>
      </w:pPr>
    </w:p>
    <w:p w14:paraId="574DF785" w14:textId="2E86D9C0" w:rsidR="000C1BEC" w:rsidRDefault="000C1BEC" w:rsidP="005055A5">
      <w:pPr>
        <w:rPr>
          <w:rFonts w:eastAsia="Calibri" w:cstheme="minorHAnsi"/>
          <w:color w:val="000000" w:themeColor="text1"/>
        </w:rPr>
      </w:pPr>
    </w:p>
    <w:p w14:paraId="065C6E39" w14:textId="452FD950" w:rsidR="000C1BEC" w:rsidRDefault="000C1BEC" w:rsidP="005055A5">
      <w:pPr>
        <w:rPr>
          <w:rFonts w:eastAsia="Calibri" w:cstheme="minorHAnsi"/>
          <w:color w:val="000000" w:themeColor="text1"/>
        </w:rPr>
      </w:pPr>
    </w:p>
    <w:p w14:paraId="57B0BC9C" w14:textId="75CBEC53" w:rsidR="000C1BEC" w:rsidRDefault="000C1BEC" w:rsidP="005055A5">
      <w:pPr>
        <w:rPr>
          <w:rFonts w:eastAsia="Calibri" w:cstheme="minorHAnsi"/>
          <w:color w:val="000000" w:themeColor="text1"/>
        </w:rPr>
      </w:pPr>
    </w:p>
    <w:p w14:paraId="2B3632A6" w14:textId="5734EC4D" w:rsidR="000C1BEC" w:rsidRDefault="000C1BEC" w:rsidP="005055A5">
      <w:pPr>
        <w:rPr>
          <w:rFonts w:eastAsia="Calibri" w:cstheme="minorHAnsi"/>
          <w:color w:val="000000" w:themeColor="text1"/>
        </w:rPr>
      </w:pPr>
    </w:p>
    <w:p w14:paraId="245A1D31" w14:textId="79CB6390" w:rsidR="000C1BEC" w:rsidRDefault="000C1BEC" w:rsidP="005055A5">
      <w:pPr>
        <w:rPr>
          <w:rFonts w:eastAsia="Calibri" w:cstheme="minorHAnsi"/>
          <w:color w:val="000000" w:themeColor="text1"/>
        </w:rPr>
      </w:pPr>
    </w:p>
    <w:p w14:paraId="0AB78599" w14:textId="1A01552A" w:rsidR="000C1BEC" w:rsidRDefault="000C1BEC" w:rsidP="005055A5">
      <w:pPr>
        <w:rPr>
          <w:rFonts w:eastAsia="Calibri" w:cstheme="minorHAnsi"/>
          <w:color w:val="000000" w:themeColor="text1"/>
        </w:rPr>
      </w:pPr>
    </w:p>
    <w:p w14:paraId="402CDB50" w14:textId="1B35FE50" w:rsidR="000C1BEC" w:rsidRDefault="000C1BEC" w:rsidP="005055A5">
      <w:pPr>
        <w:rPr>
          <w:rFonts w:eastAsia="Calibri" w:cstheme="minorHAnsi"/>
          <w:color w:val="000000" w:themeColor="text1"/>
        </w:rPr>
      </w:pPr>
    </w:p>
    <w:p w14:paraId="0169F86A" w14:textId="240CBCD5" w:rsidR="000C1BEC" w:rsidRDefault="000C1BEC" w:rsidP="005055A5">
      <w:pPr>
        <w:rPr>
          <w:rFonts w:eastAsia="Calibri" w:cstheme="minorHAnsi"/>
          <w:color w:val="000000" w:themeColor="text1"/>
        </w:rPr>
      </w:pPr>
    </w:p>
    <w:p w14:paraId="17B4EFCD" w14:textId="545E9742" w:rsidR="000C1BEC" w:rsidRDefault="000C1BEC" w:rsidP="005055A5">
      <w:pPr>
        <w:rPr>
          <w:rFonts w:eastAsia="Calibri" w:cstheme="minorHAnsi"/>
          <w:color w:val="000000" w:themeColor="text1"/>
        </w:rPr>
      </w:pPr>
    </w:p>
    <w:p w14:paraId="6091269B" w14:textId="0B9CA104" w:rsidR="000C1BEC" w:rsidRDefault="000C1BEC" w:rsidP="000C1BEC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5c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3B82E25F" w14:textId="77777777" w:rsidR="000C1BEC" w:rsidRPr="00547461" w:rsidRDefault="000C1BEC" w:rsidP="000C1BEC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MCPS-WZU/GG/351-19/2024 PN/U/S</w:t>
      </w:r>
    </w:p>
    <w:p w14:paraId="5D5B9B51" w14:textId="6F64AAAD" w:rsidR="000C1BEC" w:rsidRPr="000C1BEC" w:rsidRDefault="000C1BEC" w:rsidP="000C1BEC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605D8E30" w14:textId="2224E31D" w:rsidR="000C1BEC" w:rsidRPr="005055A5" w:rsidRDefault="000C1BEC" w:rsidP="000C1BEC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eksperckiej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3)</w:t>
      </w:r>
    </w:p>
    <w:p w14:paraId="00249F68" w14:textId="3696A0BA" w:rsidR="000C1BEC" w:rsidRPr="008A6274" w:rsidRDefault="000C1BEC" w:rsidP="000C1BEC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Gość specjalny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4149"/>
        <w:gridCol w:w="4536"/>
      </w:tblGrid>
      <w:tr w:rsidR="000C1BEC" w:rsidRPr="00D14B73" w14:paraId="4BF1B1A8" w14:textId="77777777" w:rsidTr="00562C6D">
        <w:trPr>
          <w:trHeight w:val="132"/>
        </w:trPr>
        <w:tc>
          <w:tcPr>
            <w:tcW w:w="387" w:type="dxa"/>
            <w:vMerge w:val="restart"/>
          </w:tcPr>
          <w:p w14:paraId="180415B3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149" w:type="dxa"/>
            <w:shd w:val="clear" w:color="auto" w:fill="auto"/>
          </w:tcPr>
          <w:p w14:paraId="6FC1415A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4536" w:type="dxa"/>
            <w:shd w:val="clear" w:color="auto" w:fill="auto"/>
          </w:tcPr>
          <w:p w14:paraId="63F51349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0C1BEC" w:rsidRPr="00D14B73" w14:paraId="347DC2CE" w14:textId="77777777" w:rsidTr="00562C6D">
        <w:trPr>
          <w:trHeight w:val="432"/>
        </w:trPr>
        <w:tc>
          <w:tcPr>
            <w:tcW w:w="387" w:type="dxa"/>
            <w:vMerge/>
          </w:tcPr>
          <w:p w14:paraId="12396794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</w:tcPr>
          <w:p w14:paraId="3F4761AC" w14:textId="090A12EE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P</w:t>
            </w:r>
            <w:r w:rsidRPr="000C1BEC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osiada łącznie co najmniej 5 - letnie doświadczenie zawodowe w obszarze polityki społecznej, poparte wykonywaniem pracy na podstawie umowy o pracę, umowy cywilnoprawnej lub umowy </w:t>
            </w:r>
            <w:proofErr w:type="spellStart"/>
            <w:r w:rsidRPr="000C1BEC">
              <w:rPr>
                <w:rFonts w:eastAsia="Calibri" w:cstheme="minorHAnsi"/>
                <w:color w:val="000000" w:themeColor="text1"/>
                <w:sz w:val="18"/>
                <w:szCs w:val="18"/>
              </w:rPr>
              <w:t>wolontariackiej</w:t>
            </w:r>
            <w:proofErr w:type="spellEnd"/>
            <w:r w:rsidRPr="000C1BEC">
              <w:rPr>
                <w:rFonts w:eastAsia="Calibri" w:cstheme="minorHAnsi"/>
                <w:color w:val="000000" w:themeColor="text1"/>
                <w:sz w:val="18"/>
                <w:szCs w:val="18"/>
              </w:rPr>
              <w:t>, zdobyte przed terminem składania ofert, ze wskazaniem podmiotów, dla których osoba świadczyła pracę oraz krótkim opisem wykonywanych zadań w obszarze polityki społecznej</w:t>
            </w:r>
          </w:p>
        </w:tc>
        <w:tc>
          <w:tcPr>
            <w:tcW w:w="4536" w:type="dxa"/>
            <w:shd w:val="clear" w:color="auto" w:fill="auto"/>
          </w:tcPr>
          <w:p w14:paraId="307AD336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73057C48" w14:textId="77777777" w:rsidR="000C1BEC" w:rsidRPr="00D14B73" w:rsidRDefault="000C1BEC" w:rsidP="000962C9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C1BEC" w:rsidRPr="00D14B73" w14:paraId="72A8E4B4" w14:textId="77777777" w:rsidTr="00562C6D">
        <w:trPr>
          <w:trHeight w:val="432"/>
        </w:trPr>
        <w:tc>
          <w:tcPr>
            <w:tcW w:w="387" w:type="dxa"/>
            <w:vMerge/>
          </w:tcPr>
          <w:p w14:paraId="12F2C06C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</w:tcPr>
          <w:p w14:paraId="05CCBC1D" w14:textId="607EB54E" w:rsidR="000C1BEC" w:rsidRDefault="000C1BEC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P</w:t>
            </w:r>
            <w:r w:rsidR="00562C6D">
              <w:rPr>
                <w:rFonts w:eastAsia="Calibri" w:cstheme="minorHAnsi"/>
                <w:color w:val="000000" w:themeColor="text1"/>
                <w:sz w:val="18"/>
                <w:szCs w:val="18"/>
              </w:rPr>
              <w:t>odmioty, dla których osoba świadczyła pracę oraz krótki opis wykonywanych zadań w obszarze polityki społecznej</w:t>
            </w:r>
          </w:p>
        </w:tc>
        <w:tc>
          <w:tcPr>
            <w:tcW w:w="4536" w:type="dxa"/>
            <w:shd w:val="clear" w:color="auto" w:fill="auto"/>
          </w:tcPr>
          <w:p w14:paraId="1A5965F3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C1BEC" w:rsidRPr="00D14B73" w14:paraId="6BCB4022" w14:textId="77777777" w:rsidTr="00562C6D">
        <w:trPr>
          <w:trHeight w:val="174"/>
        </w:trPr>
        <w:tc>
          <w:tcPr>
            <w:tcW w:w="387" w:type="dxa"/>
            <w:vMerge/>
          </w:tcPr>
          <w:p w14:paraId="2C0DAFC3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</w:tcPr>
          <w:p w14:paraId="241C8D41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4536" w:type="dxa"/>
            <w:shd w:val="clear" w:color="auto" w:fill="auto"/>
          </w:tcPr>
          <w:p w14:paraId="7663C00A" w14:textId="77777777" w:rsidR="000C1BEC" w:rsidRPr="00D14B73" w:rsidRDefault="000C1BEC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F6845F8" w14:textId="77777777" w:rsidR="000C1BEC" w:rsidRPr="00D14B73" w:rsidRDefault="000C1BEC" w:rsidP="000C1BEC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4BDDAEFE" w14:textId="00DB02D2" w:rsidR="000C1BEC" w:rsidRDefault="000C1BEC" w:rsidP="005055A5">
      <w:pPr>
        <w:rPr>
          <w:rFonts w:eastAsia="Calibri" w:cstheme="minorHAnsi"/>
          <w:color w:val="000000" w:themeColor="text1"/>
        </w:rPr>
      </w:pPr>
    </w:p>
    <w:p w14:paraId="6D07D308" w14:textId="1B3B140E" w:rsidR="00562C6D" w:rsidRDefault="00562C6D" w:rsidP="005055A5">
      <w:pPr>
        <w:rPr>
          <w:rFonts w:eastAsia="Calibri" w:cstheme="minorHAnsi"/>
          <w:color w:val="000000" w:themeColor="text1"/>
        </w:rPr>
      </w:pPr>
    </w:p>
    <w:p w14:paraId="447D2877" w14:textId="70DA538E" w:rsidR="00562C6D" w:rsidRDefault="00562C6D" w:rsidP="005055A5">
      <w:pPr>
        <w:rPr>
          <w:rFonts w:eastAsia="Calibri" w:cstheme="minorHAnsi"/>
          <w:color w:val="000000" w:themeColor="text1"/>
        </w:rPr>
      </w:pPr>
    </w:p>
    <w:p w14:paraId="02C47264" w14:textId="72250CB8" w:rsidR="00562C6D" w:rsidRDefault="00562C6D" w:rsidP="005055A5">
      <w:pPr>
        <w:rPr>
          <w:rFonts w:eastAsia="Calibri" w:cstheme="minorHAnsi"/>
          <w:color w:val="000000" w:themeColor="text1"/>
        </w:rPr>
      </w:pPr>
    </w:p>
    <w:p w14:paraId="1265E0F6" w14:textId="1EA34001" w:rsidR="00562C6D" w:rsidRDefault="00562C6D" w:rsidP="005055A5">
      <w:pPr>
        <w:rPr>
          <w:rFonts w:eastAsia="Calibri" w:cstheme="minorHAnsi"/>
          <w:color w:val="000000" w:themeColor="text1"/>
        </w:rPr>
      </w:pPr>
    </w:p>
    <w:p w14:paraId="77DB25F9" w14:textId="2CE6B2FE" w:rsidR="00562C6D" w:rsidRDefault="00562C6D" w:rsidP="005055A5">
      <w:pPr>
        <w:rPr>
          <w:rFonts w:eastAsia="Calibri" w:cstheme="minorHAnsi"/>
          <w:color w:val="000000" w:themeColor="text1"/>
        </w:rPr>
      </w:pPr>
    </w:p>
    <w:p w14:paraId="296D86A1" w14:textId="7D1CB09F" w:rsidR="00562C6D" w:rsidRDefault="00562C6D" w:rsidP="005055A5">
      <w:pPr>
        <w:rPr>
          <w:rFonts w:eastAsia="Calibri" w:cstheme="minorHAnsi"/>
          <w:color w:val="000000" w:themeColor="text1"/>
        </w:rPr>
      </w:pPr>
    </w:p>
    <w:p w14:paraId="50B0CF0D" w14:textId="6120EC88" w:rsidR="00562C6D" w:rsidRDefault="00562C6D" w:rsidP="005055A5">
      <w:pPr>
        <w:rPr>
          <w:rFonts w:eastAsia="Calibri" w:cstheme="minorHAnsi"/>
          <w:color w:val="000000" w:themeColor="text1"/>
        </w:rPr>
      </w:pPr>
    </w:p>
    <w:p w14:paraId="471F1956" w14:textId="5D233E96" w:rsidR="00562C6D" w:rsidRDefault="00562C6D" w:rsidP="005055A5">
      <w:pPr>
        <w:rPr>
          <w:rFonts w:eastAsia="Calibri" w:cstheme="minorHAnsi"/>
          <w:color w:val="000000" w:themeColor="text1"/>
        </w:rPr>
      </w:pPr>
    </w:p>
    <w:p w14:paraId="2C24D90F" w14:textId="271DE5B5" w:rsidR="00562C6D" w:rsidRDefault="00562C6D" w:rsidP="005055A5">
      <w:pPr>
        <w:rPr>
          <w:rFonts w:eastAsia="Calibri" w:cstheme="minorHAnsi"/>
          <w:color w:val="000000" w:themeColor="text1"/>
        </w:rPr>
      </w:pPr>
    </w:p>
    <w:p w14:paraId="41021457" w14:textId="6912F5B6" w:rsidR="00562C6D" w:rsidRDefault="00562C6D" w:rsidP="005055A5">
      <w:pPr>
        <w:rPr>
          <w:rFonts w:eastAsia="Calibri" w:cstheme="minorHAnsi"/>
          <w:color w:val="000000" w:themeColor="text1"/>
        </w:rPr>
      </w:pPr>
    </w:p>
    <w:p w14:paraId="17693411" w14:textId="32D8BBE5" w:rsidR="00562C6D" w:rsidRDefault="00562C6D" w:rsidP="005055A5">
      <w:pPr>
        <w:rPr>
          <w:rFonts w:eastAsia="Calibri" w:cstheme="minorHAnsi"/>
          <w:color w:val="000000" w:themeColor="text1"/>
        </w:rPr>
      </w:pPr>
    </w:p>
    <w:p w14:paraId="3FAD1CF4" w14:textId="58C90E37" w:rsidR="00562C6D" w:rsidRDefault="00562C6D" w:rsidP="005055A5">
      <w:pPr>
        <w:rPr>
          <w:rFonts w:eastAsia="Calibri" w:cstheme="minorHAnsi"/>
          <w:color w:val="000000" w:themeColor="text1"/>
        </w:rPr>
      </w:pPr>
    </w:p>
    <w:p w14:paraId="343331A4" w14:textId="6C691094" w:rsidR="00562C6D" w:rsidRDefault="00562C6D" w:rsidP="005055A5">
      <w:pPr>
        <w:rPr>
          <w:rFonts w:eastAsia="Calibri" w:cstheme="minorHAnsi"/>
          <w:color w:val="000000" w:themeColor="text1"/>
        </w:rPr>
      </w:pPr>
    </w:p>
    <w:p w14:paraId="7FB5002E" w14:textId="2B34B815" w:rsidR="00562C6D" w:rsidRDefault="00562C6D" w:rsidP="00562C6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5d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5DD4D7E0" w14:textId="77777777" w:rsidR="00562C6D" w:rsidRPr="00547461" w:rsidRDefault="00562C6D" w:rsidP="00562C6D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MCPS-WZU/GG/351-19/2024 PN/U/S</w:t>
      </w:r>
    </w:p>
    <w:p w14:paraId="496A8D42" w14:textId="77777777" w:rsidR="00562C6D" w:rsidRPr="005055A5" w:rsidRDefault="00562C6D" w:rsidP="00562C6D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17B9F180" w14:textId="281B12CD" w:rsidR="00562C6D" w:rsidRPr="005055A5" w:rsidRDefault="00562C6D" w:rsidP="00562C6D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eksperckiej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3)</w:t>
      </w:r>
    </w:p>
    <w:p w14:paraId="53726AC7" w14:textId="779E5D0F" w:rsidR="00562C6D" w:rsidRPr="008A6274" w:rsidRDefault="00562C6D" w:rsidP="00562C6D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Moderator/Trener 1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2C6D" w:rsidRPr="00D14B73" w14:paraId="24786223" w14:textId="77777777" w:rsidTr="000962C9">
        <w:trPr>
          <w:trHeight w:val="132"/>
        </w:trPr>
        <w:tc>
          <w:tcPr>
            <w:tcW w:w="387" w:type="dxa"/>
            <w:vMerge w:val="restart"/>
          </w:tcPr>
          <w:p w14:paraId="677745BB" w14:textId="77777777" w:rsidR="00562C6D" w:rsidRPr="00D14B73" w:rsidRDefault="00562C6D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65BB1749" w14:textId="77777777" w:rsidR="00562C6D" w:rsidRPr="00D14B73" w:rsidRDefault="00562C6D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55792B21" w14:textId="77777777" w:rsidR="00562C6D" w:rsidRPr="00D14B73" w:rsidRDefault="00562C6D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2C6D" w:rsidRPr="00D14B73" w14:paraId="310C3A20" w14:textId="77777777" w:rsidTr="000962C9">
        <w:trPr>
          <w:trHeight w:val="432"/>
        </w:trPr>
        <w:tc>
          <w:tcPr>
            <w:tcW w:w="387" w:type="dxa"/>
            <w:vMerge/>
          </w:tcPr>
          <w:p w14:paraId="3959A7B1" w14:textId="77777777" w:rsidR="00562C6D" w:rsidRPr="00D14B73" w:rsidRDefault="00562C6D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F82F603" w14:textId="228B2F94" w:rsidR="00562C6D" w:rsidRPr="00D14B73" w:rsidRDefault="00562C6D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P</w:t>
            </w:r>
            <w:r w:rsidRPr="00562C6D">
              <w:rPr>
                <w:rFonts w:eastAsia="Calibri" w:cstheme="minorHAnsi"/>
                <w:color w:val="000000" w:themeColor="text1"/>
                <w:sz w:val="18"/>
                <w:szCs w:val="18"/>
              </w:rPr>
              <w:t>osiada doświadczenie co najmniej 40 godzin dydaktycznych (1 godzina dydaktyczna = 45 minut zegarowych) w prowadzeniu seminariów, szkoleń lub warsztatów, zrealizowanych w ciągu ostatnich trzech lat przed terminem składania ofert, z zakresu tematycznego, w którym to zostali wskazani do wykonania zamówienia</w:t>
            </w:r>
          </w:p>
        </w:tc>
        <w:tc>
          <w:tcPr>
            <w:tcW w:w="2976" w:type="dxa"/>
            <w:shd w:val="clear" w:color="auto" w:fill="auto"/>
          </w:tcPr>
          <w:p w14:paraId="1E249A39" w14:textId="77777777" w:rsidR="00562C6D" w:rsidRPr="00D14B73" w:rsidRDefault="00562C6D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7D3D3AF8" w14:textId="77777777" w:rsidR="00562C6D" w:rsidRPr="00D14B73" w:rsidRDefault="00562C6D" w:rsidP="000962C9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2C6D" w:rsidRPr="00D14B73" w14:paraId="13F8296F" w14:textId="77777777" w:rsidTr="000962C9">
        <w:trPr>
          <w:trHeight w:val="174"/>
        </w:trPr>
        <w:tc>
          <w:tcPr>
            <w:tcW w:w="387" w:type="dxa"/>
            <w:vMerge/>
          </w:tcPr>
          <w:p w14:paraId="3919AA26" w14:textId="77777777" w:rsidR="00562C6D" w:rsidRPr="00D14B73" w:rsidRDefault="00562C6D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28A13B23" w14:textId="77777777" w:rsidR="00562C6D" w:rsidRPr="00D14B73" w:rsidRDefault="00562C6D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2976" w:type="dxa"/>
            <w:shd w:val="clear" w:color="auto" w:fill="auto"/>
          </w:tcPr>
          <w:p w14:paraId="4C66848E" w14:textId="77777777" w:rsidR="00562C6D" w:rsidRPr="00D14B73" w:rsidRDefault="00562C6D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05E645C" w14:textId="7EAA1A19" w:rsidR="00562C6D" w:rsidRDefault="00562C6D" w:rsidP="00562C6D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73D11611" w14:textId="1D8B4092" w:rsidR="00562C6D" w:rsidRPr="008A6274" w:rsidRDefault="00562C6D" w:rsidP="00562C6D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Moderator/Trener 2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2C6D" w:rsidRPr="00D14B73" w14:paraId="07665B98" w14:textId="77777777" w:rsidTr="000962C9">
        <w:trPr>
          <w:trHeight w:val="132"/>
        </w:trPr>
        <w:tc>
          <w:tcPr>
            <w:tcW w:w="387" w:type="dxa"/>
            <w:vMerge w:val="restart"/>
          </w:tcPr>
          <w:p w14:paraId="37487E9D" w14:textId="77777777" w:rsidR="00562C6D" w:rsidRPr="00D14B73" w:rsidRDefault="00562C6D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732E315D" w14:textId="77777777" w:rsidR="00562C6D" w:rsidRPr="00D14B73" w:rsidRDefault="00562C6D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4E289EF1" w14:textId="77777777" w:rsidR="00562C6D" w:rsidRPr="00D14B73" w:rsidRDefault="00562C6D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2C6D" w:rsidRPr="00D14B73" w14:paraId="665E15B8" w14:textId="77777777" w:rsidTr="000962C9">
        <w:trPr>
          <w:trHeight w:val="432"/>
        </w:trPr>
        <w:tc>
          <w:tcPr>
            <w:tcW w:w="387" w:type="dxa"/>
            <w:vMerge/>
          </w:tcPr>
          <w:p w14:paraId="7CD49A1A" w14:textId="77777777" w:rsidR="00562C6D" w:rsidRPr="00D14B73" w:rsidRDefault="00562C6D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0328C705" w14:textId="77777777" w:rsidR="00562C6D" w:rsidRPr="00D14B73" w:rsidRDefault="00562C6D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P</w:t>
            </w:r>
            <w:r w:rsidRPr="00562C6D">
              <w:rPr>
                <w:rFonts w:eastAsia="Calibri" w:cstheme="minorHAnsi"/>
                <w:color w:val="000000" w:themeColor="text1"/>
                <w:sz w:val="18"/>
                <w:szCs w:val="18"/>
              </w:rPr>
              <w:t>osiada doświadczenie co najmniej 40 godzin dydaktycznych (1 godzina dydaktyczna = 45 minut zegarowych) w prowadzeniu seminariów, szkoleń lub warsztatów, zrealizowanych w ciągu ostatnich trzech lat przed terminem składania ofert, z zakresu tematycznego, w którym to zostali wskazani do wykonania zamówienia</w:t>
            </w:r>
          </w:p>
        </w:tc>
        <w:tc>
          <w:tcPr>
            <w:tcW w:w="2976" w:type="dxa"/>
            <w:shd w:val="clear" w:color="auto" w:fill="auto"/>
          </w:tcPr>
          <w:p w14:paraId="4E67A9C3" w14:textId="77777777" w:rsidR="00562C6D" w:rsidRPr="00D14B73" w:rsidRDefault="00562C6D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79E8785A" w14:textId="77777777" w:rsidR="00562C6D" w:rsidRPr="00D14B73" w:rsidRDefault="00562C6D" w:rsidP="000962C9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2C6D" w:rsidRPr="00D14B73" w14:paraId="7CCDCA02" w14:textId="77777777" w:rsidTr="000962C9">
        <w:trPr>
          <w:trHeight w:val="174"/>
        </w:trPr>
        <w:tc>
          <w:tcPr>
            <w:tcW w:w="387" w:type="dxa"/>
            <w:vMerge/>
          </w:tcPr>
          <w:p w14:paraId="42742BF4" w14:textId="77777777" w:rsidR="00562C6D" w:rsidRPr="00D14B73" w:rsidRDefault="00562C6D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7DC70FFF" w14:textId="77777777" w:rsidR="00562C6D" w:rsidRPr="00D14B73" w:rsidRDefault="00562C6D" w:rsidP="000962C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2976" w:type="dxa"/>
            <w:shd w:val="clear" w:color="auto" w:fill="auto"/>
          </w:tcPr>
          <w:p w14:paraId="58BD9A1A" w14:textId="77777777" w:rsidR="00562C6D" w:rsidRPr="00D14B73" w:rsidRDefault="00562C6D" w:rsidP="000962C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5ADF714" w14:textId="62A5DD57" w:rsidR="00562C6D" w:rsidRPr="00562C6D" w:rsidRDefault="00562C6D" w:rsidP="00562C6D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sectPr w:rsidR="00562C6D" w:rsidRPr="00562C6D" w:rsidSect="005F4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5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5716C" w14:textId="77777777" w:rsidR="00674BCA" w:rsidRDefault="00674BCA" w:rsidP="002411C0">
      <w:pPr>
        <w:spacing w:after="0" w:line="240" w:lineRule="auto"/>
      </w:pPr>
      <w:r>
        <w:separator/>
      </w:r>
    </w:p>
  </w:endnote>
  <w:endnote w:type="continuationSeparator" w:id="0">
    <w:p w14:paraId="374AF980" w14:textId="77777777" w:rsidR="00674BCA" w:rsidRDefault="00674BCA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0DC0" w14:textId="75C0F3EC" w:rsidR="005E5BA1" w:rsidRPr="00C930EC" w:rsidRDefault="005E5BA1" w:rsidP="005F4C3E">
    <w:pPr>
      <w:pStyle w:val="Stopka"/>
      <w:rPr>
        <w:rFonts w:ascii="Arial" w:hAnsi="Arial" w:cs="Arial"/>
      </w:rPr>
    </w:pPr>
  </w:p>
  <w:p w14:paraId="54437A9B" w14:textId="3B34CB12" w:rsidR="005E5BA1" w:rsidRPr="005F4C3E" w:rsidRDefault="005F4C3E" w:rsidP="005F4C3E">
    <w:pPr>
      <w:pStyle w:val="Default"/>
      <w:jc w:val="center"/>
      <w:rPr>
        <w:rFonts w:ascii="Calibri" w:hAnsi="Calibri" w:cs="Calibri"/>
        <w:sz w:val="22"/>
        <w:szCs w:val="22"/>
        <w:lang w:val="en-US"/>
      </w:rPr>
    </w:pPr>
    <w:r>
      <w:rPr>
        <w:noProof/>
        <w:lang w:eastAsia="pl-PL"/>
      </w:rPr>
      <w:drawing>
        <wp:inline distT="0" distB="0" distL="0" distR="0" wp14:anchorId="4B711020" wp14:editId="4B846B59">
          <wp:extent cx="4476750" cy="88582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rFonts w:ascii="Calibri" w:hAnsi="Calibri" w:cs="Calibri"/>
        <w:sz w:val="22"/>
        <w:szCs w:val="22"/>
      </w:rPr>
      <w:t>Projekt „</w:t>
    </w:r>
    <w:r>
      <w:rPr>
        <w:rFonts w:ascii="Calibri" w:eastAsia="Times New Roman" w:hAnsi="Calibri" w:cs="Calibri"/>
        <w:sz w:val="22"/>
        <w:szCs w:val="22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sz w:val="22"/>
        <w:szCs w:val="22"/>
        <w:lang w:val="en-US" w:eastAsia="pl-PL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703063"/>
      <w:docPartObj>
        <w:docPartGallery w:val="Page Numbers (Bottom of Page)"/>
        <w:docPartUnique/>
      </w:docPartObj>
    </w:sdtPr>
    <w:sdtEndPr/>
    <w:sdtContent>
      <w:p w14:paraId="548B46BA" w14:textId="7C44216E" w:rsidR="001A14EA" w:rsidRPr="005F4C3E" w:rsidRDefault="005F4C3E" w:rsidP="005F4C3E">
        <w:pPr>
          <w:pStyle w:val="Default"/>
          <w:jc w:val="center"/>
          <w:rPr>
            <w:rFonts w:ascii="Calibri" w:hAnsi="Calibri" w:cs="Calibri"/>
            <w:sz w:val="22"/>
            <w:szCs w:val="22"/>
            <w:lang w:val="en-US"/>
          </w:rPr>
        </w:pPr>
        <w:r>
          <w:rPr>
            <w:noProof/>
            <w:lang w:eastAsia="pl-PL"/>
          </w:rPr>
          <w:drawing>
            <wp:inline distT="0" distB="0" distL="0" distR="0" wp14:anchorId="16412B2A" wp14:editId="5D21AC45">
              <wp:extent cx="4476750" cy="885825"/>
              <wp:effectExtent l="0" t="0" r="0" b="9525"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  <w:bookmarkStart w:id="3" w:name="_Hlk162508903"/>
        <w:r>
          <w:rPr>
            <w:rFonts w:ascii="Calibri" w:hAnsi="Calibri" w:cs="Calibri"/>
            <w:sz w:val="22"/>
            <w:szCs w:val="22"/>
          </w:rPr>
          <w:t>Projekt „</w:t>
        </w:r>
        <w:r>
          <w:rPr>
            <w:rFonts w:ascii="Calibri" w:eastAsia="Times New Roman" w:hAnsi="Calibri" w:cs="Calibri"/>
            <w:sz w:val="22"/>
            <w:szCs w:val="22"/>
            <w:lang w:eastAsia="pl-PL"/>
          </w:rPr>
          <w:t>Dla Ciebie, dla mnie, dla nas – rozwój usług społecznych na Mazowszu</w:t>
        </w:r>
        <w:r>
          <w:rPr>
            <w:rFonts w:ascii="Calibri" w:eastAsia="Times New Roman" w:hAnsi="Calibri" w:cs="Calibri"/>
            <w:sz w:val="22"/>
            <w:szCs w:val="22"/>
            <w:lang w:val="en-US" w:eastAsia="pl-PL"/>
          </w:rPr>
          <w:t>”</w:t>
        </w:r>
      </w:p>
      <w:bookmarkEnd w:id="3" w:displacedByCustomXml="next"/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C932B" w14:textId="77777777" w:rsidR="00674BCA" w:rsidRDefault="00674BCA" w:rsidP="002411C0">
      <w:pPr>
        <w:spacing w:after="0" w:line="240" w:lineRule="auto"/>
      </w:pPr>
      <w:r>
        <w:separator/>
      </w:r>
    </w:p>
  </w:footnote>
  <w:footnote w:type="continuationSeparator" w:id="0">
    <w:p w14:paraId="32F42DA5" w14:textId="77777777" w:rsidR="00674BCA" w:rsidRDefault="00674BCA" w:rsidP="002411C0">
      <w:pPr>
        <w:spacing w:after="0" w:line="240" w:lineRule="auto"/>
      </w:pPr>
      <w:r>
        <w:continuationSeparator/>
      </w:r>
    </w:p>
  </w:footnote>
  <w:footnote w:id="1">
    <w:p w14:paraId="7BBB49D0" w14:textId="60681ADA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2">
    <w:p w14:paraId="1E7D5496" w14:textId="77777777" w:rsidR="00D14B73" w:rsidRPr="00C03078" w:rsidRDefault="00D14B73" w:rsidP="00D14B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3">
    <w:p w14:paraId="28551B8C" w14:textId="77777777" w:rsidR="000C1BEC" w:rsidRPr="00C03078" w:rsidRDefault="000C1BEC" w:rsidP="000C1BEC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4">
    <w:p w14:paraId="0E513169" w14:textId="77777777" w:rsidR="000C1BEC" w:rsidRPr="00C03078" w:rsidRDefault="000C1BEC" w:rsidP="000C1BEC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5">
    <w:p w14:paraId="4C324943" w14:textId="77777777" w:rsidR="00562C6D" w:rsidRPr="00C03078" w:rsidRDefault="00562C6D" w:rsidP="00562C6D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6">
    <w:p w14:paraId="0873241D" w14:textId="77777777" w:rsidR="00562C6D" w:rsidRPr="00C03078" w:rsidRDefault="00562C6D" w:rsidP="00562C6D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8CDB4C6" w:rsidR="005E5BA1" w:rsidRDefault="005F4C3E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69D0546" wp14:editId="50DFF85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BA1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EBA00" w14:textId="50452917" w:rsidR="005F4C3E" w:rsidRDefault="005F4C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46480D" wp14:editId="0B46D56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12" name="Obraz 1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01CD8"/>
    <w:rsid w:val="00052F00"/>
    <w:rsid w:val="00061E28"/>
    <w:rsid w:val="00066D73"/>
    <w:rsid w:val="000777FB"/>
    <w:rsid w:val="000A24F5"/>
    <w:rsid w:val="000B5F03"/>
    <w:rsid w:val="000C1BEC"/>
    <w:rsid w:val="000C5008"/>
    <w:rsid w:val="001220B2"/>
    <w:rsid w:val="00152DE1"/>
    <w:rsid w:val="001538D3"/>
    <w:rsid w:val="00171981"/>
    <w:rsid w:val="00177397"/>
    <w:rsid w:val="001A07C2"/>
    <w:rsid w:val="001A14EA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E3602"/>
    <w:rsid w:val="002F09DA"/>
    <w:rsid w:val="002F2F68"/>
    <w:rsid w:val="00302B6F"/>
    <w:rsid w:val="003031C9"/>
    <w:rsid w:val="00304000"/>
    <w:rsid w:val="00323146"/>
    <w:rsid w:val="00334128"/>
    <w:rsid w:val="00334E94"/>
    <w:rsid w:val="00345F75"/>
    <w:rsid w:val="00347DCF"/>
    <w:rsid w:val="0036728F"/>
    <w:rsid w:val="00372705"/>
    <w:rsid w:val="00391D86"/>
    <w:rsid w:val="00397E1B"/>
    <w:rsid w:val="003B1F75"/>
    <w:rsid w:val="003C119A"/>
    <w:rsid w:val="00457212"/>
    <w:rsid w:val="004605E1"/>
    <w:rsid w:val="004833FA"/>
    <w:rsid w:val="004C445D"/>
    <w:rsid w:val="004C6927"/>
    <w:rsid w:val="004E2C15"/>
    <w:rsid w:val="004F784F"/>
    <w:rsid w:val="005055A5"/>
    <w:rsid w:val="00511824"/>
    <w:rsid w:val="00532528"/>
    <w:rsid w:val="00547461"/>
    <w:rsid w:val="00562C6D"/>
    <w:rsid w:val="00575992"/>
    <w:rsid w:val="00591C15"/>
    <w:rsid w:val="005B0DF0"/>
    <w:rsid w:val="005B1FB2"/>
    <w:rsid w:val="005B3664"/>
    <w:rsid w:val="005B39BA"/>
    <w:rsid w:val="005E5BA1"/>
    <w:rsid w:val="005F2453"/>
    <w:rsid w:val="005F4C3E"/>
    <w:rsid w:val="00604C44"/>
    <w:rsid w:val="00613A0C"/>
    <w:rsid w:val="006414B6"/>
    <w:rsid w:val="00647C32"/>
    <w:rsid w:val="0065402A"/>
    <w:rsid w:val="00665A26"/>
    <w:rsid w:val="0067162B"/>
    <w:rsid w:val="00674BCA"/>
    <w:rsid w:val="006820AD"/>
    <w:rsid w:val="006B1C39"/>
    <w:rsid w:val="0070779F"/>
    <w:rsid w:val="00743DEC"/>
    <w:rsid w:val="00760AEF"/>
    <w:rsid w:val="0076458E"/>
    <w:rsid w:val="007961E3"/>
    <w:rsid w:val="007A477D"/>
    <w:rsid w:val="007B2CFC"/>
    <w:rsid w:val="007C0D64"/>
    <w:rsid w:val="007D0847"/>
    <w:rsid w:val="007D70DB"/>
    <w:rsid w:val="00803556"/>
    <w:rsid w:val="00817849"/>
    <w:rsid w:val="00847DE4"/>
    <w:rsid w:val="00861753"/>
    <w:rsid w:val="0086537E"/>
    <w:rsid w:val="008871EB"/>
    <w:rsid w:val="008A6274"/>
    <w:rsid w:val="008E3071"/>
    <w:rsid w:val="009109CF"/>
    <w:rsid w:val="0094082B"/>
    <w:rsid w:val="00941006"/>
    <w:rsid w:val="00970039"/>
    <w:rsid w:val="00977C3C"/>
    <w:rsid w:val="00993531"/>
    <w:rsid w:val="009B18D1"/>
    <w:rsid w:val="009C05D5"/>
    <w:rsid w:val="009D2934"/>
    <w:rsid w:val="00A04AFD"/>
    <w:rsid w:val="00A05569"/>
    <w:rsid w:val="00A20772"/>
    <w:rsid w:val="00A36212"/>
    <w:rsid w:val="00A46FB7"/>
    <w:rsid w:val="00A5580A"/>
    <w:rsid w:val="00A62946"/>
    <w:rsid w:val="00A75B8E"/>
    <w:rsid w:val="00A92C97"/>
    <w:rsid w:val="00AC5923"/>
    <w:rsid w:val="00AF5272"/>
    <w:rsid w:val="00B03210"/>
    <w:rsid w:val="00B07AB1"/>
    <w:rsid w:val="00B92183"/>
    <w:rsid w:val="00BA0087"/>
    <w:rsid w:val="00BA63C4"/>
    <w:rsid w:val="00BC1C5E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D7B3D"/>
    <w:rsid w:val="00CE76CD"/>
    <w:rsid w:val="00D11313"/>
    <w:rsid w:val="00D14B73"/>
    <w:rsid w:val="00D255A6"/>
    <w:rsid w:val="00D25B1B"/>
    <w:rsid w:val="00D561DF"/>
    <w:rsid w:val="00D62C74"/>
    <w:rsid w:val="00D83FCD"/>
    <w:rsid w:val="00D92769"/>
    <w:rsid w:val="00DB3ADE"/>
    <w:rsid w:val="00E12157"/>
    <w:rsid w:val="00E12400"/>
    <w:rsid w:val="00E30BF3"/>
    <w:rsid w:val="00E43C2D"/>
    <w:rsid w:val="00E87743"/>
    <w:rsid w:val="00EA4BE1"/>
    <w:rsid w:val="00EC1FD0"/>
    <w:rsid w:val="00EE0F3C"/>
    <w:rsid w:val="00EE7FDB"/>
    <w:rsid w:val="00EF38C9"/>
    <w:rsid w:val="00EF77E4"/>
    <w:rsid w:val="00F107E7"/>
    <w:rsid w:val="00F176DE"/>
    <w:rsid w:val="00F30312"/>
    <w:rsid w:val="00F34232"/>
    <w:rsid w:val="00F600A6"/>
    <w:rsid w:val="00F61487"/>
    <w:rsid w:val="00F92714"/>
    <w:rsid w:val="00F93C33"/>
    <w:rsid w:val="00FA274A"/>
    <w:rsid w:val="00FA3377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F4C3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4</cp:revision>
  <dcterms:created xsi:type="dcterms:W3CDTF">2024-04-05T09:09:00Z</dcterms:created>
  <dcterms:modified xsi:type="dcterms:W3CDTF">2024-04-29T08:33:00Z</dcterms:modified>
</cp:coreProperties>
</file>