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6EB4" w14:textId="68E4D8E7" w:rsidR="002B5D63" w:rsidRPr="00745041" w:rsidRDefault="002B5D63" w:rsidP="002B5D6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ZP.271.</w:t>
      </w:r>
      <w:r w:rsidR="004E47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41</w:t>
      </w:r>
      <w:r w:rsidRPr="007450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4E47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6D3BFA15" w14:textId="77777777" w:rsidR="002B5D63" w:rsidRPr="00525895" w:rsidRDefault="002B5D63" w:rsidP="002B5D63">
      <w:pPr>
        <w:shd w:val="clear" w:color="auto" w:fill="FFFFFF"/>
        <w:tabs>
          <w:tab w:val="num" w:pos="480"/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0F5D9DC" w14:textId="77777777" w:rsidR="002B5D63" w:rsidRPr="00525895" w:rsidRDefault="002B5D63" w:rsidP="002B5D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B5D63" w:rsidRPr="003C4EB9" w14:paraId="14F62333" w14:textId="77777777" w:rsidTr="002401B1">
        <w:tc>
          <w:tcPr>
            <w:tcW w:w="9288" w:type="dxa"/>
            <w:gridSpan w:val="2"/>
            <w:shd w:val="clear" w:color="auto" w:fill="FDE9D9"/>
          </w:tcPr>
          <w:p w14:paraId="62B3ABDB" w14:textId="77777777" w:rsidR="002B5D63" w:rsidRPr="00525895" w:rsidRDefault="002B5D63" w:rsidP="0024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 O  PRZYNALEŻNOŚCI / BRAKU PRZYNALEŻNOŚCI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DO  GRUPY  KAPITAŁOWEJ</w:t>
            </w:r>
          </w:p>
          <w:p w14:paraId="21D4CFB8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pacing w:val="-22"/>
                <w:w w:val="103"/>
                <w:sz w:val="19"/>
                <w:szCs w:val="20"/>
                <w:lang w:eastAsia="pl-PL"/>
              </w:rPr>
              <w:t xml:space="preserve">o  </w:t>
            </w: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której mowa w art. 24 ust. 1 pkt. 23 ustawy PZP</w:t>
            </w:r>
          </w:p>
          <w:p w14:paraId="7C31938B" w14:textId="77777777" w:rsidR="002B5D63" w:rsidRPr="00525895" w:rsidRDefault="002B5D63" w:rsidP="002401B1">
            <w:pPr>
              <w:spacing w:before="16" w:after="0" w:line="266" w:lineRule="auto"/>
              <w:ind w:left="3886" w:right="599" w:hanging="32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320C4E1B" w14:textId="77777777" w:rsidTr="002401B1">
        <w:tc>
          <w:tcPr>
            <w:tcW w:w="9288" w:type="dxa"/>
            <w:gridSpan w:val="2"/>
          </w:tcPr>
          <w:p w14:paraId="41B11DFD" w14:textId="77777777" w:rsidR="002B5D63" w:rsidRPr="00525895" w:rsidRDefault="002B5D63" w:rsidP="002401B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D8512C" w14:textId="77777777" w:rsidR="00015A26" w:rsidRDefault="002B5D63" w:rsidP="00015A2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Składając ofertę w postępowaniu pn.:</w:t>
            </w:r>
            <w:r w:rsidRPr="0052589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6FCCF72C" w14:textId="72B64138" w:rsidR="002B5D63" w:rsidRDefault="004E4767" w:rsidP="00240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D6D86">
              <w:rPr>
                <w:iCs/>
                <w:sz w:val="20"/>
                <w:szCs w:val="20"/>
              </w:rPr>
              <w:t>Świadczenie usług zimowego utrzymania dróg, ulic, chodników, placów w sezonie zimowym 2020/2021, 2021/2022, 2022/2023 na terenie Gminy Żukowo  w podziale na zadania częściowe</w:t>
            </w:r>
          </w:p>
          <w:p w14:paraId="25333751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857">
              <w:rPr>
                <w:rFonts w:ascii="Times New Roman" w:eastAsia="Times New Roman" w:hAnsi="Times New Roman"/>
                <w:b/>
                <w:lang w:eastAsia="pl-PL"/>
              </w:rPr>
              <w:t>OŚWIADCZAM / OŚWIADCZAMY, że</w:t>
            </w:r>
          </w:p>
          <w:p w14:paraId="38DDDA4B" w14:textId="77777777" w:rsidR="002B5D63" w:rsidRPr="005E785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B5D63" w:rsidRPr="003C4EB9" w14:paraId="0B9ED69E" w14:textId="77777777" w:rsidTr="002401B1">
        <w:tc>
          <w:tcPr>
            <w:tcW w:w="9288" w:type="dxa"/>
            <w:gridSpan w:val="2"/>
          </w:tcPr>
          <w:p w14:paraId="1D1D3A00" w14:textId="65963D4F" w:rsidR="002B5D63" w:rsidRPr="004E4767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*1) nie należę/nie należymy </w:t>
            </w:r>
            <w:r w:rsidR="005932AF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tej samej grupy kapitałowej z innymi wykonawcami składającymi ofertę w niniejszym postepowaniu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rozumieniu ustawy z dnia 16 lutego 2007 r</w:t>
            </w:r>
            <w:r w:rsidR="005932AF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ochronie konkurencji i konsumentów (</w:t>
            </w:r>
            <w:proofErr w:type="spellStart"/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Dz. U. z 20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1076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  <w:p w14:paraId="0546E3D3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D63" w:rsidRPr="003C4EB9" w14:paraId="356187D8" w14:textId="77777777" w:rsidTr="002401B1">
        <w:tc>
          <w:tcPr>
            <w:tcW w:w="9288" w:type="dxa"/>
            <w:gridSpan w:val="2"/>
          </w:tcPr>
          <w:p w14:paraId="679C3161" w14:textId="76345F8F" w:rsidR="002B5D63" w:rsidRPr="004E4767" w:rsidRDefault="002B5D63" w:rsidP="00240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*2) należę/ należymy do tej samej grupy kapitałowej w rozumieniu ustawy z dnia 16 lutego 2007 r.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ochronie konkurencji i konsumentów (</w:t>
            </w:r>
            <w:proofErr w:type="spellStart"/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Dz. U. z 20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poz. </w:t>
            </w:r>
            <w:r w:rsidR="004E4767"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1076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  <w:p w14:paraId="6E1F491A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lang w:eastAsia="pl-PL"/>
              </w:rPr>
              <w:t>z Wykonawcą ……………………………………………………………………………………………………..</w:t>
            </w:r>
          </w:p>
          <w:p w14:paraId="414455BE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4E476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podać nazwę i adres Wykonawcy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759A380E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który złożył ofertę w niniejszym postępowaniu </w:t>
            </w:r>
            <w:r w:rsidRPr="004E4767"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eastAsia="pl-PL"/>
              </w:rPr>
              <w:t xml:space="preserve">i przedstawiam następujące dowody potwierdzające, że </w:t>
            </w:r>
            <w:r w:rsidRPr="004E47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powiązania z ww. Wykonawcą nie prowadzą do zakłócenia konkurencji w postępowaniu o udzielenie zamówienia</w:t>
            </w:r>
          </w:p>
          <w:p w14:paraId="38656FB7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267B986C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6E933203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4E476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</w:t>
            </w:r>
          </w:p>
          <w:p w14:paraId="1FF28192" w14:textId="77777777" w:rsidR="002B5D63" w:rsidRPr="004E4767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10"/>
                <w:w w:val="105"/>
                <w:sz w:val="20"/>
                <w:szCs w:val="20"/>
                <w:lang w:val="en-US" w:eastAsia="pl-PL"/>
              </w:rPr>
            </w:pPr>
          </w:p>
        </w:tc>
      </w:tr>
      <w:tr w:rsidR="002B5D63" w:rsidRPr="003C4EB9" w14:paraId="539864EE" w14:textId="77777777" w:rsidTr="002401B1">
        <w:tc>
          <w:tcPr>
            <w:tcW w:w="9288" w:type="dxa"/>
            <w:gridSpan w:val="2"/>
          </w:tcPr>
          <w:p w14:paraId="79A54015" w14:textId="77777777" w:rsidR="002B5D63" w:rsidRPr="00525895" w:rsidRDefault="002B5D63" w:rsidP="002401B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*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niewłaściwe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>skreślić</w:t>
            </w:r>
            <w:proofErr w:type="spellEnd"/>
            <w:r w:rsidRPr="00525895">
              <w:rPr>
                <w:rFonts w:ascii="Times New Roman" w:eastAsia="Times New Roman" w:hAnsi="Times New Roman"/>
                <w:b/>
                <w:lang w:val="en-US" w:eastAsia="pl-PL"/>
              </w:rPr>
              <w:t xml:space="preserve"> </w:t>
            </w:r>
          </w:p>
        </w:tc>
      </w:tr>
      <w:tr w:rsidR="002B5D63" w:rsidRPr="003C4EB9" w14:paraId="7A9226F5" w14:textId="77777777" w:rsidTr="002401B1">
        <w:tc>
          <w:tcPr>
            <w:tcW w:w="4577" w:type="dxa"/>
          </w:tcPr>
          <w:p w14:paraId="1864EFAE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734BAB4B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</w:p>
          <w:p w14:paraId="38F74838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r w:rsidRPr="00525895">
              <w:rPr>
                <w:rFonts w:ascii="Times New Roman" w:eastAsia="Times New Roman" w:hAnsi="Times New Roman"/>
                <w:lang w:val="en-US" w:eastAsia="pl-PL"/>
              </w:rPr>
              <w:t>………………………………</w:t>
            </w:r>
          </w:p>
          <w:p w14:paraId="019A5C72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Nazwa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i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adres</w:t>
            </w:r>
            <w:proofErr w:type="spellEnd"/>
            <w:r w:rsidRPr="0052589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proofErr w:type="spellStart"/>
            <w:r w:rsidRPr="00525895">
              <w:rPr>
                <w:rFonts w:ascii="Times New Roman" w:eastAsia="Times New Roman" w:hAnsi="Times New Roman"/>
                <w:lang w:val="en-US" w:eastAsia="pl-PL"/>
              </w:rPr>
              <w:t>Wykonawcy</w:t>
            </w:r>
            <w:proofErr w:type="spellEnd"/>
          </w:p>
        </w:tc>
        <w:tc>
          <w:tcPr>
            <w:tcW w:w="4711" w:type="dxa"/>
          </w:tcPr>
          <w:p w14:paraId="19D93B90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  <w:p w14:paraId="3DCEB4FE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…………………………………………….</w:t>
            </w:r>
          </w:p>
          <w:p w14:paraId="3E0243A9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lang w:eastAsia="pl-PL"/>
              </w:rPr>
              <w:t>Data i podpis upoważnionego przedstawiciela Wykonawcy</w:t>
            </w:r>
          </w:p>
          <w:p w14:paraId="77EA8235" w14:textId="77777777" w:rsidR="002B5D63" w:rsidRPr="00525895" w:rsidRDefault="002B5D63" w:rsidP="002401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3ED8102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7B1B3E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Arial" w:hAnsi="Times New Roman"/>
          <w:i/>
          <w:spacing w:val="-8"/>
          <w:w w:val="105"/>
          <w:sz w:val="20"/>
          <w:szCs w:val="20"/>
          <w:lang w:eastAsia="pl-PL"/>
        </w:rPr>
        <w:t>Wy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konawca</w:t>
      </w:r>
      <w:r w:rsidRPr="00525895">
        <w:rPr>
          <w:rFonts w:ascii="Times New Roman" w:eastAsia="Arial" w:hAnsi="Times New Roman"/>
          <w:i/>
          <w:spacing w:val="-16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w w:val="105"/>
          <w:sz w:val="20"/>
          <w:szCs w:val="20"/>
          <w:lang w:eastAsia="pl-PL"/>
        </w:rPr>
        <w:t>w</w:t>
      </w:r>
      <w:r w:rsidRPr="00525895">
        <w:rPr>
          <w:rFonts w:ascii="Times New Roman" w:eastAsia="Arial" w:hAnsi="Times New Roman"/>
          <w:i/>
          <w:spacing w:val="-7"/>
          <w:w w:val="105"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 xml:space="preserve">terminie 3 dni od dnia zamieszczenia na stronie internetowej informacji, o której mowa w </w:t>
      </w:r>
      <w:r w:rsidRPr="00525895">
        <w:rPr>
          <w:rFonts w:ascii="Times New Roman" w:eastAsia="Arial" w:hAnsi="Times New Roman"/>
          <w:b/>
          <w:i/>
          <w:sz w:val="20"/>
          <w:szCs w:val="20"/>
          <w:lang w:eastAsia="pl-PL"/>
        </w:rPr>
        <w:t xml:space="preserve">art. 86 ust. 5 </w:t>
      </w:r>
      <w:r w:rsidRPr="00525895">
        <w:rPr>
          <w:rFonts w:ascii="Times New Roman" w:eastAsia="Arial" w:hAnsi="Times New Roman"/>
          <w:i/>
          <w:sz w:val="20"/>
          <w:szCs w:val="20"/>
          <w:lang w:eastAsia="pl-PL"/>
        </w:rPr>
        <w:t>ustawy PZP, przekaże zamawiającemu niniejsze oświadczenie</w:t>
      </w:r>
    </w:p>
    <w:p w14:paraId="62D0FA7B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06261C2D" w14:textId="77777777" w:rsidR="002B5D63" w:rsidRPr="00525895" w:rsidRDefault="002B5D63" w:rsidP="002B5D6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pl-PL"/>
        </w:rPr>
      </w:pPr>
    </w:p>
    <w:p w14:paraId="7F139581" w14:textId="77777777" w:rsidR="002B5D63" w:rsidRPr="00525895" w:rsidRDefault="002B5D63" w:rsidP="002B5D6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14:paraId="2D5B67AE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A554C1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B14216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4114E4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1CB52EE" w14:textId="77777777" w:rsidR="002B5D63" w:rsidRPr="00525895" w:rsidRDefault="002B5D63" w:rsidP="002B5D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0396813" w14:textId="77777777" w:rsidR="002B5D63" w:rsidRPr="00525895" w:rsidRDefault="002B5D63" w:rsidP="002B5D63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25895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14:paraId="455A8528" w14:textId="77777777" w:rsidR="002401B1" w:rsidRDefault="002401B1" w:rsidP="002B5D63"/>
    <w:sectPr w:rsidR="00240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6B2B" w14:textId="77777777" w:rsidR="00A67F18" w:rsidRDefault="00A67F18" w:rsidP="00E665CD">
      <w:pPr>
        <w:spacing w:after="0" w:line="240" w:lineRule="auto"/>
      </w:pPr>
      <w:r>
        <w:separator/>
      </w:r>
    </w:p>
  </w:endnote>
  <w:endnote w:type="continuationSeparator" w:id="0">
    <w:p w14:paraId="329F1251" w14:textId="77777777" w:rsidR="00A67F18" w:rsidRDefault="00A67F18" w:rsidP="00E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5376" w14:textId="77777777" w:rsidR="00A67F18" w:rsidRDefault="00A67F18" w:rsidP="00E665CD">
      <w:pPr>
        <w:spacing w:after="0" w:line="240" w:lineRule="auto"/>
      </w:pPr>
      <w:r>
        <w:separator/>
      </w:r>
    </w:p>
  </w:footnote>
  <w:footnote w:type="continuationSeparator" w:id="0">
    <w:p w14:paraId="520471B0" w14:textId="77777777" w:rsidR="00A67F18" w:rsidRDefault="00A67F18" w:rsidP="00E6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F967" w14:textId="307D6140" w:rsidR="00E665CD" w:rsidRDefault="00E665CD" w:rsidP="00E665CD">
    <w:pPr>
      <w:pStyle w:val="Nagwek"/>
    </w:pPr>
    <w:r>
      <w:rPr>
        <w:b/>
        <w:color w:val="000000"/>
      </w:rPr>
      <w:t xml:space="preserve"> </w:t>
    </w:r>
  </w:p>
  <w:p w14:paraId="1B39BA83" w14:textId="77777777" w:rsidR="00E665CD" w:rsidRDefault="00E665CD">
    <w:pPr>
      <w:pStyle w:val="Nagwek"/>
    </w:pPr>
  </w:p>
  <w:p w14:paraId="10B5021E" w14:textId="77777777" w:rsidR="00E665CD" w:rsidRDefault="00E66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5BB"/>
    <w:multiLevelType w:val="hybridMultilevel"/>
    <w:tmpl w:val="6C6ABA1C"/>
    <w:lvl w:ilvl="0" w:tplc="682A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50"/>
    <w:rsid w:val="00015A26"/>
    <w:rsid w:val="00130827"/>
    <w:rsid w:val="002401B1"/>
    <w:rsid w:val="002B5D63"/>
    <w:rsid w:val="002D779F"/>
    <w:rsid w:val="004E4767"/>
    <w:rsid w:val="005847DF"/>
    <w:rsid w:val="005932AF"/>
    <w:rsid w:val="00745041"/>
    <w:rsid w:val="007705A0"/>
    <w:rsid w:val="00864B04"/>
    <w:rsid w:val="009E3850"/>
    <w:rsid w:val="00A44B19"/>
    <w:rsid w:val="00A67F18"/>
    <w:rsid w:val="00A700C8"/>
    <w:rsid w:val="00CB1C65"/>
    <w:rsid w:val="00DC1A71"/>
    <w:rsid w:val="00E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360A9"/>
  <w15:docId w15:val="{155F1EF3-3AF3-4F7A-9636-FF03F79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5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5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14</cp:revision>
  <cp:lastPrinted>2020-10-22T10:58:00Z</cp:lastPrinted>
  <dcterms:created xsi:type="dcterms:W3CDTF">2017-07-17T07:33:00Z</dcterms:created>
  <dcterms:modified xsi:type="dcterms:W3CDTF">2020-10-22T10:58:00Z</dcterms:modified>
</cp:coreProperties>
</file>