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B372" w14:textId="3E018365" w:rsidR="00CD1FE2" w:rsidRPr="00CD1FE2" w:rsidRDefault="003A3A9E" w:rsidP="00CD1F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__________ r.</w:t>
      </w:r>
    </w:p>
    <w:p w14:paraId="624D0B62" w14:textId="77777777" w:rsidR="00E06B6E" w:rsidRDefault="00E06B6E" w:rsidP="00E97F50">
      <w:pPr>
        <w:pStyle w:val="Nagwek1"/>
        <w:rPr>
          <w:rFonts w:ascii="Arial" w:hAnsi="Arial" w:cs="Arial"/>
          <w:b/>
          <w:color w:val="auto"/>
          <w:sz w:val="18"/>
          <w:szCs w:val="18"/>
        </w:rPr>
      </w:pPr>
    </w:p>
    <w:p w14:paraId="40BA88D1" w14:textId="77777777" w:rsidR="001C5CC2" w:rsidRPr="00621A14" w:rsidRDefault="001C5CC2" w:rsidP="00E97F50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21A14">
        <w:rPr>
          <w:rFonts w:asciiTheme="minorHAnsi" w:hAnsiTheme="minorHAnsi" w:cstheme="minorHAnsi"/>
          <w:b/>
          <w:color w:val="auto"/>
          <w:sz w:val="22"/>
          <w:szCs w:val="22"/>
        </w:rPr>
        <w:t>FORMULARZ OFERTY</w:t>
      </w:r>
    </w:p>
    <w:p w14:paraId="4F1F8813" w14:textId="77777777" w:rsidR="00E97F50" w:rsidRPr="00621A14" w:rsidRDefault="00E97F50" w:rsidP="00E97F50">
      <w:pPr>
        <w:rPr>
          <w:rFonts w:cstheme="minorHAnsi"/>
        </w:rPr>
      </w:pPr>
    </w:p>
    <w:p w14:paraId="6A2A5698" w14:textId="77777777" w:rsidR="00792C97" w:rsidRPr="00332B4E" w:rsidRDefault="001C5CC2" w:rsidP="00792C97">
      <w:pPr>
        <w:rPr>
          <w:rStyle w:val="Wyrnieniedelikatne"/>
        </w:rPr>
      </w:pPr>
      <w:r w:rsidRPr="00887E4E">
        <w:rPr>
          <w:rFonts w:cstheme="minorHAnsi"/>
        </w:rPr>
        <w:t xml:space="preserve">Zapytanie ofertowe nr </w:t>
      </w:r>
      <w:sdt>
        <w:sdtPr>
          <w:alias w:val="Wprowadź znak pisma"/>
          <w:tag w:val="Znak pisma"/>
          <w:id w:val="-506754801"/>
          <w:placeholder>
            <w:docPart w:val="776F5A1551304730A19B34F7630C39D4"/>
          </w:placeholder>
          <w:docPartList>
            <w:docPartGallery w:val="Quick Parts"/>
          </w:docPartList>
        </w:sdtPr>
        <w:sdtContent>
          <w:r w:rsidR="00792C97">
            <w:t>RW-OW-I.0633.1.2022.AJ</w:t>
          </w:r>
        </w:sdtContent>
      </w:sdt>
      <w:r w:rsidR="00792C97">
        <w:t xml:space="preserve">  </w:t>
      </w:r>
      <w:r w:rsidRPr="00887E4E">
        <w:rPr>
          <w:rFonts w:cstheme="minorHAnsi"/>
        </w:rPr>
        <w:t xml:space="preserve">do zamówienia </w:t>
      </w:r>
      <w:r w:rsidR="00E725C1" w:rsidRPr="00887E4E">
        <w:rPr>
          <w:rFonts w:cstheme="minorHAnsi"/>
        </w:rPr>
        <w:t xml:space="preserve">na </w:t>
      </w:r>
      <w:sdt>
        <w:sdtPr>
          <w:rPr>
            <w:rStyle w:val="Wyrnieniedelikatne"/>
          </w:rPr>
          <w:alias w:val="Przedmiot zamówienia"/>
          <w:tag w:val="Przedmiot zamówienia"/>
          <w:id w:val="1736113671"/>
          <w:placeholder>
            <w:docPart w:val="00B0470FA7D647C1B04CC38A94BF8810"/>
          </w:placeholder>
          <w:docPartList>
            <w:docPartGallery w:val="Quick Parts"/>
          </w:docPartList>
        </w:sdtPr>
        <w:sdtContent>
          <w:r w:rsidR="00792C97" w:rsidRPr="0004246F">
            <w:rPr>
              <w:rFonts w:cstheme="minorHAnsi"/>
            </w:rPr>
            <w:t>Opracowanie projektu graficznego dla programu pn. „Fundusz Ochrony Gruntów Rolnych”, wydruk i dostawa czeków okolicznościowych oraz tabliczek z podziękowaniami dla projektu programu Fundusz Ochrony Gruntów Rolnych oraz dla innych programów dofinansowywanych przez Województwo Mazowieckie w zakresie działania Departamentu Rolnictwa i Rozwoju Obszarów Wiejskich Urzędu Marszałkowskiego Województwa Mazowieckiego w Warszawie</w:t>
          </w:r>
          <w:r w:rsidR="00792C97">
            <w:rPr>
              <w:rFonts w:cstheme="minorHAnsi"/>
            </w:rPr>
            <w:t>.</w:t>
          </w:r>
          <w:r w:rsidR="00792C97" w:rsidRPr="00332B4E">
            <w:rPr>
              <w:rFonts w:cs="Arial"/>
            </w:rPr>
            <w:t xml:space="preserve"> </w:t>
          </w:r>
        </w:sdtContent>
      </w:sdt>
    </w:p>
    <w:p w14:paraId="6AFEE5A2" w14:textId="77777777" w:rsidR="00792C97" w:rsidRPr="00AD1E72" w:rsidRDefault="00792C97" w:rsidP="00792C97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AD1E72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FBC6CD0" w14:textId="77777777" w:rsidR="00792C97" w:rsidRPr="00AD1E72" w:rsidRDefault="00792C97" w:rsidP="00792C97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0AA7563C" w14:textId="77777777" w:rsidR="00792C97" w:rsidRPr="00AD1E72" w:rsidRDefault="00792C97" w:rsidP="00792C97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AD1E72">
        <w:rPr>
          <w:rFonts w:eastAsia="Times New Roman" w:cstheme="minorHAnsi"/>
          <w:lang w:eastAsia="ar-SA"/>
        </w:rPr>
        <w:t>Adres Wykonawcy: ………</w:t>
      </w:r>
    </w:p>
    <w:p w14:paraId="50A3FA23" w14:textId="77777777" w:rsidR="00792C97" w:rsidRPr="00826852" w:rsidRDefault="00792C97" w:rsidP="00792C97">
      <w:pPr>
        <w:keepNext/>
        <w:numPr>
          <w:ilvl w:val="1"/>
          <w:numId w:val="11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826852">
        <w:rPr>
          <w:rFonts w:eastAsia="Times New Roman" w:cstheme="minorHAnsi"/>
          <w:lang w:val="de-DE" w:eastAsia="ar-SA"/>
        </w:rPr>
        <w:t xml:space="preserve">NIP….           </w:t>
      </w:r>
      <w:r>
        <w:rPr>
          <w:rFonts w:eastAsia="Times New Roman" w:cstheme="minorHAnsi"/>
          <w:lang w:val="de-DE" w:eastAsia="ar-SA"/>
        </w:rPr>
        <w:t xml:space="preserve">         </w:t>
      </w:r>
      <w:r w:rsidRPr="00826852">
        <w:rPr>
          <w:rFonts w:eastAsia="Times New Roman" w:cstheme="minorHAnsi"/>
          <w:lang w:val="de-DE" w:eastAsia="ar-SA"/>
        </w:rPr>
        <w:t>REGON….</w:t>
      </w:r>
    </w:p>
    <w:p w14:paraId="3DBFEF5A" w14:textId="77777777" w:rsidR="00792C97" w:rsidRPr="00AD1E72" w:rsidRDefault="00792C97" w:rsidP="00792C97">
      <w:pPr>
        <w:spacing w:line="240" w:lineRule="auto"/>
        <w:rPr>
          <w:rFonts w:cstheme="minorHAnsi"/>
        </w:rPr>
      </w:pPr>
    </w:p>
    <w:p w14:paraId="074E12FC" w14:textId="77777777" w:rsidR="00792C97" w:rsidRPr="00AD1E72" w:rsidRDefault="00792C97" w:rsidP="00792C97">
      <w:pPr>
        <w:spacing w:after="0" w:line="360" w:lineRule="auto"/>
        <w:rPr>
          <w:rFonts w:eastAsia="Times New Roman" w:cstheme="minorHAnsi"/>
          <w:bCs/>
          <w:spacing w:val="2"/>
          <w:lang w:eastAsia="ar-SA"/>
        </w:rPr>
      </w:pPr>
      <w:r w:rsidRPr="00AD1E72">
        <w:rPr>
          <w:rFonts w:eastAsia="Times New Roman" w:cstheme="minorHAnsi"/>
          <w:bCs/>
          <w:spacing w:val="2"/>
          <w:lang w:eastAsia="ar-SA"/>
        </w:rPr>
        <w:t>Przystępując do postępowania</w:t>
      </w:r>
      <w:r>
        <w:rPr>
          <w:rFonts w:eastAsia="Times New Roman" w:cstheme="minorHAnsi"/>
          <w:bCs/>
          <w:spacing w:val="2"/>
          <w:lang w:eastAsia="ar-SA"/>
        </w:rPr>
        <w:t>:</w:t>
      </w:r>
      <w:r w:rsidRPr="00AD1E72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593B055E" w14:textId="77777777" w:rsidR="00792C97" w:rsidRPr="00AD1E72" w:rsidRDefault="00792C97" w:rsidP="00792C97">
      <w:pPr>
        <w:pStyle w:val="Akapitzlist"/>
        <w:numPr>
          <w:ilvl w:val="0"/>
          <w:numId w:val="12"/>
        </w:numPr>
        <w:suppressAutoHyphens/>
        <w:spacing w:before="240" w:after="0" w:line="360" w:lineRule="auto"/>
        <w:contextualSpacing w:val="0"/>
        <w:jc w:val="both"/>
        <w:rPr>
          <w:rFonts w:cstheme="minorHAnsi"/>
        </w:rPr>
      </w:pPr>
      <w:r w:rsidRPr="00AD1E72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4849CD5A" w14:textId="77777777" w:rsidR="00792C97" w:rsidRPr="00AD1E72" w:rsidRDefault="00792C97" w:rsidP="00792C97">
      <w:pPr>
        <w:numPr>
          <w:ilvl w:val="0"/>
          <w:numId w:val="12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proofErr w:type="spellStart"/>
      <w:r w:rsidRPr="00AD1E72">
        <w:rPr>
          <w:rFonts w:eastAsia="Times New Roman" w:cstheme="minorHAnsi"/>
          <w:lang w:val="de-DE" w:eastAsia="ar-SA"/>
        </w:rPr>
        <w:t>Oferowany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przedmiot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zamówienia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spełnia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wszystkie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wymagania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Zamawiającego</w:t>
      </w:r>
      <w:proofErr w:type="spellEnd"/>
      <w:r w:rsidRPr="00AD1E72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określone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w </w:t>
      </w:r>
      <w:proofErr w:type="spellStart"/>
      <w:r w:rsidRPr="00AD1E72">
        <w:rPr>
          <w:rFonts w:eastAsia="Times New Roman" w:cstheme="minorHAnsi"/>
          <w:lang w:val="de-DE" w:eastAsia="ar-SA"/>
        </w:rPr>
        <w:t>opisie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przedmiotu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zamówienia</w:t>
      </w:r>
      <w:proofErr w:type="spellEnd"/>
      <w:r w:rsidRPr="00AD1E72">
        <w:rPr>
          <w:rFonts w:eastAsia="Times New Roman" w:cstheme="minorHAnsi"/>
          <w:lang w:val="de-DE" w:eastAsia="ar-SA"/>
        </w:rPr>
        <w:t>.</w:t>
      </w:r>
    </w:p>
    <w:p w14:paraId="5257C63E" w14:textId="77777777" w:rsidR="00792C97" w:rsidRPr="00AD1E72" w:rsidRDefault="00792C97" w:rsidP="00792C97">
      <w:pPr>
        <w:numPr>
          <w:ilvl w:val="0"/>
          <w:numId w:val="12"/>
        </w:numPr>
        <w:suppressAutoHyphens/>
        <w:spacing w:after="0" w:line="276" w:lineRule="auto"/>
        <w:ind w:left="357"/>
        <w:rPr>
          <w:rFonts w:cstheme="minorHAnsi"/>
          <w:lang w:val="de-DE"/>
        </w:rPr>
      </w:pPr>
      <w:proofErr w:type="spellStart"/>
      <w:r w:rsidRPr="00AD1E72">
        <w:rPr>
          <w:rFonts w:eastAsia="Times New Roman" w:cstheme="minorHAnsi"/>
          <w:lang w:val="de-DE" w:eastAsia="ar-SA"/>
        </w:rPr>
        <w:t>Oferujemy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realizację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przedmiotu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zamówienia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zgodnie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z </w:t>
      </w:r>
      <w:proofErr w:type="spellStart"/>
      <w:r w:rsidRPr="00AD1E72">
        <w:rPr>
          <w:rFonts w:eastAsia="Times New Roman" w:cstheme="minorHAnsi"/>
          <w:lang w:val="de-DE" w:eastAsia="ar-SA"/>
        </w:rPr>
        <w:t>wymaganiami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Zamawiającego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cenę</w:t>
      </w:r>
      <w:proofErr w:type="spellEnd"/>
      <w:r w:rsidRPr="00AD1E72">
        <w:rPr>
          <w:rFonts w:cstheme="minorHAnsi"/>
          <w:lang w:val="de-DE"/>
        </w:rPr>
        <w:t>:</w:t>
      </w:r>
    </w:p>
    <w:p w14:paraId="0C5D1C7B" w14:textId="77777777" w:rsidR="00792C97" w:rsidRPr="00AD1E72" w:rsidRDefault="00792C97" w:rsidP="00792C97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6B1A59FF" w14:textId="77777777" w:rsidR="00792C97" w:rsidRPr="00AD1E72" w:rsidRDefault="00792C97" w:rsidP="00792C97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 w:rsidRPr="00AD1E72">
        <w:rPr>
          <w:rFonts w:eastAsia="Times New Roman" w:cstheme="minorHAnsi"/>
          <w:color w:val="000000"/>
          <w:spacing w:val="2"/>
          <w:lang w:eastAsia="ar-SA"/>
        </w:rPr>
        <w:t xml:space="preserve">Łączna cena PLN: </w:t>
      </w:r>
    </w:p>
    <w:p w14:paraId="6CFB7821" w14:textId="77777777" w:rsidR="00792C97" w:rsidRPr="00AD1E72" w:rsidRDefault="00792C97" w:rsidP="00792C97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>
        <w:rPr>
          <w:rFonts w:eastAsia="Times New Roman" w:cstheme="minorHAnsi"/>
          <w:color w:val="000000"/>
          <w:spacing w:val="2"/>
          <w:lang w:eastAsia="ar-SA"/>
        </w:rPr>
        <w:t>b</w:t>
      </w:r>
      <w:r w:rsidRPr="00AD1E72">
        <w:rPr>
          <w:rFonts w:eastAsia="Times New Roman" w:cstheme="minorHAnsi"/>
          <w:color w:val="000000"/>
          <w:spacing w:val="2"/>
          <w:lang w:eastAsia="ar-SA"/>
        </w:rPr>
        <w:t>ez podatku VAT ………………………….</w:t>
      </w:r>
    </w:p>
    <w:p w14:paraId="063C8ACB" w14:textId="77777777" w:rsidR="00792C97" w:rsidRPr="00AD1E72" w:rsidRDefault="00792C97" w:rsidP="00792C97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5BA54A83" w14:textId="77777777" w:rsidR="00792C97" w:rsidRDefault="00792C97" w:rsidP="00792C97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 w:rsidRPr="00AD1E72">
        <w:rPr>
          <w:rFonts w:eastAsia="Times New Roman" w:cstheme="minorHAnsi"/>
          <w:color w:val="000000"/>
          <w:spacing w:val="2"/>
          <w:lang w:eastAsia="ar-SA"/>
        </w:rPr>
        <w:t>z podatkiem VAT ………………………….. PLN słownie: ……………….</w:t>
      </w:r>
    </w:p>
    <w:p w14:paraId="6F286957" w14:textId="77777777" w:rsidR="00792C97" w:rsidRPr="00AD1E72" w:rsidRDefault="00792C97" w:rsidP="00792C97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7C5E2211" w14:textId="77777777" w:rsidR="00792C97" w:rsidRPr="00AD1E72" w:rsidRDefault="00792C97" w:rsidP="00792C97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424DE2EE" w14:textId="77777777" w:rsidR="00792C97" w:rsidRPr="00AD1E72" w:rsidRDefault="00792C97" w:rsidP="00792C97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4107AEEF" w14:textId="77777777" w:rsidR="00792C97" w:rsidRPr="00AD1E72" w:rsidRDefault="00792C97" w:rsidP="00792C97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5ECEE4EF" w14:textId="77777777" w:rsidR="00792C97" w:rsidRPr="00AD1E72" w:rsidRDefault="00792C97" w:rsidP="00792C97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 xml:space="preserve">2.................................................................................................................................................. 3.................................................................................................................................................. </w:t>
      </w:r>
    </w:p>
    <w:p w14:paraId="4231840F" w14:textId="77777777" w:rsidR="00792C97" w:rsidRPr="00AD1E72" w:rsidRDefault="00792C97" w:rsidP="00792C97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00A4081F" w14:textId="77777777" w:rsidR="00792C97" w:rsidRPr="00AD1E72" w:rsidRDefault="00792C97" w:rsidP="00792C97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2FD84A7B" w14:textId="77777777" w:rsidR="00792C97" w:rsidRPr="00AD1E72" w:rsidRDefault="00792C97" w:rsidP="00792C97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17AE1386" w14:textId="77777777" w:rsidR="00792C97" w:rsidRPr="00AD1E72" w:rsidRDefault="00792C97" w:rsidP="00792C97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0C2FBB8F" w14:textId="77777777" w:rsidR="00792C97" w:rsidRPr="00AD1E72" w:rsidRDefault="00792C97" w:rsidP="00792C97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1E3B1DCD" w14:textId="77777777" w:rsidR="00792C97" w:rsidRPr="00AD1E72" w:rsidRDefault="00792C97" w:rsidP="00792C97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 xml:space="preserve">                                       </w:t>
      </w:r>
    </w:p>
    <w:p w14:paraId="5CF3102F" w14:textId="77777777" w:rsidR="00792C97" w:rsidRPr="00AD1E72" w:rsidRDefault="00792C97" w:rsidP="00792C97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p w14:paraId="260ABED3" w14:textId="77777777" w:rsidR="007D0637" w:rsidRPr="00887E4E" w:rsidRDefault="007D0637">
      <w:pPr>
        <w:rPr>
          <w:rFonts w:cstheme="minorHAnsi"/>
        </w:rPr>
      </w:pPr>
    </w:p>
    <w:sectPr w:rsidR="007D0637" w:rsidRPr="00887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92D5" w14:textId="77777777" w:rsidR="00833AE9" w:rsidRDefault="00833AE9" w:rsidP="00D357C1">
      <w:pPr>
        <w:spacing w:after="0" w:line="240" w:lineRule="auto"/>
      </w:pPr>
      <w:r>
        <w:separator/>
      </w:r>
    </w:p>
  </w:endnote>
  <w:endnote w:type="continuationSeparator" w:id="0">
    <w:p w14:paraId="0FF5F5E5" w14:textId="77777777" w:rsidR="00833AE9" w:rsidRDefault="00833AE9" w:rsidP="00D3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815F" w14:textId="77777777" w:rsidR="00833AE9" w:rsidRDefault="00833AE9" w:rsidP="00D357C1">
      <w:pPr>
        <w:spacing w:after="0" w:line="240" w:lineRule="auto"/>
      </w:pPr>
      <w:r>
        <w:separator/>
      </w:r>
    </w:p>
  </w:footnote>
  <w:footnote w:type="continuationSeparator" w:id="0">
    <w:p w14:paraId="00627B73" w14:textId="77777777" w:rsidR="00833AE9" w:rsidRDefault="00833AE9" w:rsidP="00D3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C1276D"/>
    <w:multiLevelType w:val="hybridMultilevel"/>
    <w:tmpl w:val="A1105564"/>
    <w:lvl w:ilvl="0" w:tplc="6A2E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24F24">
      <w:numFmt w:val="none"/>
      <w:lvlText w:val=""/>
      <w:lvlJc w:val="left"/>
      <w:pPr>
        <w:tabs>
          <w:tab w:val="num" w:pos="360"/>
        </w:tabs>
      </w:pPr>
    </w:lvl>
    <w:lvl w:ilvl="2" w:tplc="6994C078">
      <w:numFmt w:val="none"/>
      <w:lvlText w:val=""/>
      <w:lvlJc w:val="left"/>
      <w:pPr>
        <w:tabs>
          <w:tab w:val="num" w:pos="360"/>
        </w:tabs>
      </w:pPr>
    </w:lvl>
    <w:lvl w:ilvl="3" w:tplc="38627FFC">
      <w:numFmt w:val="none"/>
      <w:lvlText w:val=""/>
      <w:lvlJc w:val="left"/>
      <w:pPr>
        <w:tabs>
          <w:tab w:val="num" w:pos="360"/>
        </w:tabs>
      </w:pPr>
    </w:lvl>
    <w:lvl w:ilvl="4" w:tplc="51AC95C0">
      <w:numFmt w:val="none"/>
      <w:lvlText w:val=""/>
      <w:lvlJc w:val="left"/>
      <w:pPr>
        <w:tabs>
          <w:tab w:val="num" w:pos="360"/>
        </w:tabs>
      </w:pPr>
    </w:lvl>
    <w:lvl w:ilvl="5" w:tplc="8954FACA">
      <w:numFmt w:val="none"/>
      <w:lvlText w:val=""/>
      <w:lvlJc w:val="left"/>
      <w:pPr>
        <w:tabs>
          <w:tab w:val="num" w:pos="360"/>
        </w:tabs>
      </w:pPr>
    </w:lvl>
    <w:lvl w:ilvl="6" w:tplc="CE2040D4">
      <w:numFmt w:val="none"/>
      <w:lvlText w:val=""/>
      <w:lvlJc w:val="left"/>
      <w:pPr>
        <w:tabs>
          <w:tab w:val="num" w:pos="360"/>
        </w:tabs>
      </w:pPr>
    </w:lvl>
    <w:lvl w:ilvl="7" w:tplc="6BD8CFC0">
      <w:numFmt w:val="none"/>
      <w:lvlText w:val=""/>
      <w:lvlJc w:val="left"/>
      <w:pPr>
        <w:tabs>
          <w:tab w:val="num" w:pos="360"/>
        </w:tabs>
      </w:pPr>
    </w:lvl>
    <w:lvl w:ilvl="8" w:tplc="AC00010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256288"/>
    <w:multiLevelType w:val="hybridMultilevel"/>
    <w:tmpl w:val="A08E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C2"/>
    <w:rsid w:val="00062D5C"/>
    <w:rsid w:val="00065211"/>
    <w:rsid w:val="000A3273"/>
    <w:rsid w:val="00164E0E"/>
    <w:rsid w:val="00174BC0"/>
    <w:rsid w:val="001C5CC2"/>
    <w:rsid w:val="002416D1"/>
    <w:rsid w:val="00242B6C"/>
    <w:rsid w:val="00280AFC"/>
    <w:rsid w:val="0029466D"/>
    <w:rsid w:val="002C6E94"/>
    <w:rsid w:val="002F1D0E"/>
    <w:rsid w:val="003120D0"/>
    <w:rsid w:val="0033414E"/>
    <w:rsid w:val="0034263D"/>
    <w:rsid w:val="003A3A9E"/>
    <w:rsid w:val="00497794"/>
    <w:rsid w:val="004B3A38"/>
    <w:rsid w:val="004E33A3"/>
    <w:rsid w:val="004F7350"/>
    <w:rsid w:val="00515D0D"/>
    <w:rsid w:val="00521641"/>
    <w:rsid w:val="005B65C1"/>
    <w:rsid w:val="005E6C1A"/>
    <w:rsid w:val="005F07B2"/>
    <w:rsid w:val="00621A14"/>
    <w:rsid w:val="006C79A3"/>
    <w:rsid w:val="006D554A"/>
    <w:rsid w:val="006E426F"/>
    <w:rsid w:val="007246FB"/>
    <w:rsid w:val="007417AA"/>
    <w:rsid w:val="007474EE"/>
    <w:rsid w:val="00767BB1"/>
    <w:rsid w:val="00792C97"/>
    <w:rsid w:val="007D0637"/>
    <w:rsid w:val="007D5A01"/>
    <w:rsid w:val="00833AE9"/>
    <w:rsid w:val="00887E4E"/>
    <w:rsid w:val="0089195D"/>
    <w:rsid w:val="008A6868"/>
    <w:rsid w:val="008F452D"/>
    <w:rsid w:val="009105E8"/>
    <w:rsid w:val="0093539E"/>
    <w:rsid w:val="00951994"/>
    <w:rsid w:val="00954A99"/>
    <w:rsid w:val="00A10A8A"/>
    <w:rsid w:val="00A77EBB"/>
    <w:rsid w:val="00A81CC6"/>
    <w:rsid w:val="00AC3DF6"/>
    <w:rsid w:val="00B628BD"/>
    <w:rsid w:val="00BB6814"/>
    <w:rsid w:val="00BD4763"/>
    <w:rsid w:val="00BE5490"/>
    <w:rsid w:val="00BE6F38"/>
    <w:rsid w:val="00C84C4B"/>
    <w:rsid w:val="00CB333F"/>
    <w:rsid w:val="00CB35C4"/>
    <w:rsid w:val="00CD1FE2"/>
    <w:rsid w:val="00CF40E8"/>
    <w:rsid w:val="00D357C1"/>
    <w:rsid w:val="00D825DE"/>
    <w:rsid w:val="00E06B6E"/>
    <w:rsid w:val="00E725C1"/>
    <w:rsid w:val="00E97F50"/>
    <w:rsid w:val="00EA0D2A"/>
    <w:rsid w:val="00EA6845"/>
    <w:rsid w:val="00EE0EA3"/>
    <w:rsid w:val="00F0318E"/>
    <w:rsid w:val="00F419BC"/>
    <w:rsid w:val="00F501E2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87014"/>
  <w15:chartTrackingRefBased/>
  <w15:docId w15:val="{DF047E18-50EF-44D3-9A1A-111908EA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41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794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792C97"/>
    <w:rPr>
      <w:b w:val="0"/>
      <w:i w:val="0"/>
      <w:iCs/>
      <w:color w:val="auto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79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6F5A1551304730A19B34F7630C3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C35E5-54F5-4E9C-AF69-DE768AE2ED09}"/>
      </w:docPartPr>
      <w:docPartBody>
        <w:p w:rsidR="00000000" w:rsidRDefault="00AA13D7" w:rsidP="00AA13D7">
          <w:pPr>
            <w:pStyle w:val="776F5A1551304730A19B34F7630C39D4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00B0470FA7D647C1B04CC38A94BF8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42EB62-F17D-4D58-B4E2-7AF4918B6D93}"/>
      </w:docPartPr>
      <w:docPartBody>
        <w:p w:rsidR="00000000" w:rsidRDefault="00AA13D7" w:rsidP="00AA13D7">
          <w:pPr>
            <w:pStyle w:val="00B0470FA7D647C1B04CC38A94BF8810"/>
          </w:pPr>
          <w:r>
            <w:rPr>
              <w:rStyle w:val="Wyrnieniedelikatne"/>
            </w:rPr>
            <w:t>W</w:t>
          </w:r>
          <w:r w:rsidRPr="000E62A6">
            <w:rPr>
              <w:rStyle w:val="Wyrnieniedelikatne"/>
            </w:rPr>
            <w:t>pisz przedmiot zamówienia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D7"/>
    <w:rsid w:val="00AA13D7"/>
    <w:rsid w:val="00E6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AA13D7"/>
    <w:rPr>
      <w:b w:val="0"/>
      <w:i w:val="0"/>
      <w:iCs/>
      <w:color w:val="auto"/>
    </w:rPr>
  </w:style>
  <w:style w:type="paragraph" w:customStyle="1" w:styleId="776F5A1551304730A19B34F7630C39D4">
    <w:name w:val="776F5A1551304730A19B34F7630C39D4"/>
    <w:rsid w:val="00AA13D7"/>
  </w:style>
  <w:style w:type="paragraph" w:customStyle="1" w:styleId="00B0470FA7D647C1B04CC38A94BF8810">
    <w:name w:val="00B0470FA7D647C1B04CC38A94BF8810"/>
    <w:rsid w:val="00AA13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Dawid</dc:creator>
  <cp:keywords/>
  <dc:description/>
  <cp:lastModifiedBy>Rybak-Strachota Joanna</cp:lastModifiedBy>
  <cp:revision>20</cp:revision>
  <cp:lastPrinted>2021-02-18T13:02:00Z</cp:lastPrinted>
  <dcterms:created xsi:type="dcterms:W3CDTF">2020-03-05T12:36:00Z</dcterms:created>
  <dcterms:modified xsi:type="dcterms:W3CDTF">2022-03-22T13:52:00Z</dcterms:modified>
</cp:coreProperties>
</file>