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Pr="004B49CD" w:rsidRDefault="009C1493" w:rsidP="00B50C10">
      <w:pPr>
        <w:jc w:val="center"/>
        <w:rPr>
          <w:b/>
          <w:bCs/>
          <w:color w:val="2F5496" w:themeColor="accent1" w:themeShade="BF"/>
        </w:rPr>
      </w:pPr>
      <w:r w:rsidRPr="004B49CD">
        <w:rPr>
          <w:b/>
          <w:bCs/>
          <w:color w:val="2F5496" w:themeColor="accent1" w:themeShade="BF"/>
        </w:rPr>
        <w:t>Opis przedmiotu zamówienia</w:t>
      </w:r>
    </w:p>
    <w:p w:rsidR="009C1493" w:rsidRPr="000E2F44" w:rsidRDefault="00AD19A2" w:rsidP="00B50C10">
      <w:pPr>
        <w:jc w:val="center"/>
        <w:rPr>
          <w:b/>
          <w:bCs/>
          <w:color w:val="2F5496" w:themeColor="accent1" w:themeShade="BF"/>
        </w:rPr>
      </w:pPr>
      <w:r w:rsidRPr="004B49CD">
        <w:rPr>
          <w:b/>
          <w:bCs/>
          <w:color w:val="2F5496" w:themeColor="accent1" w:themeShade="BF"/>
        </w:rPr>
        <w:t xml:space="preserve">Palenisko kowalskie </w:t>
      </w:r>
      <w:r w:rsidR="00A972A7" w:rsidRPr="004B49CD">
        <w:rPr>
          <w:b/>
          <w:bCs/>
          <w:color w:val="2F5496" w:themeColor="accent1" w:themeShade="BF"/>
        </w:rPr>
        <w:t xml:space="preserve"> – ilość: szt.</w:t>
      </w:r>
      <w:r w:rsidR="00474A52" w:rsidRPr="004B49CD">
        <w:rPr>
          <w:b/>
          <w:bCs/>
          <w:color w:val="2F5496" w:themeColor="accent1" w:themeShade="BF"/>
        </w:rPr>
        <w:t xml:space="preserve"> 1</w:t>
      </w:r>
      <w:r w:rsidR="00A972A7">
        <w:rPr>
          <w:b/>
          <w:bCs/>
          <w:color w:val="2F5496" w:themeColor="accent1" w:themeShade="BF"/>
        </w:rPr>
        <w:t xml:space="preserve"> </w:t>
      </w: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71226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:rsidTr="005E5B24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:rsidTr="005E5B24">
        <w:trPr>
          <w:trHeight w:val="534"/>
        </w:trPr>
        <w:tc>
          <w:tcPr>
            <w:tcW w:w="4531" w:type="dxa"/>
            <w:vAlign w:val="center"/>
          </w:tcPr>
          <w:p w:rsidR="00346848" w:rsidRDefault="00346848" w:rsidP="000D2A2E">
            <w:r>
              <w:t>Typ urządzenia</w:t>
            </w:r>
          </w:p>
        </w:tc>
        <w:tc>
          <w:tcPr>
            <w:tcW w:w="4531" w:type="dxa"/>
            <w:vAlign w:val="center"/>
          </w:tcPr>
          <w:p w:rsidR="00346848" w:rsidRDefault="00AD19A2" w:rsidP="00FA137A">
            <w:r>
              <w:t>Palenisko kowalskie</w:t>
            </w:r>
          </w:p>
        </w:tc>
      </w:tr>
      <w:tr w:rsidR="00346848" w:rsidTr="00E43C33">
        <w:trPr>
          <w:trHeight w:val="821"/>
        </w:trPr>
        <w:tc>
          <w:tcPr>
            <w:tcW w:w="4531" w:type="dxa"/>
            <w:vAlign w:val="center"/>
          </w:tcPr>
          <w:p w:rsidR="00346848" w:rsidRDefault="00B21DF0" w:rsidP="000D2A2E">
            <w:r>
              <w:t>Zastosowanie</w:t>
            </w:r>
          </w:p>
        </w:tc>
        <w:tc>
          <w:tcPr>
            <w:tcW w:w="4531" w:type="dxa"/>
            <w:vAlign w:val="center"/>
          </w:tcPr>
          <w:p w:rsidR="00346848" w:rsidRPr="008426EF" w:rsidRDefault="00AD19A2" w:rsidP="0039132E">
            <w:pPr>
              <w:jc w:val="both"/>
              <w:rPr>
                <w:rFonts w:ascii="Calibri" w:hAnsi="Calibri" w:cs="Calibri"/>
              </w:rPr>
            </w:pPr>
            <w:r>
              <w:t>Kucie metali</w:t>
            </w:r>
          </w:p>
        </w:tc>
      </w:tr>
      <w:tr w:rsidR="0039132E" w:rsidTr="005E5B24">
        <w:trPr>
          <w:trHeight w:val="552"/>
        </w:trPr>
        <w:tc>
          <w:tcPr>
            <w:tcW w:w="4531" w:type="dxa"/>
            <w:vAlign w:val="center"/>
          </w:tcPr>
          <w:p w:rsidR="0039132E" w:rsidRDefault="00482158" w:rsidP="00482158">
            <w:r w:rsidRPr="00482158">
              <w:t>Mo</w:t>
            </w:r>
            <w:r w:rsidR="00AD19A2">
              <w:t>c wentylatora</w:t>
            </w:r>
          </w:p>
        </w:tc>
        <w:tc>
          <w:tcPr>
            <w:tcW w:w="4531" w:type="dxa"/>
            <w:vAlign w:val="center"/>
          </w:tcPr>
          <w:p w:rsidR="0039132E" w:rsidRDefault="00AD19A2" w:rsidP="0039132E">
            <w:pPr>
              <w:jc w:val="both"/>
            </w:pPr>
            <w:r>
              <w:t xml:space="preserve"> min. 0,35 K</w:t>
            </w:r>
            <w:r w:rsidR="00482158" w:rsidRPr="00482158">
              <w:t>W</w:t>
            </w:r>
          </w:p>
        </w:tc>
      </w:tr>
      <w:tr w:rsidR="00A010D9" w:rsidTr="005E5B24">
        <w:trPr>
          <w:trHeight w:val="552"/>
        </w:trPr>
        <w:tc>
          <w:tcPr>
            <w:tcW w:w="4531" w:type="dxa"/>
            <w:vAlign w:val="center"/>
          </w:tcPr>
          <w:p w:rsidR="00A010D9" w:rsidRPr="00482158" w:rsidRDefault="00AD19A2" w:rsidP="00A010D9">
            <w:r>
              <w:t>Zasilanie</w:t>
            </w:r>
          </w:p>
        </w:tc>
        <w:tc>
          <w:tcPr>
            <w:tcW w:w="4531" w:type="dxa"/>
            <w:vAlign w:val="center"/>
          </w:tcPr>
          <w:p w:rsidR="00A010D9" w:rsidRPr="00482158" w:rsidRDefault="00AD19A2" w:rsidP="0039132E">
            <w:pPr>
              <w:jc w:val="both"/>
            </w:pPr>
            <w:r>
              <w:t>400 V</w:t>
            </w:r>
          </w:p>
        </w:tc>
      </w:tr>
      <w:tr w:rsidR="008A6362" w:rsidTr="005E5B24">
        <w:trPr>
          <w:trHeight w:val="552"/>
        </w:trPr>
        <w:tc>
          <w:tcPr>
            <w:tcW w:w="4531" w:type="dxa"/>
            <w:vAlign w:val="center"/>
          </w:tcPr>
          <w:p w:rsidR="008A6362" w:rsidRPr="00482158" w:rsidRDefault="00AD19A2" w:rsidP="00482158">
            <w:r>
              <w:t>Wymiary blatu</w:t>
            </w:r>
          </w:p>
        </w:tc>
        <w:tc>
          <w:tcPr>
            <w:tcW w:w="4531" w:type="dxa"/>
            <w:vAlign w:val="center"/>
          </w:tcPr>
          <w:p w:rsidR="008A6362" w:rsidRPr="00482158" w:rsidRDefault="00AD19A2" w:rsidP="0039132E">
            <w:pPr>
              <w:jc w:val="both"/>
            </w:pPr>
            <w:r>
              <w:t>min. 800 x 1000 mm</w:t>
            </w:r>
          </w:p>
        </w:tc>
      </w:tr>
      <w:tr w:rsidR="00BA42EE" w:rsidTr="005E5B24">
        <w:trPr>
          <w:trHeight w:val="552"/>
        </w:trPr>
        <w:tc>
          <w:tcPr>
            <w:tcW w:w="4531" w:type="dxa"/>
            <w:vAlign w:val="center"/>
          </w:tcPr>
          <w:p w:rsidR="00BA42EE" w:rsidRDefault="00AD19A2" w:rsidP="00482158">
            <w:r>
              <w:t>Wysokość blatu</w:t>
            </w:r>
          </w:p>
        </w:tc>
        <w:tc>
          <w:tcPr>
            <w:tcW w:w="4531" w:type="dxa"/>
            <w:vAlign w:val="center"/>
          </w:tcPr>
          <w:p w:rsidR="00BA42EE" w:rsidRDefault="00AD19A2" w:rsidP="0039132E">
            <w:pPr>
              <w:jc w:val="both"/>
            </w:pPr>
            <w:r>
              <w:t>min 800 mm</w:t>
            </w:r>
          </w:p>
        </w:tc>
      </w:tr>
      <w:tr w:rsidR="008B3742" w:rsidTr="005E5B24">
        <w:trPr>
          <w:trHeight w:val="552"/>
        </w:trPr>
        <w:tc>
          <w:tcPr>
            <w:tcW w:w="4531" w:type="dxa"/>
          </w:tcPr>
          <w:p w:rsidR="00482158" w:rsidRDefault="00AD19A2" w:rsidP="00482158">
            <w:r>
              <w:t>Ilość kotlin</w:t>
            </w:r>
          </w:p>
          <w:p w:rsidR="008B3742" w:rsidRDefault="00482158" w:rsidP="00482158">
            <w:r>
              <w:tab/>
            </w:r>
          </w:p>
        </w:tc>
        <w:tc>
          <w:tcPr>
            <w:tcW w:w="4531" w:type="dxa"/>
          </w:tcPr>
          <w:p w:rsidR="008B3742" w:rsidRDefault="00AD19A2" w:rsidP="008B3742">
            <w:pPr>
              <w:jc w:val="both"/>
            </w:pPr>
            <w:r>
              <w:t>1 szt</w:t>
            </w:r>
          </w:p>
        </w:tc>
      </w:tr>
      <w:tr w:rsidR="00E10265" w:rsidTr="005E5B24">
        <w:trPr>
          <w:trHeight w:val="552"/>
        </w:trPr>
        <w:tc>
          <w:tcPr>
            <w:tcW w:w="4531" w:type="dxa"/>
            <w:vAlign w:val="center"/>
          </w:tcPr>
          <w:p w:rsidR="00482158" w:rsidRDefault="00AD19A2" w:rsidP="00482158">
            <w:r>
              <w:t>Wymiary kotliny</w:t>
            </w:r>
          </w:p>
          <w:p w:rsidR="00E10265" w:rsidRDefault="00482158" w:rsidP="00482158">
            <w:r>
              <w:tab/>
            </w:r>
          </w:p>
        </w:tc>
        <w:tc>
          <w:tcPr>
            <w:tcW w:w="4531" w:type="dxa"/>
            <w:vAlign w:val="center"/>
          </w:tcPr>
          <w:p w:rsidR="00E10265" w:rsidRDefault="00AD19A2" w:rsidP="0039132E">
            <w:pPr>
              <w:jc w:val="both"/>
            </w:pPr>
            <w:r>
              <w:t>min. 450 x 300 x 110 mm</w:t>
            </w:r>
          </w:p>
        </w:tc>
      </w:tr>
      <w:tr w:rsidR="0016440F" w:rsidTr="005E5B24">
        <w:trPr>
          <w:trHeight w:val="552"/>
        </w:trPr>
        <w:tc>
          <w:tcPr>
            <w:tcW w:w="4531" w:type="dxa"/>
            <w:vAlign w:val="center"/>
          </w:tcPr>
          <w:p w:rsidR="0016440F" w:rsidRDefault="00AD19A2" w:rsidP="00482158">
            <w:pPr>
              <w:rPr>
                <w:color w:val="333333"/>
              </w:rPr>
            </w:pPr>
            <w:r>
              <w:rPr>
                <w:color w:val="333333"/>
              </w:rPr>
              <w:t>Regulacja siły nadmuchu</w:t>
            </w:r>
          </w:p>
        </w:tc>
        <w:tc>
          <w:tcPr>
            <w:tcW w:w="4531" w:type="dxa"/>
            <w:vAlign w:val="center"/>
          </w:tcPr>
          <w:p w:rsidR="0016440F" w:rsidRDefault="00AD19A2" w:rsidP="0039132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zawory sterowane dźwigniami + precyzyjna regulacja przepływu powietrza przysłonom wemtylatora</w:t>
            </w:r>
          </w:p>
        </w:tc>
      </w:tr>
      <w:tr w:rsidR="00E43C33" w:rsidTr="00E43C33">
        <w:trPr>
          <w:trHeight w:val="663"/>
        </w:trPr>
        <w:tc>
          <w:tcPr>
            <w:tcW w:w="4531" w:type="dxa"/>
            <w:vAlign w:val="center"/>
            <w:hideMark/>
          </w:tcPr>
          <w:p w:rsidR="00E43C33" w:rsidRDefault="00E43C33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  <w:hideMark/>
          </w:tcPr>
          <w:p w:rsidR="00E43C33" w:rsidRDefault="00E43C33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A73896" w:rsidRDefault="00A73896" w:rsidP="009D5AB1"/>
    <w:p w:rsidR="00442BEE" w:rsidRDefault="004B49CD" w:rsidP="009D5AB1">
      <w:r>
        <w:t xml:space="preserve">Szacunkowa wartość w zł netto:  </w:t>
      </w:r>
      <w:r w:rsidR="00442BEE">
        <w:t>5000 netto</w:t>
      </w:r>
    </w:p>
    <w:sectPr w:rsidR="00442BEE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699" w:rsidRDefault="002B4699" w:rsidP="0086688E">
      <w:pPr>
        <w:spacing w:after="0" w:line="240" w:lineRule="auto"/>
      </w:pPr>
      <w:r>
        <w:separator/>
      </w:r>
    </w:p>
  </w:endnote>
  <w:endnote w:type="continuationSeparator" w:id="1">
    <w:p w:rsidR="002B4699" w:rsidRDefault="002B4699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699" w:rsidRDefault="002B4699" w:rsidP="0086688E">
      <w:pPr>
        <w:spacing w:after="0" w:line="240" w:lineRule="auto"/>
      </w:pPr>
      <w:r>
        <w:separator/>
      </w:r>
    </w:p>
  </w:footnote>
  <w:footnote w:type="continuationSeparator" w:id="1">
    <w:p w:rsidR="002B4699" w:rsidRDefault="002B4699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028A1"/>
    <w:rsid w:val="00032171"/>
    <w:rsid w:val="00045151"/>
    <w:rsid w:val="00066D86"/>
    <w:rsid w:val="00095BE7"/>
    <w:rsid w:val="000D2A2E"/>
    <w:rsid w:val="000D4BC3"/>
    <w:rsid w:val="000E2F44"/>
    <w:rsid w:val="000E3011"/>
    <w:rsid w:val="000F2FE8"/>
    <w:rsid w:val="000F42F1"/>
    <w:rsid w:val="0016440F"/>
    <w:rsid w:val="0017233D"/>
    <w:rsid w:val="001C06AD"/>
    <w:rsid w:val="001C4A0F"/>
    <w:rsid w:val="001D4C45"/>
    <w:rsid w:val="00217D9A"/>
    <w:rsid w:val="002330E3"/>
    <w:rsid w:val="00243A0F"/>
    <w:rsid w:val="00281590"/>
    <w:rsid w:val="002B4699"/>
    <w:rsid w:val="002C1645"/>
    <w:rsid w:val="00346848"/>
    <w:rsid w:val="00356DF3"/>
    <w:rsid w:val="003643C8"/>
    <w:rsid w:val="003733CD"/>
    <w:rsid w:val="0039132E"/>
    <w:rsid w:val="003A170B"/>
    <w:rsid w:val="003F6B3F"/>
    <w:rsid w:val="00422858"/>
    <w:rsid w:val="00442BEE"/>
    <w:rsid w:val="00443B49"/>
    <w:rsid w:val="00474A52"/>
    <w:rsid w:val="004758C9"/>
    <w:rsid w:val="00482158"/>
    <w:rsid w:val="004B49CD"/>
    <w:rsid w:val="004C3D46"/>
    <w:rsid w:val="004E195D"/>
    <w:rsid w:val="004E42DF"/>
    <w:rsid w:val="004F09B6"/>
    <w:rsid w:val="00501E14"/>
    <w:rsid w:val="00507A6D"/>
    <w:rsid w:val="0054366B"/>
    <w:rsid w:val="005E35F0"/>
    <w:rsid w:val="005E5B24"/>
    <w:rsid w:val="005F13BC"/>
    <w:rsid w:val="0066335B"/>
    <w:rsid w:val="00705956"/>
    <w:rsid w:val="00710DF4"/>
    <w:rsid w:val="0071625C"/>
    <w:rsid w:val="0072704D"/>
    <w:rsid w:val="00736A7A"/>
    <w:rsid w:val="00764406"/>
    <w:rsid w:val="0077165B"/>
    <w:rsid w:val="0078547C"/>
    <w:rsid w:val="007B568F"/>
    <w:rsid w:val="007F6A2E"/>
    <w:rsid w:val="008128A5"/>
    <w:rsid w:val="0082136E"/>
    <w:rsid w:val="008426EF"/>
    <w:rsid w:val="0086688E"/>
    <w:rsid w:val="00870F7F"/>
    <w:rsid w:val="008A6362"/>
    <w:rsid w:val="008B3742"/>
    <w:rsid w:val="009419BC"/>
    <w:rsid w:val="009C1493"/>
    <w:rsid w:val="009D5AB1"/>
    <w:rsid w:val="00A010D9"/>
    <w:rsid w:val="00A1325A"/>
    <w:rsid w:val="00A71AFD"/>
    <w:rsid w:val="00A72394"/>
    <w:rsid w:val="00A73896"/>
    <w:rsid w:val="00A972A7"/>
    <w:rsid w:val="00AB0167"/>
    <w:rsid w:val="00AD19A2"/>
    <w:rsid w:val="00B07786"/>
    <w:rsid w:val="00B13820"/>
    <w:rsid w:val="00B21DF0"/>
    <w:rsid w:val="00B4078F"/>
    <w:rsid w:val="00B50C10"/>
    <w:rsid w:val="00B70685"/>
    <w:rsid w:val="00B77055"/>
    <w:rsid w:val="00BA42EE"/>
    <w:rsid w:val="00BB17F4"/>
    <w:rsid w:val="00C06674"/>
    <w:rsid w:val="00C17DBA"/>
    <w:rsid w:val="00C43675"/>
    <w:rsid w:val="00C439C5"/>
    <w:rsid w:val="00C56ABD"/>
    <w:rsid w:val="00C751A9"/>
    <w:rsid w:val="00CB72B7"/>
    <w:rsid w:val="00CF785A"/>
    <w:rsid w:val="00D44396"/>
    <w:rsid w:val="00D47E61"/>
    <w:rsid w:val="00D5290A"/>
    <w:rsid w:val="00D53FE4"/>
    <w:rsid w:val="00D55EA0"/>
    <w:rsid w:val="00D87F23"/>
    <w:rsid w:val="00D955D7"/>
    <w:rsid w:val="00DC482D"/>
    <w:rsid w:val="00DF0CCF"/>
    <w:rsid w:val="00DF7BAC"/>
    <w:rsid w:val="00E10265"/>
    <w:rsid w:val="00E43C33"/>
    <w:rsid w:val="00E45907"/>
    <w:rsid w:val="00E66D6B"/>
    <w:rsid w:val="00E7015D"/>
    <w:rsid w:val="00E81487"/>
    <w:rsid w:val="00E855A4"/>
    <w:rsid w:val="00EA1A1C"/>
    <w:rsid w:val="00EB7599"/>
    <w:rsid w:val="00EF0DC0"/>
    <w:rsid w:val="00F5324A"/>
    <w:rsid w:val="00F71226"/>
    <w:rsid w:val="00F76FE2"/>
    <w:rsid w:val="00FA137A"/>
    <w:rsid w:val="00FA3A0D"/>
    <w:rsid w:val="00FA6EE8"/>
    <w:rsid w:val="00FB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3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3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User</cp:lastModifiedBy>
  <cp:revision>12</cp:revision>
  <dcterms:created xsi:type="dcterms:W3CDTF">2022-05-06T13:23:00Z</dcterms:created>
  <dcterms:modified xsi:type="dcterms:W3CDTF">2023-09-29T07:20:00Z</dcterms:modified>
</cp:coreProperties>
</file>