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2D5D4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Załącznik nr 4</w:t>
      </w: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 do SWZ</w:t>
      </w:r>
    </w:p>
    <w:p w14:paraId="24D1F092" w14:textId="626D581D" w:rsidR="003E2521" w:rsidRPr="006F3953" w:rsidRDefault="003E2521" w:rsidP="003E2521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A</w:t>
      </w: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-ZP.381.</w:t>
      </w:r>
      <w:r w:rsidR="00A329F9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85</w:t>
      </w: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.202</w:t>
      </w:r>
      <w:r w:rsidR="00A329F9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3</w:t>
      </w: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.</w:t>
      </w:r>
      <w:r w:rsidR="002E572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A</w:t>
      </w:r>
      <w:r w:rsidR="00A329F9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KZ</w:t>
      </w:r>
    </w:p>
    <w:p w14:paraId="2506E09D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p w14:paraId="13E3BD21" w14:textId="77777777" w:rsidR="003E2521" w:rsidRPr="006F3953" w:rsidRDefault="003E2521" w:rsidP="003E2521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14:paraId="22DB6984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14:paraId="566BAE37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</w:p>
    <w:p w14:paraId="7C0755D5" w14:textId="77777777" w:rsidR="003E2521" w:rsidRPr="006F3953" w:rsidRDefault="003E2521" w:rsidP="00B35ED8">
      <w:pPr>
        <w:tabs>
          <w:tab w:val="left" w:pos="0"/>
        </w:tabs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WYKAZ </w:t>
      </w:r>
      <w:r w:rsidR="00CC2C91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DOSTAW</w:t>
      </w:r>
    </w:p>
    <w:p w14:paraId="4074D520" w14:textId="77777777" w:rsidR="003E2521" w:rsidRPr="003E2521" w:rsidRDefault="003E2521" w:rsidP="00B35ED8">
      <w:pPr>
        <w:tabs>
          <w:tab w:val="left" w:pos="0"/>
        </w:tabs>
        <w:spacing w:after="0" w:line="240" w:lineRule="auto"/>
        <w:ind w:left="426"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(składany na wezwanie</w:t>
      </w: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)</w:t>
      </w:r>
    </w:p>
    <w:p w14:paraId="5D20F322" w14:textId="6F421709" w:rsidR="003E2521" w:rsidRPr="002E572A" w:rsidRDefault="003E2521" w:rsidP="002E5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pn</w:t>
      </w:r>
      <w:r w:rsidRPr="002E572A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. </w:t>
      </w:r>
      <w:r w:rsidRPr="002E572A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„</w:t>
      </w:r>
      <w:r w:rsidR="002E572A" w:rsidRPr="002E572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Sukcesywne dostawy papieru toaletowego, ręczników papierowych, worków</w:t>
      </w:r>
      <w:r w:rsidR="002E572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2E572A" w:rsidRPr="002E572A">
        <w:rPr>
          <w:rFonts w:ascii="Times New Roman" w:hAnsi="Times New Roman" w:cs="Times New Roman"/>
          <w:b/>
          <w:bCs/>
          <w:sz w:val="24"/>
          <w:szCs w:val="24"/>
        </w:rPr>
        <w:t>foliowych, dozowników dla Uniwersytetu Szczecińskiego</w:t>
      </w:r>
      <w:r w:rsidRPr="002E572A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”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</w:t>
      </w:r>
      <w:r w:rsidR="00A329F9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</w:t>
      </w:r>
      <w:r w:rsidR="00A329F9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710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)- dalej PZP niniejszym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oświadczam, że 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w okresie ostatnich 3 lat, a jeżeli okres prowadzenia działalności jest krótszy – w tym okresie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wykonaliśmy następujące </w:t>
      </w:r>
      <w:r w:rsidR="00A82DAC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dostawy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14:paraId="541C3644" w14:textId="3D2CEDC7" w:rsidR="003E2521" w:rsidRDefault="003E2521" w:rsidP="003E2521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p w14:paraId="7FAAB2B2" w14:textId="77777777" w:rsidR="00E83E09" w:rsidRPr="006F3953" w:rsidRDefault="00E83E09" w:rsidP="003E2521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tbl>
      <w:tblPr>
        <w:tblStyle w:val="Tabela-Siatka"/>
        <w:tblW w:w="1332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2126"/>
        <w:gridCol w:w="2268"/>
        <w:gridCol w:w="2268"/>
        <w:gridCol w:w="3544"/>
      </w:tblGrid>
      <w:tr w:rsidR="00E83E09" w:rsidRPr="006F3953" w14:paraId="51868356" w14:textId="77777777" w:rsidTr="00E83E09">
        <w:tc>
          <w:tcPr>
            <w:tcW w:w="567" w:type="dxa"/>
            <w:shd w:val="clear" w:color="auto" w:fill="F2F2F2"/>
          </w:tcPr>
          <w:p w14:paraId="595AC384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Lp.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2F2F2"/>
          </w:tcPr>
          <w:p w14:paraId="0A0B7F9D" w14:textId="77777777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Przedmiot zamówienia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/>
          </w:tcPr>
          <w:p w14:paraId="762B69A5" w14:textId="77777777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Wskazanie zakresu </w:t>
            </w: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>dostawy</w:t>
            </w:r>
          </w:p>
        </w:tc>
        <w:tc>
          <w:tcPr>
            <w:tcW w:w="2268" w:type="dxa"/>
            <w:shd w:val="clear" w:color="auto" w:fill="F2F2F2"/>
          </w:tcPr>
          <w:p w14:paraId="7A80E74F" w14:textId="77777777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>Zrealizowana wartość dostawy brutto</w:t>
            </w:r>
          </w:p>
        </w:tc>
        <w:tc>
          <w:tcPr>
            <w:tcW w:w="2268" w:type="dxa"/>
            <w:shd w:val="clear" w:color="auto" w:fill="F2F2F2"/>
          </w:tcPr>
          <w:p w14:paraId="3E36B204" w14:textId="09A55A63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Termin realizacji</w:t>
            </w:r>
          </w:p>
          <w:p w14:paraId="53582815" w14:textId="77777777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(od – do)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2F2F2"/>
          </w:tcPr>
          <w:p w14:paraId="7806854B" w14:textId="26D5D063" w:rsidR="00E83E09" w:rsidRPr="006F3953" w:rsidRDefault="00E83E09" w:rsidP="00A82DAC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Odbiorca </w:t>
            </w:r>
          </w:p>
        </w:tc>
      </w:tr>
      <w:tr w:rsidR="00E83E09" w:rsidRPr="006F3953" w14:paraId="7BAA9E21" w14:textId="77777777" w:rsidTr="00E83E09">
        <w:tc>
          <w:tcPr>
            <w:tcW w:w="567" w:type="dxa"/>
          </w:tcPr>
          <w:p w14:paraId="30696AF0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1.</w:t>
            </w:r>
          </w:p>
        </w:tc>
        <w:tc>
          <w:tcPr>
            <w:tcW w:w="2552" w:type="dxa"/>
          </w:tcPr>
          <w:p w14:paraId="573833DB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222A3B04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4926D5DB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14:paraId="71E6FE62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268" w:type="dxa"/>
          </w:tcPr>
          <w:p w14:paraId="45B9EEE9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090F3D7C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28B6738C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268" w:type="dxa"/>
          </w:tcPr>
          <w:p w14:paraId="7A7B8FDB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714AC821" w14:textId="77777777" w:rsidR="00E83E09" w:rsidRPr="006F3953" w:rsidRDefault="00E83E09" w:rsidP="00CB4350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</w:tbl>
    <w:p w14:paraId="4E1B3E35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062E59A3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3B3188A6" w14:textId="77777777" w:rsidR="003E2521" w:rsidRPr="006F3953" w:rsidRDefault="003E2521" w:rsidP="003E252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3"/>
          <w:szCs w:val="23"/>
          <w:lang w:eastAsia="pl-PL"/>
        </w:rPr>
      </w:pPr>
    </w:p>
    <w:p w14:paraId="76541840" w14:textId="77777777" w:rsidR="003E2521" w:rsidRPr="006F3953" w:rsidRDefault="003E2521" w:rsidP="003E2521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13334830" w14:textId="77777777" w:rsidR="003E2521" w:rsidRPr="006F3953" w:rsidRDefault="003E2521" w:rsidP="003E2521">
      <w:pPr>
        <w:spacing w:after="0" w:line="240" w:lineRule="auto"/>
        <w:ind w:left="284" w:hanging="284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</w:p>
    <w:p w14:paraId="31651382" w14:textId="77777777" w:rsidR="003E2521" w:rsidRPr="006F3953" w:rsidRDefault="003E2521" w:rsidP="003E2521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…….……….........................................................</w:t>
      </w:r>
    </w:p>
    <w:p w14:paraId="0DAA334D" w14:textId="77777777" w:rsidR="003E2521" w:rsidRDefault="003E2521" w:rsidP="003E2521"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                                             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557ED8FA" w14:textId="77777777" w:rsidR="00082680" w:rsidRDefault="00082680"/>
    <w:sectPr w:rsidR="00082680" w:rsidSect="006F3953">
      <w:head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04DBA" w14:textId="77777777" w:rsidR="003E2521" w:rsidRDefault="003E2521" w:rsidP="003E2521">
      <w:pPr>
        <w:spacing w:after="0" w:line="240" w:lineRule="auto"/>
      </w:pPr>
      <w:r>
        <w:separator/>
      </w:r>
    </w:p>
  </w:endnote>
  <w:endnote w:type="continuationSeparator" w:id="0">
    <w:p w14:paraId="7DDDB423" w14:textId="77777777" w:rsidR="003E2521" w:rsidRDefault="003E2521" w:rsidP="003E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6DE03" w14:textId="77777777" w:rsidR="003E2521" w:rsidRDefault="003E2521" w:rsidP="003E2521">
      <w:pPr>
        <w:spacing w:after="0" w:line="240" w:lineRule="auto"/>
      </w:pPr>
      <w:r>
        <w:separator/>
      </w:r>
    </w:p>
  </w:footnote>
  <w:footnote w:type="continuationSeparator" w:id="0">
    <w:p w14:paraId="6197C17A" w14:textId="77777777" w:rsidR="003E2521" w:rsidRDefault="003E2521" w:rsidP="003E2521">
      <w:pPr>
        <w:spacing w:after="0" w:line="240" w:lineRule="auto"/>
      </w:pPr>
      <w:r>
        <w:continuationSeparator/>
      </w:r>
    </w:p>
  </w:footnote>
  <w:footnote w:id="1">
    <w:p w14:paraId="49B1415F" w14:textId="77777777" w:rsidR="003E2521" w:rsidRPr="00153DCA" w:rsidRDefault="003E2521" w:rsidP="003E2521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>Wymagane podpisanie kwalifi</w:t>
      </w:r>
      <w:r>
        <w:rPr>
          <w:rFonts w:ascii="Times New Roman" w:hAnsi="Times New Roman"/>
        </w:rPr>
        <w:t>kowanym podpisem elektronicznym, podpisem zaufanym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C1107" w14:textId="0D3718DE" w:rsidR="00A329F9" w:rsidRPr="00A329F9" w:rsidRDefault="00A329F9" w:rsidP="00A329F9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8"/>
        <w:szCs w:val="20"/>
        <w:lang w:val="x-none" w:eastAsia="x-none"/>
      </w:rPr>
    </w:pPr>
    <w:r w:rsidRPr="00A329F9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2E173F81" wp14:editId="4C0C416F">
          <wp:extent cx="1619250" cy="523875"/>
          <wp:effectExtent l="0" t="0" r="0" b="9525"/>
          <wp:docPr id="1238466024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8B9777" w14:textId="77777777" w:rsidR="00A329F9" w:rsidRDefault="00A329F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F8F"/>
    <w:rsid w:val="00050CA2"/>
    <w:rsid w:val="00082680"/>
    <w:rsid w:val="001857A7"/>
    <w:rsid w:val="002E572A"/>
    <w:rsid w:val="003E2521"/>
    <w:rsid w:val="00473DA5"/>
    <w:rsid w:val="0056719F"/>
    <w:rsid w:val="00961DD5"/>
    <w:rsid w:val="00963ADD"/>
    <w:rsid w:val="00A329F9"/>
    <w:rsid w:val="00A82DAC"/>
    <w:rsid w:val="00B35ED8"/>
    <w:rsid w:val="00CC2C91"/>
    <w:rsid w:val="00E83E09"/>
    <w:rsid w:val="00FB1F8F"/>
    <w:rsid w:val="00FB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236EA"/>
  <w15:chartTrackingRefBased/>
  <w15:docId w15:val="{D386B81B-5831-4ECD-A9E4-5A405E220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25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25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2521"/>
    <w:rPr>
      <w:sz w:val="20"/>
      <w:szCs w:val="20"/>
    </w:rPr>
  </w:style>
  <w:style w:type="character" w:styleId="Odwoanieprzypisudolnego">
    <w:name w:val="footnote reference"/>
    <w:uiPriority w:val="99"/>
    <w:unhideWhenUsed/>
    <w:rsid w:val="003E2521"/>
    <w:rPr>
      <w:shd w:val="clear" w:color="auto" w:fill="auto"/>
      <w:vertAlign w:val="superscript"/>
    </w:rPr>
  </w:style>
  <w:style w:type="table" w:styleId="Tabela-Siatka">
    <w:name w:val="Table Grid"/>
    <w:basedOn w:val="Standardowy"/>
    <w:uiPriority w:val="39"/>
    <w:rsid w:val="003E25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A3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29F9"/>
  </w:style>
  <w:style w:type="paragraph" w:styleId="Stopka">
    <w:name w:val="footer"/>
    <w:basedOn w:val="Normalny"/>
    <w:link w:val="StopkaZnak"/>
    <w:uiPriority w:val="99"/>
    <w:unhideWhenUsed/>
    <w:rsid w:val="00A3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29F9"/>
  </w:style>
  <w:style w:type="character" w:styleId="Odwoaniedokomentarza">
    <w:name w:val="annotation reference"/>
    <w:basedOn w:val="Domylnaczcionkaakapitu"/>
    <w:uiPriority w:val="99"/>
    <w:semiHidden/>
    <w:unhideWhenUsed/>
    <w:rsid w:val="00963A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3A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3AD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3A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3A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4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165</Words>
  <Characters>992</Characters>
  <Application>Microsoft Office Word</Application>
  <DocSecurity>0</DocSecurity>
  <Lines>8</Lines>
  <Paragraphs>2</Paragraphs>
  <ScaleCrop>false</ScaleCrop>
  <Company>Uniwersytet Szczeciński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Anna Karska-Zdziebko</cp:lastModifiedBy>
  <cp:revision>15</cp:revision>
  <dcterms:created xsi:type="dcterms:W3CDTF">2022-01-25T07:01:00Z</dcterms:created>
  <dcterms:modified xsi:type="dcterms:W3CDTF">2023-08-07T12:15:00Z</dcterms:modified>
</cp:coreProperties>
</file>