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AE9A8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4A62841F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4073704B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27A7B2EE" w14:textId="13B4E170" w:rsidR="00F6446C" w:rsidRPr="00D45F12" w:rsidRDefault="00827613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D45F12">
        <w:rPr>
          <w:rFonts w:ascii="Arial" w:hAnsi="Arial" w:cs="Arial"/>
          <w:b/>
          <w:sz w:val="20"/>
          <w:szCs w:val="20"/>
        </w:rPr>
        <w:t xml:space="preserve">Dz.U. UE S numer S 59, data 24/03/2020, strona </w:t>
      </w:r>
      <w:r w:rsidRPr="00D45F12">
        <w:rPr>
          <w:rFonts w:ascii="Arial" w:hAnsi="Arial" w:cs="Arial"/>
          <w:b/>
          <w:sz w:val="20"/>
          <w:szCs w:val="20"/>
          <w:lang w:eastAsia="en-US"/>
        </w:rPr>
        <w:t>141557</w:t>
      </w:r>
      <w:r w:rsidRPr="00D45F12">
        <w:rPr>
          <w:rFonts w:ascii="Arial" w:hAnsi="Arial" w:cs="Arial"/>
          <w:b/>
          <w:sz w:val="20"/>
          <w:szCs w:val="20"/>
          <w:lang w:eastAsia="en-US"/>
        </w:rPr>
        <w:t>-</w:t>
      </w:r>
      <w:r w:rsidRPr="00D45F12">
        <w:rPr>
          <w:rFonts w:ascii="Arial" w:hAnsi="Arial" w:cs="Arial"/>
          <w:b/>
          <w:sz w:val="20"/>
          <w:szCs w:val="20"/>
          <w:lang w:eastAsia="en-US"/>
        </w:rPr>
        <w:t>2020-PL</w:t>
      </w:r>
      <w:r w:rsidR="00E5206D" w:rsidRPr="00D45F12">
        <w:rPr>
          <w:rFonts w:ascii="Arial" w:hAnsi="Arial" w:cs="Arial"/>
          <w:b/>
          <w:sz w:val="20"/>
          <w:szCs w:val="20"/>
        </w:rPr>
        <w:t xml:space="preserve">, </w:t>
      </w:r>
    </w:p>
    <w:p w14:paraId="67882B73" w14:textId="5DB24176" w:rsidR="00E5206D" w:rsidRPr="00D45F1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D45F12">
        <w:rPr>
          <w:rFonts w:ascii="Arial" w:hAnsi="Arial" w:cs="Arial"/>
          <w:b/>
          <w:sz w:val="20"/>
          <w:szCs w:val="20"/>
        </w:rPr>
        <w:t>Numer og</w:t>
      </w:r>
      <w:r w:rsidR="00D45F12" w:rsidRPr="00D45F12">
        <w:rPr>
          <w:rFonts w:ascii="Arial" w:hAnsi="Arial" w:cs="Arial"/>
          <w:b/>
          <w:sz w:val="20"/>
          <w:szCs w:val="20"/>
        </w:rPr>
        <w:t xml:space="preserve">łoszenia w Dz.U. S: </w:t>
      </w:r>
      <w:r w:rsidR="00D45F12">
        <w:rPr>
          <w:rFonts w:ascii="Arial" w:hAnsi="Arial" w:cs="Arial"/>
          <w:b/>
          <w:sz w:val="20"/>
          <w:szCs w:val="20"/>
        </w:rPr>
        <w:t>2020</w:t>
      </w:r>
      <w:r w:rsidR="00D45F12" w:rsidRPr="00D45F12">
        <w:rPr>
          <w:rFonts w:ascii="Arial" w:hAnsi="Arial" w:cs="Arial"/>
          <w:b/>
          <w:sz w:val="20"/>
          <w:szCs w:val="20"/>
        </w:rPr>
        <w:t>/S 059–</w:t>
      </w:r>
      <w:r w:rsidR="00D45F12" w:rsidRPr="00D45F12">
        <w:rPr>
          <w:rFonts w:ascii="Arial" w:hAnsi="Arial" w:cs="Arial"/>
          <w:b/>
          <w:sz w:val="20"/>
          <w:szCs w:val="20"/>
          <w:lang w:eastAsia="en-US"/>
        </w:rPr>
        <w:t>141557</w:t>
      </w:r>
    </w:p>
    <w:p w14:paraId="6DF7D68E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</w:t>
      </w:r>
      <w:bookmarkStart w:id="0" w:name="_GoBack"/>
      <w:bookmarkEnd w:id="0"/>
      <w:r w:rsidRPr="00682DD7">
        <w:rPr>
          <w:rFonts w:ascii="Arial" w:hAnsi="Arial" w:cs="Arial"/>
          <w:b/>
          <w:w w:val="0"/>
          <w:sz w:val="20"/>
          <w:szCs w:val="20"/>
        </w:rPr>
        <w:t>a o udzielenie zamówienia:</w:t>
      </w:r>
    </w:p>
    <w:p w14:paraId="57EF087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0825637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1D65FE6A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4541"/>
      </w:tblGrid>
      <w:tr w:rsidR="00E5206D" w:rsidRPr="00682DD7" w14:paraId="3C32E904" w14:textId="77777777" w:rsidTr="00CC6A64">
        <w:trPr>
          <w:trHeight w:val="349"/>
        </w:trPr>
        <w:tc>
          <w:tcPr>
            <w:tcW w:w="4522" w:type="dxa"/>
            <w:shd w:val="clear" w:color="auto" w:fill="auto"/>
          </w:tcPr>
          <w:p w14:paraId="6CDDD9BC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541" w:type="dxa"/>
            <w:shd w:val="clear" w:color="auto" w:fill="auto"/>
          </w:tcPr>
          <w:p w14:paraId="15F6E81A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C6A64" w:rsidRPr="00682DD7" w14:paraId="4D2FB962" w14:textId="77777777" w:rsidTr="00CC6A64">
        <w:trPr>
          <w:trHeight w:val="349"/>
        </w:trPr>
        <w:tc>
          <w:tcPr>
            <w:tcW w:w="4522" w:type="dxa"/>
            <w:shd w:val="clear" w:color="auto" w:fill="auto"/>
          </w:tcPr>
          <w:p w14:paraId="08220171" w14:textId="77777777" w:rsidR="00CC6A64" w:rsidRPr="00682DD7" w:rsidRDefault="00CC6A64" w:rsidP="00CC6A6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541" w:type="dxa"/>
            <w:shd w:val="clear" w:color="auto" w:fill="auto"/>
          </w:tcPr>
          <w:p w14:paraId="3FC99686" w14:textId="056CDBC5" w:rsidR="00CC6A64" w:rsidRDefault="00BF1317" w:rsidP="00CC6A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Województwo Mazowieckie</w:t>
            </w:r>
            <w:r w:rsidR="007D60C2" w:rsidRPr="007D60C2">
              <w:rPr>
                <w:rFonts w:ascii="Arial" w:hAnsi="Arial" w:cs="Arial"/>
                <w:sz w:val="20"/>
                <w:szCs w:val="20"/>
              </w:rPr>
              <w:t xml:space="preserve"> w Warszawie</w:t>
            </w:r>
          </w:p>
          <w:p w14:paraId="3DB7BF39" w14:textId="12F65AE5" w:rsidR="00D3072C" w:rsidRPr="00FD03D8" w:rsidRDefault="007D60C2" w:rsidP="00CC6A64">
            <w:pPr>
              <w:rPr>
                <w:rFonts w:ascii="Arial" w:hAnsi="Arial" w:cs="Arial"/>
                <w:sz w:val="20"/>
                <w:szCs w:val="20"/>
              </w:rPr>
            </w:pPr>
            <w:r w:rsidRPr="007D60C2">
              <w:rPr>
                <w:rFonts w:ascii="Arial" w:hAnsi="Arial" w:cs="Arial"/>
                <w:sz w:val="20"/>
                <w:szCs w:val="20"/>
              </w:rPr>
              <w:t>ul. Jagiellońska 26, 03-719 Warszawa</w:t>
            </w:r>
          </w:p>
        </w:tc>
      </w:tr>
      <w:tr w:rsidR="00CC6A64" w:rsidRPr="00682DD7" w14:paraId="450E4B03" w14:textId="77777777" w:rsidTr="00CC6A64">
        <w:trPr>
          <w:trHeight w:val="485"/>
        </w:trPr>
        <w:tc>
          <w:tcPr>
            <w:tcW w:w="4522" w:type="dxa"/>
            <w:shd w:val="clear" w:color="auto" w:fill="auto"/>
          </w:tcPr>
          <w:p w14:paraId="3AE7CFF9" w14:textId="77777777" w:rsidR="00CC6A64" w:rsidRPr="00682DD7" w:rsidRDefault="00CC6A64" w:rsidP="00CC6A6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541" w:type="dxa"/>
            <w:shd w:val="clear" w:color="auto" w:fill="auto"/>
          </w:tcPr>
          <w:p w14:paraId="6A226875" w14:textId="720A30C0" w:rsidR="00CC6A64" w:rsidRPr="00FD03D8" w:rsidRDefault="00CC6A64" w:rsidP="00CC6A6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CC6A64" w:rsidRPr="00682DD7" w14:paraId="3AF38AF3" w14:textId="77777777" w:rsidTr="00CC6A64">
        <w:trPr>
          <w:trHeight w:val="484"/>
        </w:trPr>
        <w:tc>
          <w:tcPr>
            <w:tcW w:w="4522" w:type="dxa"/>
            <w:shd w:val="clear" w:color="auto" w:fill="auto"/>
          </w:tcPr>
          <w:p w14:paraId="50608B41" w14:textId="77777777" w:rsidR="00CC6A64" w:rsidRPr="00682DD7" w:rsidRDefault="00CC6A64" w:rsidP="00CC6A64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41" w:type="dxa"/>
            <w:shd w:val="clear" w:color="auto" w:fill="auto"/>
          </w:tcPr>
          <w:p w14:paraId="5327DA6E" w14:textId="2CBC5F6C" w:rsidR="00AB40AF" w:rsidRPr="00762C35" w:rsidRDefault="00CC6A64" w:rsidP="00762C35">
            <w:pPr>
              <w:spacing w:line="360" w:lineRule="auto"/>
              <w:jc w:val="left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pl-PL"/>
              </w:rPr>
            </w:pPr>
            <w:r w:rsidRPr="00762C35">
              <w:rPr>
                <w:rFonts w:ascii="Arial" w:hAnsi="Arial" w:cs="Arial"/>
                <w:sz w:val="20"/>
                <w:szCs w:val="20"/>
              </w:rPr>
              <w:t xml:space="preserve">Przedmiotem zamówienia jest grupowe ubezpieczenie na życie pracowników Zamawiającego oraz członków ich rodzin </w:t>
            </w:r>
            <w:r w:rsidR="00762C35" w:rsidRPr="00762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 lata</w:t>
            </w:r>
            <w:r w:rsidR="00762C35" w:rsidRPr="00762C35"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pl-PL"/>
              </w:rPr>
              <w:t xml:space="preserve"> 2020 – 2022</w:t>
            </w:r>
          </w:p>
        </w:tc>
      </w:tr>
      <w:tr w:rsidR="00E5206D" w:rsidRPr="00827613" w14:paraId="5383331F" w14:textId="77777777" w:rsidTr="00CC6A64">
        <w:trPr>
          <w:trHeight w:val="484"/>
        </w:trPr>
        <w:tc>
          <w:tcPr>
            <w:tcW w:w="4522" w:type="dxa"/>
            <w:shd w:val="clear" w:color="auto" w:fill="auto"/>
          </w:tcPr>
          <w:p w14:paraId="2C264FB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41" w:type="dxa"/>
            <w:shd w:val="clear" w:color="auto" w:fill="auto"/>
          </w:tcPr>
          <w:p w14:paraId="54CCE53D" w14:textId="297B6D70" w:rsidR="00E5206D" w:rsidRPr="00836F3D" w:rsidRDefault="00836F3D" w:rsidP="007C717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A65C2">
              <w:rPr>
                <w:rFonts w:ascii="Arial" w:hAnsi="Arial" w:cs="Arial"/>
                <w:b/>
                <w:color w:val="000000" w:themeColor="text1"/>
                <w:sz w:val="20"/>
                <w:szCs w:val="18"/>
                <w:lang w:val="en-US"/>
              </w:rPr>
              <w:t>OR-D-II.ZP.U.272.20.2020.AP</w:t>
            </w:r>
          </w:p>
        </w:tc>
      </w:tr>
    </w:tbl>
    <w:p w14:paraId="6B4CFD8E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03A833DD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66DA61C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647E7BE" w14:textId="77777777" w:rsidTr="007C7179">
        <w:tc>
          <w:tcPr>
            <w:tcW w:w="4644" w:type="dxa"/>
            <w:shd w:val="clear" w:color="auto" w:fill="auto"/>
          </w:tcPr>
          <w:p w14:paraId="62E4F2F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044AD7D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24D35D3" w14:textId="77777777" w:rsidTr="007C7179">
        <w:tc>
          <w:tcPr>
            <w:tcW w:w="4644" w:type="dxa"/>
            <w:shd w:val="clear" w:color="auto" w:fill="auto"/>
          </w:tcPr>
          <w:p w14:paraId="4F922F2D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3628B24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4BCC787F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7716B12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3C97D6C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28184D0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474F646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4BA58F42" w14:textId="77777777" w:rsidTr="007C7179">
        <w:tc>
          <w:tcPr>
            <w:tcW w:w="4644" w:type="dxa"/>
            <w:shd w:val="clear" w:color="auto" w:fill="auto"/>
          </w:tcPr>
          <w:p w14:paraId="7E37843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32D90BC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62FF36D" w14:textId="77777777" w:rsidTr="002A5496">
        <w:trPr>
          <w:trHeight w:val="1550"/>
        </w:trPr>
        <w:tc>
          <w:tcPr>
            <w:tcW w:w="4644" w:type="dxa"/>
            <w:shd w:val="clear" w:color="auto" w:fill="auto"/>
          </w:tcPr>
          <w:p w14:paraId="2975B92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44C253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183D97D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0DF6BE3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DEB224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08F251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E8F6D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F74280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680AA8F" w14:textId="77777777" w:rsidTr="007C7179">
        <w:tc>
          <w:tcPr>
            <w:tcW w:w="4644" w:type="dxa"/>
            <w:shd w:val="clear" w:color="auto" w:fill="auto"/>
          </w:tcPr>
          <w:p w14:paraId="189A6BA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77208AF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836A20F" w14:textId="77777777" w:rsidTr="007C7179">
        <w:tc>
          <w:tcPr>
            <w:tcW w:w="4644" w:type="dxa"/>
            <w:shd w:val="clear" w:color="auto" w:fill="auto"/>
          </w:tcPr>
          <w:p w14:paraId="011BEEA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79FCAD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6AE2D15A" w14:textId="77777777" w:rsidTr="00D25B97">
        <w:trPr>
          <w:trHeight w:val="3102"/>
        </w:trPr>
        <w:tc>
          <w:tcPr>
            <w:tcW w:w="4644" w:type="dxa"/>
            <w:shd w:val="clear" w:color="auto" w:fill="auto"/>
          </w:tcPr>
          <w:p w14:paraId="22F3DEA6" w14:textId="77777777" w:rsidR="00E5206D" w:rsidRPr="008D001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8D001B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8D001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8D001B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8D001B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8D001B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8D001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8D001B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8D00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D001B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8D001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8D001B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8D001B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8D001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8D001B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8D001B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00B14327" w14:textId="77777777" w:rsidR="008D001B" w:rsidRPr="008D001B" w:rsidRDefault="008D001B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8D001B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8D00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E5206D" w:rsidRPr="008D00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E5206D" w:rsidRPr="008D00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E5206D" w:rsidRPr="008D00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E5206D" w:rsidRPr="008D001B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2B69CF2A" w14:textId="77777777" w:rsidR="008D001B" w:rsidRPr="008D001B" w:rsidRDefault="008D001B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153D473E" w14:textId="77777777" w:rsidR="00E5206D" w:rsidRPr="008D001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8D001B">
              <w:rPr>
                <w:rFonts w:ascii="Arial" w:hAnsi="Arial" w:cs="Arial"/>
                <w:strike/>
                <w:sz w:val="20"/>
                <w:szCs w:val="20"/>
              </w:rPr>
              <w:t>[…]</w:t>
            </w:r>
            <w:r w:rsidRPr="008D00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D00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D001B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8D001B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E5206D" w:rsidRPr="00682DD7" w14:paraId="74618724" w14:textId="77777777" w:rsidTr="007C7179">
        <w:tc>
          <w:tcPr>
            <w:tcW w:w="4644" w:type="dxa"/>
            <w:shd w:val="clear" w:color="auto" w:fill="auto"/>
          </w:tcPr>
          <w:p w14:paraId="1A865841" w14:textId="77777777" w:rsidR="00E5206D" w:rsidRPr="00682DD7" w:rsidRDefault="00E5206D" w:rsidP="008D001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2EF47CB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14:paraId="2B6E412D" w14:textId="77777777" w:rsidTr="007C7179">
        <w:tc>
          <w:tcPr>
            <w:tcW w:w="4644" w:type="dxa"/>
            <w:shd w:val="clear" w:color="auto" w:fill="auto"/>
          </w:tcPr>
          <w:p w14:paraId="5C8A6A4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51C564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6B25A605" w14:textId="77777777" w:rsidR="00302378" w:rsidRDefault="00E5206D" w:rsidP="00302378">
            <w:pPr>
              <w:pStyle w:val="Text1"/>
              <w:numPr>
                <w:ilvl w:val="0"/>
                <w:numId w:val="1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nazwę wykazu lub zaświadczenia i odpowiedni numer rejestracyjny lub numer za</w:t>
            </w:r>
            <w:r w:rsidR="00302378">
              <w:rPr>
                <w:rFonts w:ascii="Arial" w:hAnsi="Arial" w:cs="Arial"/>
                <w:sz w:val="20"/>
                <w:szCs w:val="20"/>
              </w:rPr>
              <w:t>świadczenia, jeżeli dotyczy:</w:t>
            </w:r>
          </w:p>
          <w:p w14:paraId="1E5F06AE" w14:textId="77777777" w:rsidR="00302378" w:rsidRDefault="00E5206D" w:rsidP="00302378">
            <w:pPr>
              <w:pStyle w:val="Text1"/>
              <w:numPr>
                <w:ilvl w:val="0"/>
                <w:numId w:val="1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poświadczenie wpisu do wykazu lub wydania zaświadczenia jest dostępne w formie el</w:t>
            </w:r>
            <w:r w:rsidR="00302378">
              <w:rPr>
                <w:rFonts w:ascii="Arial" w:hAnsi="Arial" w:cs="Arial"/>
                <w:sz w:val="20"/>
                <w:szCs w:val="20"/>
              </w:rPr>
              <w:t>ektronicznej, proszę podać:</w:t>
            </w:r>
          </w:p>
          <w:p w14:paraId="3E8FF43D" w14:textId="77777777" w:rsidR="00302378" w:rsidRDefault="00302378" w:rsidP="00302378">
            <w:pPr>
              <w:pStyle w:val="Text1"/>
              <w:ind w:left="36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3999663" w14:textId="77777777" w:rsidR="00302378" w:rsidRDefault="00E5206D" w:rsidP="00302378">
            <w:pPr>
              <w:pStyle w:val="Text1"/>
              <w:numPr>
                <w:ilvl w:val="0"/>
                <w:numId w:val="1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="0030237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62B1FB8" w14:textId="77777777" w:rsidR="004F1747" w:rsidRPr="004F1747" w:rsidRDefault="00E5206D" w:rsidP="00302378">
            <w:pPr>
              <w:pStyle w:val="Text1"/>
              <w:numPr>
                <w:ilvl w:val="0"/>
                <w:numId w:val="1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</w:p>
          <w:p w14:paraId="5F6CA1D2" w14:textId="77777777" w:rsidR="00E5206D" w:rsidRPr="00682DD7" w:rsidRDefault="00E5206D" w:rsidP="00302378">
            <w:pPr>
              <w:pStyle w:val="Text1"/>
              <w:numPr>
                <w:ilvl w:val="0"/>
                <w:numId w:val="1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6588D62B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D8D2A81" w14:textId="77777777" w:rsidR="003E28B2" w:rsidRPr="00682DD7" w:rsidRDefault="00E5206D" w:rsidP="0030237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BA46C82" w14:textId="77777777" w:rsidR="00302378" w:rsidRDefault="00302378" w:rsidP="0030237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DE3824E" w14:textId="77777777" w:rsidR="00302378" w:rsidRDefault="00302378" w:rsidP="0030237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C0AC454" w14:textId="77777777" w:rsidR="00302378" w:rsidRDefault="00E5206D" w:rsidP="0030237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41A83C4" w14:textId="77777777" w:rsidR="00302378" w:rsidRDefault="00E5206D" w:rsidP="0030237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83DA0FC" w14:textId="77777777" w:rsidR="00302378" w:rsidRDefault="00302378" w:rsidP="0030237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F55D8E2" w14:textId="77777777" w:rsidR="00E5206D" w:rsidRPr="00682DD7" w:rsidRDefault="00E5206D" w:rsidP="0030237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0AFB81F2" w14:textId="77777777" w:rsidTr="007C7179">
        <w:tc>
          <w:tcPr>
            <w:tcW w:w="4644" w:type="dxa"/>
            <w:shd w:val="clear" w:color="auto" w:fill="auto"/>
          </w:tcPr>
          <w:p w14:paraId="3FC7247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55CF40F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9632A4D" w14:textId="77777777" w:rsidTr="007C7179">
        <w:tc>
          <w:tcPr>
            <w:tcW w:w="4644" w:type="dxa"/>
            <w:shd w:val="clear" w:color="auto" w:fill="auto"/>
          </w:tcPr>
          <w:p w14:paraId="6DB4E851" w14:textId="77777777" w:rsidR="00E5206D" w:rsidRPr="00682DD7" w:rsidRDefault="00E5206D" w:rsidP="00A422B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bierze udział w postępowaniu </w:t>
            </w:r>
            <w:r w:rsidR="00A422B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682DD7">
              <w:rPr>
                <w:rFonts w:ascii="Arial" w:hAnsi="Arial" w:cs="Arial"/>
                <w:sz w:val="20"/>
                <w:szCs w:val="20"/>
              </w:rPr>
              <w:t>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0416F9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7409B8A3" w14:textId="77777777" w:rsidTr="007C7179">
        <w:tc>
          <w:tcPr>
            <w:tcW w:w="9289" w:type="dxa"/>
            <w:gridSpan w:val="2"/>
            <w:shd w:val="clear" w:color="auto" w:fill="BFBFBF"/>
          </w:tcPr>
          <w:p w14:paraId="6C5AD77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09E1931D" w14:textId="77777777" w:rsidTr="007C7179">
        <w:tc>
          <w:tcPr>
            <w:tcW w:w="4644" w:type="dxa"/>
            <w:shd w:val="clear" w:color="auto" w:fill="auto"/>
          </w:tcPr>
          <w:p w14:paraId="33FD4A83" w14:textId="77777777" w:rsidR="00396DC2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="00396DC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72062D4" w14:textId="77777777" w:rsidR="00396DC2" w:rsidRDefault="00E5206D" w:rsidP="00396DC2">
            <w:pPr>
              <w:pStyle w:val="Text1"/>
              <w:numPr>
                <w:ilvl w:val="0"/>
                <w:numId w:val="1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wskazać rolę wykonawcy w grupie (lider, odpowiedzialny</w:t>
            </w:r>
            <w:r w:rsidR="00396DC2">
              <w:rPr>
                <w:rFonts w:ascii="Arial" w:hAnsi="Arial" w:cs="Arial"/>
                <w:sz w:val="20"/>
                <w:szCs w:val="20"/>
              </w:rPr>
              <w:t xml:space="preserve"> za określone zadania itd.):</w:t>
            </w:r>
          </w:p>
          <w:p w14:paraId="507C0D52" w14:textId="77777777" w:rsidR="00396DC2" w:rsidRDefault="00E5206D" w:rsidP="00396DC2">
            <w:pPr>
              <w:pStyle w:val="Text1"/>
              <w:numPr>
                <w:ilvl w:val="0"/>
                <w:numId w:val="1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wskazać pozostałych wykonawców biorących wspólnie udział w postępowa</w:t>
            </w:r>
            <w:r w:rsidR="00396DC2">
              <w:rPr>
                <w:rFonts w:ascii="Arial" w:hAnsi="Arial" w:cs="Arial"/>
                <w:sz w:val="20"/>
                <w:szCs w:val="20"/>
              </w:rPr>
              <w:t>niu o udzielenie zamówienia:</w:t>
            </w:r>
          </w:p>
          <w:p w14:paraId="4217E65E" w14:textId="77777777" w:rsidR="00E5206D" w:rsidRPr="00682DD7" w:rsidRDefault="00E5206D" w:rsidP="00396DC2">
            <w:pPr>
              <w:pStyle w:val="Text1"/>
              <w:numPr>
                <w:ilvl w:val="0"/>
                <w:numId w:val="1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stosownych przypadkach nazwa grupy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biorącej udział:</w:t>
            </w:r>
          </w:p>
        </w:tc>
        <w:tc>
          <w:tcPr>
            <w:tcW w:w="4645" w:type="dxa"/>
            <w:shd w:val="clear" w:color="auto" w:fill="auto"/>
          </w:tcPr>
          <w:p w14:paraId="29ED8D59" w14:textId="77777777" w:rsidR="00396DC2" w:rsidRDefault="00E5206D" w:rsidP="00396DC2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14:paraId="19546A13" w14:textId="77777777" w:rsidR="00396DC2" w:rsidRDefault="00E5206D" w:rsidP="00396DC2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760D1A" w14:textId="77777777" w:rsidR="00E5206D" w:rsidRPr="00682DD7" w:rsidRDefault="00E5206D" w:rsidP="00396DC2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5A70C59D" w14:textId="77777777" w:rsidTr="007C7179">
        <w:tc>
          <w:tcPr>
            <w:tcW w:w="4644" w:type="dxa"/>
            <w:shd w:val="clear" w:color="auto" w:fill="auto"/>
          </w:tcPr>
          <w:p w14:paraId="2DD56BE5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6F98F80C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9B0E055" w14:textId="77777777" w:rsidTr="007C7179">
        <w:tc>
          <w:tcPr>
            <w:tcW w:w="4644" w:type="dxa"/>
            <w:shd w:val="clear" w:color="auto" w:fill="auto"/>
          </w:tcPr>
          <w:p w14:paraId="335A0F8C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21133CD6" w14:textId="77777777" w:rsidR="00E5206D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  <w:r w:rsidR="00A97E82">
              <w:rPr>
                <w:rFonts w:ascii="Arial" w:hAnsi="Arial" w:cs="Arial"/>
                <w:sz w:val="20"/>
                <w:szCs w:val="20"/>
              </w:rPr>
              <w:t xml:space="preserve"> część 01</w:t>
            </w:r>
          </w:p>
          <w:p w14:paraId="7A11A273" w14:textId="77777777" w:rsidR="00A97E82" w:rsidRDefault="00A97E82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  <w:r>
              <w:rPr>
                <w:rFonts w:ascii="Arial" w:hAnsi="Arial" w:cs="Arial"/>
                <w:sz w:val="20"/>
                <w:szCs w:val="20"/>
              </w:rPr>
              <w:t xml:space="preserve"> część 02</w:t>
            </w:r>
          </w:p>
          <w:p w14:paraId="11920546" w14:textId="77777777" w:rsidR="00A97E82" w:rsidRDefault="00A97E82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  <w:r>
              <w:rPr>
                <w:rFonts w:ascii="Arial" w:hAnsi="Arial" w:cs="Arial"/>
                <w:sz w:val="20"/>
                <w:szCs w:val="20"/>
              </w:rPr>
              <w:t xml:space="preserve"> część 03</w:t>
            </w:r>
          </w:p>
          <w:p w14:paraId="29E10CB2" w14:textId="77777777" w:rsidR="00A97E82" w:rsidRPr="00682DD7" w:rsidRDefault="00A97E82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  <w:r>
              <w:rPr>
                <w:rFonts w:ascii="Arial" w:hAnsi="Arial" w:cs="Arial"/>
                <w:sz w:val="20"/>
                <w:szCs w:val="20"/>
              </w:rPr>
              <w:t xml:space="preserve"> część 04</w:t>
            </w:r>
          </w:p>
        </w:tc>
      </w:tr>
    </w:tbl>
    <w:p w14:paraId="519AE449" w14:textId="77777777" w:rsidR="007C15E0" w:rsidRDefault="007C15E0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</w:p>
    <w:p w14:paraId="3E34A255" w14:textId="77777777" w:rsidR="007C15E0" w:rsidRDefault="007C15E0" w:rsidP="007C15E0">
      <w:r>
        <w:br w:type="page"/>
      </w:r>
    </w:p>
    <w:p w14:paraId="04445A3E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Informacje na temat przedstawicieli wykonawcy</w:t>
      </w:r>
    </w:p>
    <w:p w14:paraId="4D46BB50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411FA39" w14:textId="77777777" w:rsidTr="007C7179">
        <w:tc>
          <w:tcPr>
            <w:tcW w:w="4644" w:type="dxa"/>
            <w:shd w:val="clear" w:color="auto" w:fill="auto"/>
          </w:tcPr>
          <w:p w14:paraId="2D8CCE2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0DCD325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FF78F92" w14:textId="77777777" w:rsidTr="002C7E84">
        <w:trPr>
          <w:trHeight w:val="798"/>
        </w:trPr>
        <w:tc>
          <w:tcPr>
            <w:tcW w:w="4644" w:type="dxa"/>
            <w:shd w:val="clear" w:color="auto" w:fill="auto"/>
          </w:tcPr>
          <w:p w14:paraId="10B9076B" w14:textId="77777777" w:rsidR="00E5206D" w:rsidRPr="00682DD7" w:rsidRDefault="00E5206D" w:rsidP="002C7E84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2B7860">
              <w:rPr>
                <w:rFonts w:ascii="Arial" w:hAnsi="Arial" w:cs="Arial"/>
                <w:strike/>
                <w:sz w:val="20"/>
                <w:szCs w:val="20"/>
              </w:rPr>
              <w:t>wraz z datą i miejscem urodzenia, jeżeli są wymagane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4645" w:type="dxa"/>
            <w:shd w:val="clear" w:color="auto" w:fill="auto"/>
          </w:tcPr>
          <w:p w14:paraId="255E5BE1" w14:textId="77777777" w:rsidR="00EA74B4" w:rsidRPr="00682DD7" w:rsidRDefault="008D001B" w:rsidP="002C7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8C7E077" w14:textId="77777777" w:rsidTr="007C7179">
        <w:tc>
          <w:tcPr>
            <w:tcW w:w="4644" w:type="dxa"/>
            <w:shd w:val="clear" w:color="auto" w:fill="auto"/>
          </w:tcPr>
          <w:p w14:paraId="474B9CC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3ACAFFE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6F793A3" w14:textId="77777777" w:rsidTr="00D25B97">
        <w:trPr>
          <w:trHeight w:val="353"/>
        </w:trPr>
        <w:tc>
          <w:tcPr>
            <w:tcW w:w="4644" w:type="dxa"/>
            <w:shd w:val="clear" w:color="auto" w:fill="auto"/>
          </w:tcPr>
          <w:p w14:paraId="46FAFAC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2572FA4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ED54D07" w14:textId="77777777" w:rsidTr="00D25B97">
        <w:trPr>
          <w:trHeight w:val="431"/>
        </w:trPr>
        <w:tc>
          <w:tcPr>
            <w:tcW w:w="4644" w:type="dxa"/>
            <w:shd w:val="clear" w:color="auto" w:fill="auto"/>
          </w:tcPr>
          <w:p w14:paraId="22E7B00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2D57DD6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7912B9D" w14:textId="77777777" w:rsidTr="007C7179">
        <w:tc>
          <w:tcPr>
            <w:tcW w:w="4644" w:type="dxa"/>
            <w:shd w:val="clear" w:color="auto" w:fill="auto"/>
          </w:tcPr>
          <w:p w14:paraId="77F8B72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1B96E9B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E34B22E" w14:textId="77777777" w:rsidTr="007C7179">
        <w:tc>
          <w:tcPr>
            <w:tcW w:w="4644" w:type="dxa"/>
            <w:shd w:val="clear" w:color="auto" w:fill="auto"/>
          </w:tcPr>
          <w:p w14:paraId="6742CB7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0885C07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16A43D3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0EFB5929" w14:textId="77777777" w:rsidTr="007C7179">
        <w:tc>
          <w:tcPr>
            <w:tcW w:w="4644" w:type="dxa"/>
            <w:shd w:val="clear" w:color="auto" w:fill="auto"/>
          </w:tcPr>
          <w:p w14:paraId="35CE45A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4552A7C7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F3AF4BD" w14:textId="77777777" w:rsidTr="007C7179">
        <w:tc>
          <w:tcPr>
            <w:tcW w:w="4644" w:type="dxa"/>
            <w:shd w:val="clear" w:color="auto" w:fill="auto"/>
          </w:tcPr>
          <w:p w14:paraId="5B98218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764B3B9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53CBD67E" w14:textId="77777777" w:rsidR="00E5206D" w:rsidRPr="00D25B97" w:rsidRDefault="00E5206D" w:rsidP="000A5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18"/>
          <w:szCs w:val="20"/>
        </w:rPr>
      </w:pPr>
      <w:r w:rsidRPr="00D25B97">
        <w:rPr>
          <w:rFonts w:ascii="Arial" w:hAnsi="Arial" w:cs="Arial"/>
          <w:b/>
          <w:sz w:val="18"/>
          <w:szCs w:val="20"/>
        </w:rPr>
        <w:t>Jeżeli tak</w:t>
      </w:r>
      <w:r w:rsidRPr="00D25B97">
        <w:rPr>
          <w:rFonts w:ascii="Arial" w:hAnsi="Arial" w:cs="Arial"/>
          <w:sz w:val="18"/>
          <w:szCs w:val="20"/>
        </w:rPr>
        <w:t xml:space="preserve">, proszę przedstawić – </w:t>
      </w:r>
      <w:r w:rsidRPr="00D25B97">
        <w:rPr>
          <w:rFonts w:ascii="Arial" w:hAnsi="Arial" w:cs="Arial"/>
          <w:b/>
          <w:sz w:val="18"/>
          <w:szCs w:val="20"/>
        </w:rPr>
        <w:t>dla każdego</w:t>
      </w:r>
      <w:r w:rsidRPr="00D25B97">
        <w:rPr>
          <w:rFonts w:ascii="Arial" w:hAnsi="Arial" w:cs="Arial"/>
          <w:sz w:val="18"/>
          <w:szCs w:val="20"/>
        </w:rPr>
        <w:t xml:space="preserve"> z podmiotów, których to dotyczy – odrębny formularz jednolitego europejskiego dokumentu zamówienia zawierający informacje wymagane w </w:t>
      </w:r>
      <w:r w:rsidRPr="00D25B97">
        <w:rPr>
          <w:rFonts w:ascii="Arial" w:hAnsi="Arial" w:cs="Arial"/>
          <w:b/>
          <w:sz w:val="18"/>
          <w:szCs w:val="20"/>
        </w:rPr>
        <w:t>niniejszej części sekcja A i B oraz w części III</w:t>
      </w:r>
      <w:r w:rsidRPr="00D25B97">
        <w:rPr>
          <w:rFonts w:ascii="Arial" w:hAnsi="Arial" w:cs="Arial"/>
          <w:sz w:val="18"/>
          <w:szCs w:val="20"/>
        </w:rPr>
        <w:t xml:space="preserve">, należycie wypełniony i podpisany przez dane podmioty. </w:t>
      </w:r>
      <w:r w:rsidRPr="00D25B97">
        <w:rPr>
          <w:rFonts w:ascii="Arial" w:hAnsi="Arial" w:cs="Arial"/>
          <w:sz w:val="18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</w:t>
      </w:r>
      <w:r w:rsidR="007C15E0" w:rsidRPr="00D25B97">
        <w:rPr>
          <w:rFonts w:ascii="Arial" w:hAnsi="Arial" w:cs="Arial"/>
          <w:sz w:val="18"/>
          <w:szCs w:val="20"/>
        </w:rPr>
        <w:t xml:space="preserve">                    </w:t>
      </w:r>
      <w:r w:rsidRPr="00D25B97">
        <w:rPr>
          <w:rFonts w:ascii="Arial" w:hAnsi="Arial" w:cs="Arial"/>
          <w:sz w:val="18"/>
          <w:szCs w:val="20"/>
        </w:rPr>
        <w:t xml:space="preserve">– tych, do których wykonawca będzie mógł się zwrócić o wykonanie robót budowlanych. </w:t>
      </w:r>
      <w:r w:rsidRPr="00D25B97">
        <w:rPr>
          <w:rFonts w:ascii="Arial" w:hAnsi="Arial" w:cs="Arial"/>
          <w:sz w:val="18"/>
          <w:szCs w:val="20"/>
        </w:rPr>
        <w:br/>
        <w:t xml:space="preserve">O ile ma to znaczenie dla określonych zdolności, na których polega wykonawca, proszę dołączyć </w:t>
      </w:r>
      <w:r w:rsidR="007C15E0" w:rsidRPr="00D25B97">
        <w:rPr>
          <w:rFonts w:ascii="Arial" w:hAnsi="Arial" w:cs="Arial"/>
          <w:sz w:val="18"/>
          <w:szCs w:val="20"/>
        </w:rPr>
        <w:t xml:space="preserve">                        </w:t>
      </w:r>
      <w:r w:rsidRPr="00D25B97">
        <w:rPr>
          <w:rFonts w:ascii="Arial" w:hAnsi="Arial" w:cs="Arial"/>
          <w:sz w:val="18"/>
          <w:szCs w:val="20"/>
        </w:rPr>
        <w:t>– dla każdego z podmiotów, których to dotyczy – informacje wymagane w częściach IV i V</w:t>
      </w:r>
      <w:r w:rsidR="00E41DF5" w:rsidRPr="00D25B97">
        <w:rPr>
          <w:rStyle w:val="Odwoanieprzypisudolnego"/>
          <w:rFonts w:ascii="Arial" w:hAnsi="Arial" w:cs="Arial"/>
          <w:sz w:val="18"/>
          <w:szCs w:val="20"/>
        </w:rPr>
        <w:footnoteReference w:id="12"/>
      </w:r>
      <w:r w:rsidRPr="00D25B97">
        <w:rPr>
          <w:rFonts w:ascii="Arial" w:hAnsi="Arial" w:cs="Arial"/>
          <w:sz w:val="18"/>
          <w:szCs w:val="20"/>
        </w:rPr>
        <w:t>.</w:t>
      </w:r>
    </w:p>
    <w:p w14:paraId="4DF085D3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1F4AD8A1" w14:textId="77777777" w:rsidR="00E5206D" w:rsidRPr="0091031C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91031C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91031C" w14:paraId="751EE404" w14:textId="77777777" w:rsidTr="007C7179">
        <w:tc>
          <w:tcPr>
            <w:tcW w:w="4644" w:type="dxa"/>
            <w:shd w:val="clear" w:color="auto" w:fill="auto"/>
          </w:tcPr>
          <w:p w14:paraId="15655E53" w14:textId="77777777" w:rsidR="00E5206D" w:rsidRPr="0091031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031C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6CE054B7" w14:textId="77777777" w:rsidR="00E5206D" w:rsidRPr="0091031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031C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B7E1382" w14:textId="77777777" w:rsidTr="007C7179">
        <w:tc>
          <w:tcPr>
            <w:tcW w:w="4644" w:type="dxa"/>
            <w:shd w:val="clear" w:color="auto" w:fill="auto"/>
          </w:tcPr>
          <w:p w14:paraId="3D1E7141" w14:textId="77777777" w:rsidR="00E5206D" w:rsidRPr="0091031C" w:rsidRDefault="00E5206D" w:rsidP="008F2E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031C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3EB9192" w14:textId="77777777" w:rsidR="00E5206D" w:rsidRPr="0091031C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031C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1031C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91031C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91031C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0F3C6868" w14:textId="77777777" w:rsidR="00E5206D" w:rsidRPr="0091031C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91031C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4EBF1EC5" w14:textId="77777777" w:rsidR="00E5206D" w:rsidRPr="00D25B9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18"/>
          <w:szCs w:val="20"/>
        </w:rPr>
      </w:pPr>
      <w:r w:rsidRPr="00D25B97">
        <w:rPr>
          <w:rFonts w:ascii="Arial" w:hAnsi="Arial" w:cs="Arial"/>
          <w:sz w:val="18"/>
          <w:szCs w:val="20"/>
        </w:rPr>
        <w:t xml:space="preserve">Jeżeli instytucja zamawiająca lub podmiot zamawiający wyraźnie żąda przedstawienia tych informacji </w:t>
      </w:r>
      <w:r w:rsidRPr="00D25B97">
        <w:rPr>
          <w:rFonts w:ascii="Arial" w:hAnsi="Arial" w:cs="Arial"/>
          <w:b w:val="0"/>
          <w:sz w:val="18"/>
          <w:szCs w:val="20"/>
        </w:rPr>
        <w:t xml:space="preserve">oprócz informacji </w:t>
      </w:r>
      <w:r w:rsidRPr="00D25B97">
        <w:rPr>
          <w:rFonts w:ascii="Arial" w:hAnsi="Arial" w:cs="Arial"/>
          <w:sz w:val="18"/>
          <w:szCs w:val="20"/>
        </w:rPr>
        <w:t xml:space="preserve">wymaganych w niniejszej sekcji, proszę przedstawić – dla każdego podwykonawcy </w:t>
      </w:r>
      <w:r w:rsidRPr="00D25B97">
        <w:rPr>
          <w:rFonts w:ascii="Arial" w:hAnsi="Arial" w:cs="Arial"/>
          <w:sz w:val="18"/>
          <w:szCs w:val="20"/>
        </w:rPr>
        <w:lastRenderedPageBreak/>
        <w:t>(każdej kategorii podwykonawców), których to dotyczy – informacje wymagane w niniejszej części sekcja A i B oraz w części III.</w:t>
      </w:r>
    </w:p>
    <w:p w14:paraId="150C3C6B" w14:textId="77777777" w:rsidR="00E5206D" w:rsidRPr="00D25B97" w:rsidRDefault="00032275" w:rsidP="00D25B97">
      <w:pPr>
        <w:spacing w:before="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  <w:r w:rsidR="00E5206D" w:rsidRPr="00D25B97">
        <w:rPr>
          <w:rFonts w:ascii="Arial" w:hAnsi="Arial" w:cs="Arial"/>
          <w:b/>
          <w:sz w:val="20"/>
          <w:szCs w:val="20"/>
        </w:rPr>
        <w:lastRenderedPageBreak/>
        <w:t>Część III: Podstawy wykluczenia</w:t>
      </w:r>
    </w:p>
    <w:p w14:paraId="117687F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0B4B30A7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5E963E4C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44E0DC53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01713984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6FB83CDD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0A03E82B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52EE7EA1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556D3489" w14:textId="77777777" w:rsidTr="007C7179">
        <w:tc>
          <w:tcPr>
            <w:tcW w:w="4644" w:type="dxa"/>
            <w:shd w:val="clear" w:color="auto" w:fill="auto"/>
          </w:tcPr>
          <w:p w14:paraId="227CCB7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289774EB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1212FC4" w14:textId="77777777" w:rsidTr="007C7179">
        <w:tc>
          <w:tcPr>
            <w:tcW w:w="4644" w:type="dxa"/>
            <w:shd w:val="clear" w:color="auto" w:fill="auto"/>
          </w:tcPr>
          <w:p w14:paraId="59854B74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  <w:p w14:paraId="69AC7941" w14:textId="77777777" w:rsidR="002D0A6C" w:rsidRPr="00706833" w:rsidRDefault="002D0A6C" w:rsidP="00706833">
            <w:pPr>
              <w:spacing w:before="0" w:after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706833">
              <w:rPr>
                <w:rFonts w:ascii="Arial" w:hAnsi="Arial" w:cs="Arial"/>
                <w:color w:val="FF0000"/>
                <w:sz w:val="18"/>
                <w:szCs w:val="20"/>
              </w:rPr>
              <w:t>Należy wypełnić:</w:t>
            </w:r>
          </w:p>
          <w:p w14:paraId="18B4A3D5" w14:textId="77777777" w:rsidR="002D0A6C" w:rsidRPr="00706833" w:rsidRDefault="002D0A6C" w:rsidP="00706833">
            <w:pPr>
              <w:spacing w:before="0" w:after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706833">
              <w:rPr>
                <w:rFonts w:ascii="Arial" w:hAnsi="Arial" w:cs="Arial"/>
                <w:color w:val="FF0000"/>
                <w:sz w:val="18"/>
                <w:szCs w:val="20"/>
              </w:rPr>
              <w:t>art. 24 ust. 8 wz. art. 24 ust. 1  pkt 13, 14, 16-20</w:t>
            </w:r>
          </w:p>
          <w:p w14:paraId="64FDE776" w14:textId="77777777" w:rsidR="002D0A6C" w:rsidRPr="00682DD7" w:rsidRDefault="002D0A6C" w:rsidP="0070683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706833">
              <w:rPr>
                <w:rFonts w:ascii="Arial" w:hAnsi="Arial" w:cs="Arial"/>
                <w:color w:val="FF0000"/>
                <w:sz w:val="18"/>
                <w:szCs w:val="20"/>
              </w:rPr>
              <w:t>art. 24 ust. 5 pkt 1</w:t>
            </w:r>
          </w:p>
        </w:tc>
        <w:tc>
          <w:tcPr>
            <w:tcW w:w="4645" w:type="dxa"/>
            <w:shd w:val="clear" w:color="auto" w:fill="auto"/>
          </w:tcPr>
          <w:p w14:paraId="7BA585D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80C5922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</w:t>
            </w:r>
            <w:r w:rsidR="00E85193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682DD7">
              <w:rPr>
                <w:rFonts w:ascii="Arial" w:hAnsi="Arial" w:cs="Arial"/>
                <w:sz w:val="20"/>
                <w:szCs w:val="20"/>
              </w:rPr>
              <w:t>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  <w:p w14:paraId="2CC42087" w14:textId="77777777" w:rsidR="0020765A" w:rsidRDefault="0020765A" w:rsidP="007C71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20B734" w14:textId="77777777" w:rsidR="0020765A" w:rsidRPr="00682DD7" w:rsidRDefault="0020765A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7AC3CC88" w14:textId="77777777" w:rsidTr="007C7179">
        <w:tc>
          <w:tcPr>
            <w:tcW w:w="4644" w:type="dxa"/>
            <w:shd w:val="clear" w:color="auto" w:fill="auto"/>
          </w:tcPr>
          <w:p w14:paraId="61323F0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5FA7EA2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47CF678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</w:t>
            </w:r>
            <w:r w:rsidR="00453926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37D0FEB9" w14:textId="77777777" w:rsidTr="007C7179">
        <w:tc>
          <w:tcPr>
            <w:tcW w:w="4644" w:type="dxa"/>
            <w:shd w:val="clear" w:color="auto" w:fill="auto"/>
          </w:tcPr>
          <w:p w14:paraId="448A6E79" w14:textId="77777777" w:rsidR="002B7860" w:rsidRPr="00682DD7" w:rsidRDefault="00E5206D" w:rsidP="002B786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DBCF58C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  <w:p w14:paraId="2524AA51" w14:textId="77777777" w:rsidR="0020765A" w:rsidRDefault="0020765A" w:rsidP="007C71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A6B095" w14:textId="77777777" w:rsidR="0020765A" w:rsidRPr="00682DD7" w:rsidRDefault="0020765A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40C5ECE4" w14:textId="77777777" w:rsidTr="007C7179">
        <w:tc>
          <w:tcPr>
            <w:tcW w:w="4644" w:type="dxa"/>
            <w:shd w:val="clear" w:color="auto" w:fill="auto"/>
          </w:tcPr>
          <w:p w14:paraId="67C8DAB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F7AB03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041DBD4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14:paraId="65CE7DD0" w14:textId="77777777" w:rsidTr="007C7179">
        <w:tc>
          <w:tcPr>
            <w:tcW w:w="4644" w:type="dxa"/>
            <w:shd w:val="clear" w:color="auto" w:fill="auto"/>
          </w:tcPr>
          <w:p w14:paraId="03F3D79E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CA3750E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A4971FE" w14:textId="77777777" w:rsidTr="007C7179">
        <w:tc>
          <w:tcPr>
            <w:tcW w:w="4644" w:type="dxa"/>
            <w:shd w:val="clear" w:color="auto" w:fill="auto"/>
          </w:tcPr>
          <w:p w14:paraId="3DBD8BB3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  <w:p w14:paraId="2BA52486" w14:textId="77777777" w:rsidR="002B7860" w:rsidRPr="00CC6A64" w:rsidRDefault="002B7860" w:rsidP="00706833">
            <w:pPr>
              <w:spacing w:before="0" w:after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CC6A64">
              <w:rPr>
                <w:rFonts w:ascii="Arial" w:hAnsi="Arial" w:cs="Arial"/>
                <w:color w:val="FF0000"/>
                <w:sz w:val="18"/>
                <w:szCs w:val="20"/>
              </w:rPr>
              <w:t xml:space="preserve">Należy wypełnić: </w:t>
            </w:r>
          </w:p>
          <w:p w14:paraId="7A6320B4" w14:textId="77777777" w:rsidR="002B7860" w:rsidRPr="00CC6A64" w:rsidRDefault="002B7860" w:rsidP="00706833">
            <w:pPr>
              <w:spacing w:before="0" w:after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CC6A64">
              <w:rPr>
                <w:rFonts w:ascii="Arial" w:hAnsi="Arial" w:cs="Arial"/>
                <w:color w:val="FF0000"/>
                <w:sz w:val="18"/>
                <w:szCs w:val="20"/>
              </w:rPr>
              <w:t>art. 24 ust. 1 pkt 15</w:t>
            </w:r>
          </w:p>
          <w:p w14:paraId="797701FE" w14:textId="47EA9865" w:rsidR="00FF150B" w:rsidRPr="00682DD7" w:rsidRDefault="00FF150B" w:rsidP="0070683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CC6A64">
              <w:rPr>
                <w:rFonts w:ascii="Arial" w:hAnsi="Arial" w:cs="Arial"/>
                <w:color w:val="FF0000"/>
                <w:sz w:val="18"/>
                <w:szCs w:val="20"/>
              </w:rPr>
              <w:t>art. 24 ust. 5 pkt 8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5945AE4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76FD325" w14:textId="77777777" w:rsidR="0020765A" w:rsidRDefault="0020765A" w:rsidP="007C717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803DEA6" w14:textId="77777777" w:rsidR="0020765A" w:rsidRDefault="0020765A" w:rsidP="007C717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7816696" w14:textId="77777777" w:rsidR="0020765A" w:rsidRPr="00682DD7" w:rsidRDefault="0020765A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23E338EF" w14:textId="77777777" w:rsidTr="00520AAB">
        <w:trPr>
          <w:trHeight w:val="889"/>
        </w:trPr>
        <w:tc>
          <w:tcPr>
            <w:tcW w:w="4644" w:type="dxa"/>
            <w:vMerge w:val="restart"/>
            <w:shd w:val="clear" w:color="auto" w:fill="auto"/>
          </w:tcPr>
          <w:p w14:paraId="2EA6ED8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54F2F5C2" w14:textId="77777777" w:rsidR="00E5206D" w:rsidRPr="00682DD7" w:rsidRDefault="00E5206D" w:rsidP="00723FAB">
            <w:pPr>
              <w:pStyle w:val="Tiret1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07CB09A4" w14:textId="77777777" w:rsidR="00E5206D" w:rsidRPr="00682DD7" w:rsidRDefault="00E5206D" w:rsidP="00723FAB">
            <w:pPr>
              <w:pStyle w:val="Tiret1"/>
              <w:numPr>
                <w:ilvl w:val="0"/>
                <w:numId w:val="4"/>
              </w:num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133D9D37" w14:textId="77777777" w:rsidR="00E5206D" w:rsidRPr="00682DD7" w:rsidRDefault="00E5206D" w:rsidP="00723FAB">
            <w:pPr>
              <w:pStyle w:val="Tiret1"/>
              <w:numPr>
                <w:ilvl w:val="0"/>
                <w:numId w:val="4"/>
              </w:num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3DC50925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4AFC92D4" w14:textId="77777777" w:rsidR="00706833" w:rsidRDefault="00706833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699A64E" w14:textId="77777777" w:rsidR="007524EB" w:rsidRPr="00682DD7" w:rsidRDefault="007524EB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F8DEFA0" w14:textId="77777777" w:rsidR="00E5206D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</w:t>
            </w:r>
            <w:r w:rsidRPr="002B7860">
              <w:rPr>
                <w:rFonts w:ascii="Arial" w:hAnsi="Arial" w:cs="Arial"/>
                <w:strike/>
                <w:w w:val="0"/>
                <w:sz w:val="20"/>
                <w:szCs w:val="20"/>
              </w:rPr>
              <w:t>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  <w:p w14:paraId="12E6B618" w14:textId="77777777" w:rsidR="00FF150B" w:rsidRPr="00CC6A64" w:rsidRDefault="00FF150B" w:rsidP="00FF150B">
            <w:pPr>
              <w:spacing w:before="0" w:after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CC6A64">
              <w:rPr>
                <w:rFonts w:ascii="Arial" w:hAnsi="Arial" w:cs="Arial"/>
                <w:color w:val="FF0000"/>
                <w:sz w:val="18"/>
                <w:szCs w:val="20"/>
              </w:rPr>
              <w:t>art. 24 ust. 1 pkt 15</w:t>
            </w:r>
          </w:p>
          <w:p w14:paraId="632EBF8A" w14:textId="77777777" w:rsidR="002B7860" w:rsidRPr="00682DD7" w:rsidRDefault="002B7860" w:rsidP="0070683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CC6A64">
              <w:rPr>
                <w:rFonts w:ascii="Arial" w:hAnsi="Arial" w:cs="Arial"/>
                <w:color w:val="FF0000"/>
                <w:sz w:val="18"/>
                <w:szCs w:val="20"/>
              </w:rPr>
              <w:lastRenderedPageBreak/>
              <w:t>art. 24 ust. 5 pkt 8</w:t>
            </w:r>
          </w:p>
        </w:tc>
        <w:tc>
          <w:tcPr>
            <w:tcW w:w="2322" w:type="dxa"/>
            <w:shd w:val="clear" w:color="auto" w:fill="auto"/>
          </w:tcPr>
          <w:p w14:paraId="1376F8FD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563AABF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4BC85E43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5F0BF06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6811A4F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07F33908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8DFA773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7279B73" w14:textId="77777777" w:rsidR="00E5206D" w:rsidRDefault="00706833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5837F38" w14:textId="77777777" w:rsidR="007524EB" w:rsidRDefault="00E5206D" w:rsidP="00706833">
            <w:pPr>
              <w:spacing w:after="0"/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</w:p>
          <w:p w14:paraId="40B44529" w14:textId="77777777" w:rsidR="002B7860" w:rsidRPr="002B7860" w:rsidRDefault="00E5206D" w:rsidP="007524EB">
            <w:pPr>
              <w:spacing w:before="0" w:after="0"/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2B7860">
              <w:rPr>
                <w:rFonts w:ascii="Arial" w:hAnsi="Arial" w:cs="Arial"/>
                <w:strike/>
                <w:w w:val="0"/>
                <w:sz w:val="20"/>
                <w:szCs w:val="20"/>
              </w:rPr>
              <w:t>d) [] Tak [] Nie</w:t>
            </w:r>
            <w:r w:rsidRPr="002B78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786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tak</w:t>
            </w:r>
            <w:r w:rsidRPr="002B7860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5ECE0A1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166DAAC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1DFADB0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D16EB10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344B282" w14:textId="77777777" w:rsidR="007524EB" w:rsidRDefault="00E5206D" w:rsidP="00706833">
            <w:pPr>
              <w:spacing w:after="0"/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</w:p>
          <w:p w14:paraId="2D811326" w14:textId="77777777" w:rsidR="002B7860" w:rsidRPr="002B7860" w:rsidRDefault="00E5206D" w:rsidP="007524EB">
            <w:pPr>
              <w:spacing w:before="0" w:after="0"/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2B7860">
              <w:rPr>
                <w:rFonts w:ascii="Arial" w:hAnsi="Arial" w:cs="Arial"/>
                <w:strike/>
                <w:w w:val="0"/>
                <w:sz w:val="20"/>
                <w:szCs w:val="20"/>
              </w:rPr>
              <w:t>d) [] Tak [] Nie</w:t>
            </w:r>
            <w:r w:rsidRPr="002B78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B786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tak</w:t>
            </w:r>
            <w:r w:rsidRPr="002B7860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239229AC" w14:textId="77777777" w:rsidTr="007C7179">
        <w:tc>
          <w:tcPr>
            <w:tcW w:w="4644" w:type="dxa"/>
            <w:shd w:val="clear" w:color="auto" w:fill="auto"/>
          </w:tcPr>
          <w:p w14:paraId="60D518CA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73D0E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A24DF29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3955760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1E9E2D36" w14:textId="77777777" w:rsidR="00E5206D" w:rsidRPr="00B2748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18"/>
          <w:szCs w:val="20"/>
        </w:rPr>
      </w:pPr>
      <w:r w:rsidRPr="00B27488">
        <w:rPr>
          <w:rFonts w:ascii="Arial" w:hAnsi="Arial" w:cs="Arial"/>
          <w:b/>
          <w:w w:val="0"/>
          <w:sz w:val="18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2B7EED30" w14:textId="77777777" w:rsidTr="007C7179">
        <w:tc>
          <w:tcPr>
            <w:tcW w:w="4644" w:type="dxa"/>
            <w:shd w:val="clear" w:color="auto" w:fill="auto"/>
          </w:tcPr>
          <w:p w14:paraId="35392059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6B9AC4DB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8081889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F5E0602" w14:textId="77777777" w:rsidR="00E5206D" w:rsidRPr="00D0203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0203F">
              <w:rPr>
                <w:rFonts w:ascii="Arial" w:hAnsi="Arial" w:cs="Arial"/>
                <w:strike/>
                <w:sz w:val="20"/>
                <w:szCs w:val="20"/>
              </w:rPr>
              <w:t xml:space="preserve">Czy wykonawca, </w:t>
            </w:r>
            <w:r w:rsidRPr="00D0203F">
              <w:rPr>
                <w:rFonts w:ascii="Arial" w:hAnsi="Arial" w:cs="Arial"/>
                <w:b/>
                <w:strike/>
                <w:sz w:val="20"/>
                <w:szCs w:val="20"/>
              </w:rPr>
              <w:t>wedle własnej wiedzy</w:t>
            </w:r>
            <w:r w:rsidRPr="00D0203F">
              <w:rPr>
                <w:rFonts w:ascii="Arial" w:hAnsi="Arial" w:cs="Arial"/>
                <w:strike/>
                <w:sz w:val="20"/>
                <w:szCs w:val="20"/>
              </w:rPr>
              <w:t xml:space="preserve">, naruszył </w:t>
            </w:r>
            <w:r w:rsidRPr="00D0203F">
              <w:rPr>
                <w:rFonts w:ascii="Arial" w:hAnsi="Arial" w:cs="Arial"/>
                <w:b/>
                <w:strike/>
                <w:sz w:val="20"/>
                <w:szCs w:val="20"/>
              </w:rPr>
              <w:t>swoje obowiązki</w:t>
            </w:r>
            <w:r w:rsidRPr="00D0203F">
              <w:rPr>
                <w:rFonts w:ascii="Arial" w:hAnsi="Arial" w:cs="Arial"/>
                <w:strike/>
                <w:sz w:val="20"/>
                <w:szCs w:val="20"/>
              </w:rPr>
              <w:t xml:space="preserve"> w dziedzinie </w:t>
            </w:r>
            <w:r w:rsidRPr="00D0203F">
              <w:rPr>
                <w:rFonts w:ascii="Arial" w:hAnsi="Arial" w:cs="Arial"/>
                <w:b/>
                <w:strike/>
                <w:sz w:val="20"/>
                <w:szCs w:val="20"/>
              </w:rPr>
              <w:t>prawa środowiska, prawa socjalnego i prawa pracy</w:t>
            </w:r>
            <w:r w:rsidRPr="00D0203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6"/>
            </w:r>
            <w:r w:rsidRPr="00D0203F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  <w:p w14:paraId="15193DB7" w14:textId="77777777" w:rsidR="00D0203F" w:rsidRDefault="00D0203F" w:rsidP="007C71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6157CC" w14:textId="77777777" w:rsidR="00D0203F" w:rsidRDefault="00D0203F" w:rsidP="00D0203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571D712" w14:textId="77777777" w:rsidR="00D0203F" w:rsidRPr="00682DD7" w:rsidRDefault="00D0203F" w:rsidP="0022284C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22284C">
              <w:rPr>
                <w:rFonts w:ascii="Arial" w:hAnsi="Arial" w:cs="Arial"/>
                <w:color w:val="FF0000"/>
                <w:sz w:val="18"/>
                <w:szCs w:val="20"/>
              </w:rPr>
              <w:t>art. 24 ust. 5 pkt 5, 7</w:t>
            </w:r>
          </w:p>
        </w:tc>
        <w:tc>
          <w:tcPr>
            <w:tcW w:w="4645" w:type="dxa"/>
            <w:shd w:val="clear" w:color="auto" w:fill="auto"/>
          </w:tcPr>
          <w:p w14:paraId="1B549C97" w14:textId="77777777" w:rsidR="00E5206D" w:rsidRPr="008426AB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426AB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E5206D" w:rsidRPr="00682DD7" w14:paraId="79EFD6C0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09A204C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279E2B4C" w14:textId="77777777" w:rsidR="00E5206D" w:rsidRPr="008426A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8426AB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8426AB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8426A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8426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426AB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8426AB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8F9824A" w14:textId="77777777" w:rsidTr="007C7179">
        <w:tc>
          <w:tcPr>
            <w:tcW w:w="4644" w:type="dxa"/>
            <w:shd w:val="clear" w:color="auto" w:fill="auto"/>
          </w:tcPr>
          <w:p w14:paraId="010E8348" w14:textId="77777777" w:rsidR="00D0203F" w:rsidRDefault="00E5206D" w:rsidP="00D0203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</w:t>
            </w:r>
            <w:r w:rsidR="00D0203F">
              <w:rPr>
                <w:rFonts w:ascii="Arial" w:hAnsi="Arial" w:cs="Arial"/>
                <w:sz w:val="20"/>
                <w:szCs w:val="20"/>
              </w:rPr>
              <w:t>ej z następujących sytuacji:</w:t>
            </w:r>
          </w:p>
          <w:p w14:paraId="24CF1AA1" w14:textId="77777777" w:rsidR="00D0203F" w:rsidRPr="00D0203F" w:rsidRDefault="00E5206D" w:rsidP="00D0203F">
            <w:pPr>
              <w:pStyle w:val="Akapitzlist"/>
              <w:numPr>
                <w:ilvl w:val="0"/>
                <w:numId w:val="12"/>
              </w:num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0203F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="00D0203F">
              <w:rPr>
                <w:rFonts w:ascii="Arial" w:hAnsi="Arial" w:cs="Arial"/>
                <w:sz w:val="20"/>
                <w:szCs w:val="20"/>
              </w:rPr>
              <w:t>; lub</w:t>
            </w:r>
          </w:p>
          <w:p w14:paraId="383D522E" w14:textId="77777777" w:rsidR="00D0203F" w:rsidRPr="00D0203F" w:rsidRDefault="00E5206D" w:rsidP="00D0203F">
            <w:pPr>
              <w:pStyle w:val="Akapitzlist"/>
              <w:numPr>
                <w:ilvl w:val="0"/>
                <w:numId w:val="12"/>
              </w:num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0203F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="00D0203F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</w:p>
          <w:p w14:paraId="23867CD3" w14:textId="77777777" w:rsidR="00D0203F" w:rsidRPr="00D0203F" w:rsidRDefault="00E5206D" w:rsidP="00D0203F">
            <w:pPr>
              <w:pStyle w:val="Akapitzlist"/>
              <w:numPr>
                <w:ilvl w:val="0"/>
                <w:numId w:val="12"/>
              </w:num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0203F">
              <w:rPr>
                <w:rFonts w:ascii="Arial" w:hAnsi="Arial" w:cs="Arial"/>
                <w:sz w:val="20"/>
                <w:szCs w:val="20"/>
              </w:rPr>
              <w:t xml:space="preserve"> zawarł </w:t>
            </w:r>
            <w:r w:rsidRPr="00D0203F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="00D0203F">
              <w:rPr>
                <w:rFonts w:ascii="Arial" w:hAnsi="Arial" w:cs="Arial"/>
                <w:sz w:val="20"/>
                <w:szCs w:val="20"/>
              </w:rPr>
              <w:t>; lub</w:t>
            </w:r>
          </w:p>
          <w:p w14:paraId="796F7F2B" w14:textId="77777777" w:rsidR="00D0203F" w:rsidRPr="00D0203F" w:rsidRDefault="00E5206D" w:rsidP="00D0203F">
            <w:pPr>
              <w:pStyle w:val="Akapitzlist"/>
              <w:numPr>
                <w:ilvl w:val="0"/>
                <w:numId w:val="12"/>
              </w:num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0203F">
              <w:rPr>
                <w:rFonts w:ascii="Arial" w:hAnsi="Arial" w:cs="Arial"/>
                <w:sz w:val="20"/>
                <w:szCs w:val="20"/>
              </w:rPr>
              <w:t>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D0203F">
              <w:rPr>
                <w:rFonts w:ascii="Arial" w:hAnsi="Arial" w:cs="Arial"/>
                <w:sz w:val="20"/>
                <w:szCs w:val="20"/>
              </w:rPr>
              <w:t>; lub</w:t>
            </w:r>
          </w:p>
          <w:p w14:paraId="456E90A1" w14:textId="77777777" w:rsidR="00D0203F" w:rsidRPr="00D0203F" w:rsidRDefault="00E5206D" w:rsidP="00D0203F">
            <w:pPr>
              <w:pStyle w:val="Akapitzlist"/>
              <w:numPr>
                <w:ilvl w:val="0"/>
                <w:numId w:val="12"/>
              </w:num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0203F">
              <w:rPr>
                <w:rFonts w:ascii="Arial" w:hAnsi="Arial" w:cs="Arial"/>
                <w:sz w:val="20"/>
                <w:szCs w:val="20"/>
              </w:rPr>
              <w:t>jego aktywami zarz</w:t>
            </w:r>
            <w:r w:rsidR="00D0203F">
              <w:rPr>
                <w:rFonts w:ascii="Arial" w:hAnsi="Arial" w:cs="Arial"/>
                <w:sz w:val="20"/>
                <w:szCs w:val="20"/>
              </w:rPr>
              <w:t>ądza likwidator lub sąd; lub</w:t>
            </w:r>
          </w:p>
          <w:p w14:paraId="3DAF3BA4" w14:textId="77777777" w:rsidR="00D0203F" w:rsidRDefault="00E5206D" w:rsidP="00D0203F">
            <w:pPr>
              <w:pStyle w:val="Akapitzlist"/>
              <w:numPr>
                <w:ilvl w:val="0"/>
                <w:numId w:val="12"/>
              </w:num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0203F">
              <w:rPr>
                <w:rFonts w:ascii="Arial" w:hAnsi="Arial" w:cs="Arial"/>
                <w:sz w:val="20"/>
                <w:szCs w:val="20"/>
              </w:rPr>
              <w:t>jego działalność g</w:t>
            </w:r>
            <w:r w:rsidR="00D0203F">
              <w:rPr>
                <w:rFonts w:ascii="Arial" w:hAnsi="Arial" w:cs="Arial"/>
                <w:sz w:val="20"/>
                <w:szCs w:val="20"/>
              </w:rPr>
              <w:t>ospodarcza jest zawieszona?</w:t>
            </w:r>
          </w:p>
          <w:p w14:paraId="068FE38A" w14:textId="77777777" w:rsidR="00D0203F" w:rsidRDefault="00D0203F" w:rsidP="00D0203F">
            <w:pPr>
              <w:pStyle w:val="Akapitzlist"/>
              <w:ind w:left="360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4B2E4F4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1E063B1C" w14:textId="77777777" w:rsidR="00E5206D" w:rsidRPr="00682DD7" w:rsidRDefault="00E5206D" w:rsidP="00D0203F">
            <w:pPr>
              <w:pStyle w:val="Tiret0"/>
              <w:numPr>
                <w:ilvl w:val="0"/>
                <w:numId w:val="3"/>
              </w:numPr>
              <w:tabs>
                <w:tab w:val="clear" w:pos="850"/>
              </w:tabs>
              <w:ind w:left="306" w:hanging="306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70166C2C" w14:textId="77777777" w:rsidR="00E5206D" w:rsidRPr="00682DD7" w:rsidRDefault="00E5206D" w:rsidP="00D0203F">
            <w:pPr>
              <w:pStyle w:val="Tiret0"/>
              <w:numPr>
                <w:ilvl w:val="0"/>
                <w:numId w:val="3"/>
              </w:numPr>
              <w:tabs>
                <w:tab w:val="clear" w:pos="850"/>
              </w:tabs>
              <w:ind w:left="306" w:hanging="306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740CD5F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C1372E0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12AF284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7A65E3D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47A0B0D" w14:textId="77777777" w:rsidR="00D0203F" w:rsidRDefault="00D0203F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906B0BC" w14:textId="77777777" w:rsidR="00D0203F" w:rsidRDefault="00D0203F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0B71348" w14:textId="77777777" w:rsidR="00D0203F" w:rsidRDefault="00D0203F" w:rsidP="00D0203F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A6B9C14" w14:textId="77777777" w:rsidR="00E5206D" w:rsidRPr="00682DD7" w:rsidRDefault="00E5206D" w:rsidP="00D0203F">
            <w:pPr>
              <w:pStyle w:val="Tiret0"/>
              <w:numPr>
                <w:ilvl w:val="0"/>
                <w:numId w:val="3"/>
              </w:num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D4F8CE6" w14:textId="77777777" w:rsidR="00E5206D" w:rsidRDefault="00E5206D" w:rsidP="00D0203F">
            <w:pPr>
              <w:pStyle w:val="Tiret0"/>
              <w:numPr>
                <w:ilvl w:val="0"/>
                <w:numId w:val="3"/>
              </w:num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FDD2107" w14:textId="77777777" w:rsidR="00D1354E" w:rsidRPr="00682DD7" w:rsidRDefault="00D1354E" w:rsidP="00120139">
            <w:pPr>
              <w:pStyle w:val="Tiret0"/>
              <w:numPr>
                <w:ilvl w:val="0"/>
                <w:numId w:val="0"/>
              </w:numPr>
              <w:spacing w:after="0"/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614902B3" w14:textId="77777777" w:rsidR="00E5206D" w:rsidRPr="00D1354E" w:rsidRDefault="00E5206D" w:rsidP="00120139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27C3A99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270834FD" w14:textId="77777777" w:rsidR="00E5206D" w:rsidRPr="00E33A9F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E33A9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E33A9F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E33A9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E33A9F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E33A9F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  <w:p w14:paraId="00E59B2A" w14:textId="77777777" w:rsidR="00E33A9F" w:rsidRDefault="00E33A9F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  <w:p w14:paraId="037E5827" w14:textId="77777777" w:rsidR="0022284C" w:rsidRDefault="0022284C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  <w:p w14:paraId="210884FF" w14:textId="77777777" w:rsidR="00E33A9F" w:rsidRPr="00E33A9F" w:rsidRDefault="00E33A9F" w:rsidP="0022284C">
            <w:pPr>
              <w:pStyle w:val="NormalLef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2284C">
              <w:rPr>
                <w:rFonts w:ascii="Arial" w:hAnsi="Arial" w:cs="Arial"/>
                <w:color w:val="FF0000"/>
                <w:sz w:val="18"/>
                <w:szCs w:val="20"/>
              </w:rPr>
              <w:t>a</w:t>
            </w:r>
            <w:r w:rsidR="008426AB" w:rsidRPr="0022284C">
              <w:rPr>
                <w:rFonts w:ascii="Arial" w:hAnsi="Arial" w:cs="Arial"/>
                <w:color w:val="FF0000"/>
                <w:sz w:val="18"/>
                <w:szCs w:val="20"/>
              </w:rPr>
              <w:t>rt. 24 ust. 5</w:t>
            </w:r>
            <w:r w:rsidRPr="0022284C">
              <w:rPr>
                <w:rFonts w:ascii="Arial" w:hAnsi="Arial" w:cs="Arial"/>
                <w:color w:val="FF0000"/>
                <w:sz w:val="18"/>
                <w:szCs w:val="20"/>
              </w:rPr>
              <w:t xml:space="preserve"> pkt </w:t>
            </w:r>
            <w:r w:rsidR="008426AB" w:rsidRPr="0022284C">
              <w:rPr>
                <w:rFonts w:ascii="Arial" w:hAnsi="Arial" w:cs="Arial"/>
                <w:color w:val="FF0000"/>
                <w:sz w:val="18"/>
                <w:szCs w:val="20"/>
              </w:rPr>
              <w:t>2</w:t>
            </w:r>
          </w:p>
        </w:tc>
        <w:tc>
          <w:tcPr>
            <w:tcW w:w="4645" w:type="dxa"/>
            <w:shd w:val="clear" w:color="auto" w:fill="auto"/>
          </w:tcPr>
          <w:p w14:paraId="5EE2EBC8" w14:textId="77777777" w:rsidR="00E5206D" w:rsidRPr="008426A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8426AB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8426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426A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70CDB0A9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32E0E722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90FDE3D" w14:textId="77777777" w:rsidR="00E5206D" w:rsidRPr="008426A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8426AB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8426AB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8426A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426AB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8426AB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07BBDB8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1DFF2FD1" w14:textId="77777777" w:rsidR="00E5206D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  <w:p w14:paraId="61DA3878" w14:textId="77777777" w:rsidR="008426AB" w:rsidRDefault="008426AB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  <w:p w14:paraId="0BB541BE" w14:textId="77777777" w:rsidR="002D157B" w:rsidRPr="0022284C" w:rsidRDefault="002D157B" w:rsidP="0022284C">
            <w:pPr>
              <w:pStyle w:val="Akapitzlist"/>
              <w:spacing w:before="0" w:after="0"/>
              <w:ind w:left="0"/>
              <w:jc w:val="left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22284C">
              <w:rPr>
                <w:rFonts w:ascii="Arial" w:hAnsi="Arial" w:cs="Arial"/>
                <w:color w:val="FF0000"/>
                <w:sz w:val="18"/>
                <w:szCs w:val="20"/>
              </w:rPr>
              <w:t xml:space="preserve">Należy wypełnić: </w:t>
            </w:r>
          </w:p>
          <w:p w14:paraId="43A7C9F3" w14:textId="77777777" w:rsidR="008426AB" w:rsidRPr="002D157B" w:rsidRDefault="002D157B" w:rsidP="0022284C">
            <w:pPr>
              <w:pStyle w:val="NormalLef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2284C">
              <w:rPr>
                <w:rFonts w:ascii="Arial" w:hAnsi="Arial" w:cs="Arial"/>
                <w:color w:val="FF0000"/>
                <w:sz w:val="18"/>
                <w:szCs w:val="20"/>
              </w:rPr>
              <w:t>art. 24 ust. 1 pkt 20</w:t>
            </w:r>
          </w:p>
        </w:tc>
        <w:tc>
          <w:tcPr>
            <w:tcW w:w="4645" w:type="dxa"/>
            <w:shd w:val="clear" w:color="auto" w:fill="auto"/>
          </w:tcPr>
          <w:p w14:paraId="16FB446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5F1111F1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662A0C51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6275C6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33FFDBA5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2CEA36AC" w14:textId="77777777" w:rsidR="002D157B" w:rsidRPr="002D157B" w:rsidRDefault="00E5206D" w:rsidP="007C7179">
            <w:pPr>
              <w:pStyle w:val="Normal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D157B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2D157B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2D157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2D157B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2D157B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30404272" w14:textId="13AEA043" w:rsidR="002D157B" w:rsidRPr="0097441F" w:rsidRDefault="002D157B" w:rsidP="007C7179">
            <w:pPr>
              <w:pStyle w:val="NormalLeft"/>
              <w:rPr>
                <w:rFonts w:ascii="Arial" w:hAnsi="Arial" w:cs="Arial"/>
                <w:b/>
                <w:sz w:val="18"/>
                <w:szCs w:val="20"/>
              </w:rPr>
            </w:pPr>
            <w:r w:rsidRPr="0097441F">
              <w:rPr>
                <w:rFonts w:ascii="Arial" w:hAnsi="Arial" w:cs="Arial"/>
                <w:color w:val="FF0000"/>
                <w:sz w:val="18"/>
                <w:szCs w:val="20"/>
              </w:rPr>
              <w:t>art</w:t>
            </w:r>
            <w:r w:rsidRPr="00CC6A64">
              <w:rPr>
                <w:rFonts w:ascii="Arial" w:hAnsi="Arial" w:cs="Arial"/>
                <w:color w:val="FF0000"/>
                <w:sz w:val="18"/>
                <w:szCs w:val="20"/>
              </w:rPr>
              <w:t xml:space="preserve">. 24 ust. 5 pkt </w:t>
            </w:r>
            <w:r w:rsidR="00FF150B" w:rsidRPr="00CC6A64">
              <w:rPr>
                <w:rFonts w:ascii="Arial" w:hAnsi="Arial" w:cs="Arial"/>
                <w:color w:val="FF0000"/>
                <w:sz w:val="18"/>
                <w:szCs w:val="20"/>
              </w:rPr>
              <w:t>3</w:t>
            </w:r>
          </w:p>
          <w:p w14:paraId="2C41E0B6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2D157B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2D157B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6568306" w14:textId="77777777" w:rsidR="002D157B" w:rsidRPr="002D157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D157B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2D157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157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157B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6FED865F" w14:textId="77777777" w:rsidR="002D157B" w:rsidRPr="002D157B" w:rsidRDefault="002D157B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0648DAD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D157B">
              <w:rPr>
                <w:rFonts w:ascii="Arial" w:hAnsi="Arial" w:cs="Arial"/>
                <w:strike/>
                <w:sz w:val="20"/>
                <w:szCs w:val="20"/>
              </w:rPr>
              <w:t>[…]</w:t>
            </w:r>
          </w:p>
        </w:tc>
      </w:tr>
      <w:tr w:rsidR="00E5206D" w:rsidRPr="00682DD7" w14:paraId="4F5200AA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799A209B" w14:textId="77777777" w:rsidR="002D157B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</w:p>
          <w:p w14:paraId="28E1C815" w14:textId="77777777" w:rsidR="002D157B" w:rsidRDefault="002D157B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  <w:p w14:paraId="78C58526" w14:textId="77777777" w:rsidR="002D157B" w:rsidRPr="0097441F" w:rsidRDefault="002D157B" w:rsidP="0097441F">
            <w:pPr>
              <w:pStyle w:val="Akapitzlist"/>
              <w:spacing w:before="0" w:after="0"/>
              <w:ind w:left="0"/>
              <w:jc w:val="left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97441F">
              <w:rPr>
                <w:rFonts w:ascii="Arial" w:hAnsi="Arial" w:cs="Arial"/>
                <w:color w:val="FF0000"/>
                <w:sz w:val="18"/>
                <w:szCs w:val="20"/>
              </w:rPr>
              <w:t xml:space="preserve">Należy wypełnić: </w:t>
            </w:r>
          </w:p>
          <w:p w14:paraId="4C91F37F" w14:textId="77777777" w:rsidR="002D157B" w:rsidRPr="0097441F" w:rsidRDefault="002D157B" w:rsidP="0097441F">
            <w:pPr>
              <w:pStyle w:val="NormalLeft"/>
              <w:spacing w:before="0" w:after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97441F">
              <w:rPr>
                <w:rFonts w:ascii="Arial" w:hAnsi="Arial" w:cs="Arial"/>
                <w:color w:val="FF0000"/>
                <w:sz w:val="18"/>
                <w:szCs w:val="20"/>
              </w:rPr>
              <w:t>art. 24 ust. 1 pkt 19</w:t>
            </w:r>
          </w:p>
          <w:p w14:paraId="1637302C" w14:textId="77777777" w:rsidR="00E5206D" w:rsidRPr="00682DD7" w:rsidRDefault="00E5206D" w:rsidP="002D157B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E3FC41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5F024859" w14:textId="77777777" w:rsidTr="0097441F">
        <w:trPr>
          <w:trHeight w:val="2541"/>
        </w:trPr>
        <w:tc>
          <w:tcPr>
            <w:tcW w:w="4644" w:type="dxa"/>
            <w:vMerge w:val="restart"/>
            <w:shd w:val="clear" w:color="auto" w:fill="auto"/>
          </w:tcPr>
          <w:p w14:paraId="17F06BF4" w14:textId="77777777" w:rsidR="002D157B" w:rsidRPr="002D157B" w:rsidRDefault="00E5206D" w:rsidP="002D157B">
            <w:pPr>
              <w:pStyle w:val="NormalLeft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2D157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2D157B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2D157B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2D157B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7D6A1C38" w14:textId="77777777" w:rsidR="002D157B" w:rsidRPr="0097441F" w:rsidRDefault="002D157B" w:rsidP="002D157B">
            <w:pPr>
              <w:pStyle w:val="NormalLeft"/>
              <w:rPr>
                <w:rFonts w:ascii="Arial" w:hAnsi="Arial" w:cs="Arial"/>
                <w:b/>
                <w:sz w:val="18"/>
                <w:szCs w:val="20"/>
              </w:rPr>
            </w:pPr>
            <w:r w:rsidRPr="0097441F">
              <w:rPr>
                <w:rFonts w:ascii="Arial" w:hAnsi="Arial" w:cs="Arial"/>
                <w:color w:val="FF0000"/>
                <w:sz w:val="18"/>
                <w:szCs w:val="20"/>
              </w:rPr>
              <w:t>art. 24 ust. 5 pkt 4</w:t>
            </w:r>
          </w:p>
          <w:p w14:paraId="6AC99377" w14:textId="77777777" w:rsidR="00E5206D" w:rsidRPr="002D157B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2D157B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2D157B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22B37A3" w14:textId="77777777" w:rsidR="00E5206D" w:rsidRPr="002D157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D157B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2D157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157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157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157B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367C6FC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759E59E4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6EB7EAE" w14:textId="77777777" w:rsidR="00E5206D" w:rsidRPr="002D157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D157B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2D157B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2D157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D157B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2D157B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7BEBD9A" w14:textId="77777777" w:rsidTr="007C7179">
        <w:tc>
          <w:tcPr>
            <w:tcW w:w="4644" w:type="dxa"/>
            <w:shd w:val="clear" w:color="auto" w:fill="auto"/>
          </w:tcPr>
          <w:p w14:paraId="5F4968FE" w14:textId="77777777" w:rsidR="00E5206D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  <w:p w14:paraId="1E4DC200" w14:textId="77777777" w:rsidR="00ED20F0" w:rsidRDefault="00ED20F0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  <w:p w14:paraId="281838CB" w14:textId="77777777" w:rsidR="00ED20F0" w:rsidRPr="00F20BEF" w:rsidRDefault="00ED20F0" w:rsidP="00F20BEF">
            <w:pPr>
              <w:pStyle w:val="Akapitzlist"/>
              <w:spacing w:before="0" w:after="0"/>
              <w:ind w:left="0"/>
              <w:jc w:val="left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F20BEF">
              <w:rPr>
                <w:rFonts w:ascii="Arial" w:hAnsi="Arial" w:cs="Arial"/>
                <w:color w:val="FF0000"/>
                <w:sz w:val="18"/>
                <w:szCs w:val="20"/>
              </w:rPr>
              <w:t xml:space="preserve">Należy wypełnić: </w:t>
            </w:r>
          </w:p>
          <w:p w14:paraId="44477F77" w14:textId="77777777" w:rsidR="00ED20F0" w:rsidRPr="00ED20F0" w:rsidRDefault="00ED20F0" w:rsidP="00F20BEF">
            <w:pPr>
              <w:pStyle w:val="NormalLeft"/>
              <w:spacing w:before="0"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20BEF">
              <w:rPr>
                <w:rFonts w:ascii="Arial" w:hAnsi="Arial" w:cs="Arial"/>
                <w:color w:val="FF0000"/>
                <w:sz w:val="18"/>
                <w:szCs w:val="20"/>
              </w:rPr>
              <w:t>art. 24 ust. 1 pkt 1</w:t>
            </w:r>
            <w:r w:rsidR="00C17141" w:rsidRPr="00F20BEF">
              <w:rPr>
                <w:rFonts w:ascii="Arial" w:hAnsi="Arial" w:cs="Arial"/>
                <w:color w:val="FF0000"/>
                <w:sz w:val="18"/>
                <w:szCs w:val="20"/>
              </w:rPr>
              <w:t>6, 17, 18</w:t>
            </w:r>
          </w:p>
        </w:tc>
        <w:tc>
          <w:tcPr>
            <w:tcW w:w="4645" w:type="dxa"/>
            <w:shd w:val="clear" w:color="auto" w:fill="auto"/>
          </w:tcPr>
          <w:p w14:paraId="05F1C92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5B7C8E0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27338DCE" w14:textId="77777777" w:rsidTr="007C7179">
        <w:tc>
          <w:tcPr>
            <w:tcW w:w="4644" w:type="dxa"/>
            <w:shd w:val="clear" w:color="auto" w:fill="auto"/>
          </w:tcPr>
          <w:p w14:paraId="54611DD2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2CC1F07C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5639842" w14:textId="77777777" w:rsidTr="007C7179">
        <w:tc>
          <w:tcPr>
            <w:tcW w:w="4644" w:type="dxa"/>
            <w:shd w:val="clear" w:color="auto" w:fill="auto"/>
          </w:tcPr>
          <w:p w14:paraId="7FD3D99F" w14:textId="77777777" w:rsidR="002A4E5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</w:p>
          <w:p w14:paraId="7D509508" w14:textId="77777777" w:rsidR="002A4E50" w:rsidRPr="004A0782" w:rsidRDefault="00E5206D" w:rsidP="004A0782">
            <w:pPr>
              <w:pStyle w:val="Akapitzlist"/>
              <w:spacing w:before="0" w:after="0"/>
              <w:ind w:left="0"/>
              <w:jc w:val="left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2A4E50" w:rsidRPr="004A0782">
              <w:rPr>
                <w:rFonts w:ascii="Arial" w:hAnsi="Arial" w:cs="Arial"/>
                <w:color w:val="FF0000"/>
                <w:sz w:val="18"/>
                <w:szCs w:val="20"/>
              </w:rPr>
              <w:t xml:space="preserve">Należy wypełnić: </w:t>
            </w:r>
          </w:p>
          <w:p w14:paraId="17723FE1" w14:textId="77777777" w:rsidR="002A4E50" w:rsidRPr="00D25B97" w:rsidRDefault="002A4E50" w:rsidP="004A0782">
            <w:pPr>
              <w:pStyle w:val="NormalLeft"/>
              <w:spacing w:before="0" w:after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D25B97">
              <w:rPr>
                <w:rFonts w:ascii="Arial" w:hAnsi="Arial" w:cs="Arial"/>
                <w:color w:val="FF0000"/>
                <w:sz w:val="18"/>
                <w:szCs w:val="20"/>
              </w:rPr>
              <w:t>art. 24 ust. 1 pkt 13</w:t>
            </w:r>
            <w:r w:rsidR="00963A34" w:rsidRPr="00D25B97">
              <w:rPr>
                <w:rFonts w:ascii="Arial" w:hAnsi="Arial" w:cs="Arial"/>
                <w:color w:val="FF0000"/>
                <w:sz w:val="18"/>
                <w:szCs w:val="20"/>
              </w:rPr>
              <w:t xml:space="preserve"> lit. a</w:t>
            </w:r>
            <w:r w:rsidRPr="00D25B97">
              <w:rPr>
                <w:rFonts w:ascii="Arial" w:hAnsi="Arial" w:cs="Arial"/>
                <w:color w:val="FF0000"/>
                <w:sz w:val="18"/>
                <w:szCs w:val="20"/>
              </w:rPr>
              <w:t xml:space="preserve">, </w:t>
            </w:r>
            <w:r w:rsidR="00963A34" w:rsidRPr="00D25B97">
              <w:rPr>
                <w:rFonts w:ascii="Arial" w:hAnsi="Arial" w:cs="Arial"/>
                <w:color w:val="FF0000"/>
                <w:sz w:val="18"/>
                <w:szCs w:val="20"/>
              </w:rPr>
              <w:t xml:space="preserve">21, 23, </w:t>
            </w:r>
          </w:p>
          <w:p w14:paraId="15096AD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5547440" w14:textId="77777777" w:rsidR="002A4E5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3FC934B" w14:textId="77777777" w:rsidR="002A4E50" w:rsidRDefault="002A4E50" w:rsidP="004A0782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BAB6821" w14:textId="77777777" w:rsidR="004A0782" w:rsidRDefault="004A0782" w:rsidP="004A078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9C6A98E" w14:textId="77777777" w:rsidR="00E5206D" w:rsidRPr="00682DD7" w:rsidRDefault="00E5206D" w:rsidP="004A078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2933FDE1" w14:textId="77777777" w:rsidTr="007C7179">
        <w:tc>
          <w:tcPr>
            <w:tcW w:w="4644" w:type="dxa"/>
            <w:shd w:val="clear" w:color="auto" w:fill="auto"/>
          </w:tcPr>
          <w:p w14:paraId="68D4F69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W przypadku gdy ma zastosowanie </w:t>
            </w: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4D03E34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4A9F72B6" w14:textId="77777777" w:rsidR="00EC3B3D" w:rsidRDefault="00EC3B3D" w:rsidP="00EC3B3D">
      <w:r>
        <w:lastRenderedPageBreak/>
        <w:br w:type="page"/>
      </w:r>
    </w:p>
    <w:p w14:paraId="62007F04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4815A08F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00BD5B3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7B6097C7" w14:textId="77777777" w:rsidR="00E5206D" w:rsidRPr="00B2748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18"/>
          <w:szCs w:val="20"/>
        </w:rPr>
      </w:pPr>
      <w:r w:rsidRPr="00B27488">
        <w:rPr>
          <w:rFonts w:ascii="Arial" w:hAnsi="Arial" w:cs="Arial"/>
          <w:b/>
          <w:w w:val="0"/>
          <w:sz w:val="18"/>
          <w:szCs w:val="20"/>
        </w:rPr>
        <w:t>Wykonawca powinien wypełnić to pole jedynie w przypadku gdy instytucja zamawiająca lub podmiot zamawiający wskazały w stosownym ogłoszeniu lub w dokumentach zamówienia,</w:t>
      </w:r>
      <w:r w:rsidR="00673D0E">
        <w:rPr>
          <w:rFonts w:ascii="Arial" w:hAnsi="Arial" w:cs="Arial"/>
          <w:b/>
          <w:w w:val="0"/>
          <w:sz w:val="18"/>
          <w:szCs w:val="20"/>
        </w:rPr>
        <w:t xml:space="preserve"> </w:t>
      </w:r>
      <w:r w:rsidRPr="00B27488">
        <w:rPr>
          <w:rFonts w:ascii="Arial" w:hAnsi="Arial" w:cs="Arial"/>
          <w:b/>
          <w:w w:val="0"/>
          <w:sz w:val="18"/>
          <w:szCs w:val="20"/>
        </w:rPr>
        <w:t xml:space="preserve">o których mowa </w:t>
      </w:r>
      <w:r w:rsidR="00673D0E">
        <w:rPr>
          <w:rFonts w:ascii="Arial" w:hAnsi="Arial" w:cs="Arial"/>
          <w:b/>
          <w:w w:val="0"/>
          <w:sz w:val="18"/>
          <w:szCs w:val="20"/>
        </w:rPr>
        <w:t xml:space="preserve">                            </w:t>
      </w:r>
      <w:r w:rsidRPr="00B27488">
        <w:rPr>
          <w:rFonts w:ascii="Arial" w:hAnsi="Arial" w:cs="Arial"/>
          <w:b/>
          <w:w w:val="0"/>
          <w:sz w:val="18"/>
          <w:szCs w:val="20"/>
        </w:rPr>
        <w:t xml:space="preserve">w ogłoszeniu, że wykonawca może ograniczyć się do wypełnienia sekcji </w:t>
      </w:r>
      <w:r w:rsidRPr="00B27488">
        <w:rPr>
          <w:rFonts w:ascii="Arial" w:hAnsi="Arial" w:cs="Arial"/>
          <w:b/>
          <w:w w:val="0"/>
          <w:sz w:val="18"/>
          <w:szCs w:val="20"/>
        </w:rPr>
        <w:sym w:font="Symbol" w:char="F061"/>
      </w:r>
      <w:r w:rsidRPr="00B27488">
        <w:rPr>
          <w:rFonts w:ascii="Arial" w:hAnsi="Arial" w:cs="Arial"/>
          <w:b/>
          <w:w w:val="0"/>
          <w:sz w:val="18"/>
          <w:szCs w:val="20"/>
        </w:rPr>
        <w:t xml:space="preserve"> </w:t>
      </w:r>
      <w:r w:rsidR="00F5733B" w:rsidRPr="00B27488">
        <w:rPr>
          <w:rFonts w:ascii="Arial" w:hAnsi="Arial" w:cs="Arial"/>
          <w:b/>
          <w:w w:val="0"/>
          <w:sz w:val="18"/>
          <w:szCs w:val="20"/>
        </w:rPr>
        <w:t xml:space="preserve"> </w:t>
      </w:r>
      <w:r w:rsidRPr="00B27488">
        <w:rPr>
          <w:rFonts w:ascii="Arial" w:hAnsi="Arial" w:cs="Arial"/>
          <w:b/>
          <w:w w:val="0"/>
          <w:sz w:val="18"/>
          <w:szCs w:val="20"/>
        </w:rPr>
        <w:t>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14:paraId="66288693" w14:textId="77777777" w:rsidTr="007C7179">
        <w:tc>
          <w:tcPr>
            <w:tcW w:w="4606" w:type="dxa"/>
            <w:shd w:val="clear" w:color="auto" w:fill="auto"/>
          </w:tcPr>
          <w:p w14:paraId="43ABAED8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2C5F7C19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5C99F216" w14:textId="77777777" w:rsidTr="007C7179">
        <w:tc>
          <w:tcPr>
            <w:tcW w:w="4606" w:type="dxa"/>
            <w:shd w:val="clear" w:color="auto" w:fill="auto"/>
          </w:tcPr>
          <w:p w14:paraId="23DAF3F9" w14:textId="77777777" w:rsidR="00E5206D" w:rsidRPr="00FF150B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F150B">
              <w:rPr>
                <w:rFonts w:ascii="Arial" w:hAnsi="Arial" w:cs="Arial"/>
                <w:strike/>
                <w:sz w:val="20"/>
                <w:szCs w:val="20"/>
              </w:rPr>
              <w:t>Spełnia wymagane kryteria kwalifikacji:</w:t>
            </w:r>
          </w:p>
          <w:p w14:paraId="3BBF97C9" w14:textId="243F2E0B" w:rsidR="00FF150B" w:rsidRPr="00673D0E" w:rsidRDefault="00FF150B" w:rsidP="00FF150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C6A64">
              <w:rPr>
                <w:rFonts w:ascii="Arial" w:hAnsi="Arial" w:cs="Arial"/>
                <w:color w:val="FF0000"/>
                <w:sz w:val="18"/>
                <w:szCs w:val="20"/>
              </w:rPr>
              <w:t>Zamawiający wymaga wypełnienia odpowiednich oświadczeń zawartych w sekcjach A.-C.</w:t>
            </w:r>
          </w:p>
        </w:tc>
        <w:tc>
          <w:tcPr>
            <w:tcW w:w="4607" w:type="dxa"/>
            <w:shd w:val="clear" w:color="auto" w:fill="auto"/>
          </w:tcPr>
          <w:p w14:paraId="402EC074" w14:textId="77777777" w:rsidR="00E5206D" w:rsidRPr="00673D0E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F150B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14:paraId="18E92EEE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44BA1A61" w14:textId="77777777" w:rsidR="00E5206D" w:rsidRPr="00B2748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18"/>
          <w:szCs w:val="20"/>
        </w:rPr>
      </w:pPr>
      <w:r w:rsidRPr="00B27488">
        <w:rPr>
          <w:rFonts w:ascii="Arial" w:hAnsi="Arial" w:cs="Arial"/>
          <w:b/>
          <w:w w:val="0"/>
          <w:sz w:val="18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57D610B9" w14:textId="77777777" w:rsidTr="007C7179">
        <w:tc>
          <w:tcPr>
            <w:tcW w:w="4644" w:type="dxa"/>
            <w:shd w:val="clear" w:color="auto" w:fill="auto"/>
          </w:tcPr>
          <w:p w14:paraId="3292E4BD" w14:textId="77777777" w:rsidR="00E5206D" w:rsidRPr="001B653A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653A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485DF6E8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06DA87F8" w14:textId="77777777" w:rsidTr="007C7179">
        <w:tc>
          <w:tcPr>
            <w:tcW w:w="4644" w:type="dxa"/>
            <w:shd w:val="clear" w:color="auto" w:fill="auto"/>
          </w:tcPr>
          <w:p w14:paraId="4A4C7F5E" w14:textId="77777777" w:rsidR="00E5206D" w:rsidRPr="001B653A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B653A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1B653A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1B653A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1B653A">
              <w:rPr>
                <w:rFonts w:ascii="Arial" w:hAnsi="Arial" w:cs="Arial"/>
                <w:sz w:val="20"/>
                <w:szCs w:val="20"/>
              </w:rPr>
              <w:t>:</w:t>
            </w:r>
            <w:r w:rsidRPr="001B653A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3BF242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23DABA3" w14:textId="77777777" w:rsidTr="007C7179">
        <w:tc>
          <w:tcPr>
            <w:tcW w:w="4644" w:type="dxa"/>
            <w:shd w:val="clear" w:color="auto" w:fill="auto"/>
          </w:tcPr>
          <w:p w14:paraId="089EF78F" w14:textId="77777777" w:rsidR="00E5206D" w:rsidRPr="001B653A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B653A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1B653A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B653A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1B653A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1B653A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1B653A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1B653A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1B653A">
              <w:rPr>
                <w:rFonts w:ascii="Arial" w:hAnsi="Arial" w:cs="Arial"/>
                <w:sz w:val="20"/>
                <w:szCs w:val="20"/>
              </w:rPr>
              <w:br/>
            </w:r>
            <w:r w:rsidRPr="001B653A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58BE0D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2EE7F0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528B2DB1" w14:textId="77777777" w:rsidR="00E5206D" w:rsidRPr="00B2748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18"/>
          <w:szCs w:val="20"/>
        </w:rPr>
      </w:pPr>
      <w:r w:rsidRPr="00B27488">
        <w:rPr>
          <w:rFonts w:ascii="Arial" w:hAnsi="Arial" w:cs="Arial"/>
          <w:b/>
          <w:w w:val="0"/>
          <w:sz w:val="18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FD03D8" w:rsidRPr="00FD03D8" w14:paraId="67FD6800" w14:textId="77777777" w:rsidTr="007C7179">
        <w:tc>
          <w:tcPr>
            <w:tcW w:w="4644" w:type="dxa"/>
            <w:shd w:val="clear" w:color="auto" w:fill="auto"/>
          </w:tcPr>
          <w:p w14:paraId="4064C175" w14:textId="77777777" w:rsidR="001B653A" w:rsidRPr="00FD03D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03D8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F5733B">
              <w:rPr>
                <w:rFonts w:ascii="Arial" w:hAnsi="Arial" w:cs="Arial"/>
                <w:b/>
                <w:sz w:val="20"/>
                <w:szCs w:val="20"/>
              </w:rPr>
              <w:t>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745E7D64" w14:textId="77777777" w:rsidR="00E5206D" w:rsidRPr="00FD03D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03D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D03D8" w:rsidRPr="00FD03D8" w14:paraId="09CF6DA7" w14:textId="77777777" w:rsidTr="007C7179">
        <w:tc>
          <w:tcPr>
            <w:tcW w:w="4644" w:type="dxa"/>
            <w:shd w:val="clear" w:color="auto" w:fill="auto"/>
          </w:tcPr>
          <w:p w14:paraId="7F8BBFCF" w14:textId="77777777" w:rsidR="00E5206D" w:rsidRPr="00F573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5733B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F5733B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F5733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="001B653A" w:rsidRPr="00F5733B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NIE DOTYCZY</w:t>
            </w:r>
            <w:r w:rsidRPr="00F5733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F5733B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F5733B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F5733B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F5733B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określonej liczby lat wymaganej w stosownym </w:t>
            </w:r>
            <w:r w:rsidRPr="00F5733B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ogłoszeniu lub dokumentach zamówienia jest następujący</w:t>
            </w:r>
            <w:r w:rsidRPr="00F5733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F5733B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F5733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F5733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F4A530C" w14:textId="77777777" w:rsidR="0019732B" w:rsidRPr="00F573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5733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F573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F5733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5160CE19" w14:textId="77777777" w:rsidR="00E5206D" w:rsidRPr="00F573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5733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FD03D8" w:rsidRPr="00FD03D8" w14:paraId="5A5572C3" w14:textId="77777777" w:rsidTr="007C7179">
        <w:tc>
          <w:tcPr>
            <w:tcW w:w="4644" w:type="dxa"/>
            <w:shd w:val="clear" w:color="auto" w:fill="auto"/>
          </w:tcPr>
          <w:p w14:paraId="75AE479A" w14:textId="77777777" w:rsidR="00E5206D" w:rsidRPr="00F573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5733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F5733B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="001B653A" w:rsidRPr="00F5733B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="0019732B" w:rsidRPr="00F5733B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F5733B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F5733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F5733B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F5733B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F5733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F5733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F5733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  <w:r w:rsidR="001B653A" w:rsidRPr="00F5733B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14:paraId="39FDD808" w14:textId="77777777" w:rsidR="00E5206D" w:rsidRPr="00F573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5733B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F5733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F573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F573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D03D8" w:rsidRPr="00FD03D8" w14:paraId="2F6FDAAB" w14:textId="77777777" w:rsidTr="007C7179">
        <w:tc>
          <w:tcPr>
            <w:tcW w:w="4644" w:type="dxa"/>
            <w:shd w:val="clear" w:color="auto" w:fill="auto"/>
          </w:tcPr>
          <w:p w14:paraId="1B208419" w14:textId="77777777" w:rsidR="00E5206D" w:rsidRPr="00F573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5733B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  <w:r w:rsidR="001B653A" w:rsidRPr="00F5733B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14:paraId="49788414" w14:textId="77777777" w:rsidR="00E5206D" w:rsidRPr="00F5733B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5733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FD03D8" w:rsidRPr="00FD03D8" w14:paraId="41CF09FA" w14:textId="77777777" w:rsidTr="007C7179">
        <w:tc>
          <w:tcPr>
            <w:tcW w:w="4644" w:type="dxa"/>
            <w:shd w:val="clear" w:color="auto" w:fill="auto"/>
          </w:tcPr>
          <w:p w14:paraId="71249F12" w14:textId="77777777" w:rsidR="00E5206D" w:rsidRPr="00F573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5733B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F5733B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F5733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F5733B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F5733B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  <w:r w:rsidR="001B653A" w:rsidRPr="00F5733B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14:paraId="24F76449" w14:textId="77777777" w:rsidR="00E5206D" w:rsidRPr="00F573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5733B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F5733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F5733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F5733B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F5733B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D03D8" w:rsidRPr="00FD03D8" w14:paraId="43AF7C3F" w14:textId="77777777" w:rsidTr="007C7179">
        <w:tc>
          <w:tcPr>
            <w:tcW w:w="4644" w:type="dxa"/>
            <w:shd w:val="clear" w:color="auto" w:fill="auto"/>
          </w:tcPr>
          <w:p w14:paraId="3EBEA445" w14:textId="77777777" w:rsidR="00E5206D" w:rsidRPr="00F573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5733B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F5733B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5733B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  <w:r w:rsidR="001B653A" w:rsidRPr="00F5733B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14:paraId="32B0CCD9" w14:textId="77777777" w:rsidR="00E5206D" w:rsidRPr="00F573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5733B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F573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D03D8" w:rsidRPr="00FD03D8" w14:paraId="31779538" w14:textId="77777777" w:rsidTr="007C7179">
        <w:tc>
          <w:tcPr>
            <w:tcW w:w="4644" w:type="dxa"/>
            <w:shd w:val="clear" w:color="auto" w:fill="auto"/>
          </w:tcPr>
          <w:p w14:paraId="3E3E4771" w14:textId="77777777" w:rsidR="00E5206D" w:rsidRPr="00F573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5733B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F5733B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F5733B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  <w:r w:rsidR="001B653A" w:rsidRPr="00F5733B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14:paraId="7647899F" w14:textId="77777777" w:rsidR="00E5206D" w:rsidRPr="00F573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5733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F573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3A453F1" w14:textId="77777777" w:rsidR="00E5206D" w:rsidRPr="00FD03D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FD03D8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62353325" w14:textId="77777777" w:rsidR="00E5206D" w:rsidRPr="00B2748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18"/>
          <w:szCs w:val="20"/>
        </w:rPr>
      </w:pPr>
      <w:r w:rsidRPr="00B27488">
        <w:rPr>
          <w:rFonts w:ascii="Arial" w:hAnsi="Arial" w:cs="Arial"/>
          <w:b/>
          <w:w w:val="0"/>
          <w:sz w:val="18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FD03D8" w:rsidRPr="00FD03D8" w14:paraId="0EF3BBB9" w14:textId="77777777" w:rsidTr="007C7179">
        <w:tc>
          <w:tcPr>
            <w:tcW w:w="4644" w:type="dxa"/>
            <w:shd w:val="clear" w:color="auto" w:fill="auto"/>
          </w:tcPr>
          <w:p w14:paraId="2DF7F02E" w14:textId="77777777" w:rsidR="00E5206D" w:rsidRPr="00FD03D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FD03D8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1BC5D11B" w14:textId="77777777" w:rsidR="00E5206D" w:rsidRPr="00FD03D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03D8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D03D8" w:rsidRPr="00FD03D8" w14:paraId="131C2ACD" w14:textId="77777777" w:rsidTr="007C7179">
        <w:tc>
          <w:tcPr>
            <w:tcW w:w="4644" w:type="dxa"/>
            <w:shd w:val="clear" w:color="auto" w:fill="auto"/>
          </w:tcPr>
          <w:p w14:paraId="3775638D" w14:textId="77777777" w:rsidR="00E5206D" w:rsidRPr="00F5733B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5733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 xml:space="preserve">1a) Jedynie w odniesieniu do </w:t>
            </w:r>
            <w:r w:rsidRPr="00F5733B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F5733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F5733B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F5733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F5733B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  <w:r w:rsidR="001B653A" w:rsidRPr="00F5733B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14:paraId="2D78ECAB" w14:textId="77777777" w:rsidR="00E5206D" w:rsidRPr="00F573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5733B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F573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D03D8" w:rsidRPr="00FD03D8" w14:paraId="02486DD6" w14:textId="77777777" w:rsidTr="007C7179">
        <w:tc>
          <w:tcPr>
            <w:tcW w:w="4644" w:type="dxa"/>
            <w:shd w:val="clear" w:color="auto" w:fill="auto"/>
          </w:tcPr>
          <w:p w14:paraId="3AA2A34F" w14:textId="77777777" w:rsidR="00E5206D" w:rsidRPr="00F573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F5733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F5733B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F5733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F5733B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F5733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F5733B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F5733B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F5733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="001B653A" w:rsidRPr="00F5733B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14:paraId="0C5FE751" w14:textId="77777777" w:rsidR="00E5206D" w:rsidRPr="00F5733B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FD03D8" w:rsidRPr="00F5733B" w14:paraId="50C7F60C" w14:textId="77777777" w:rsidTr="007C7179">
              <w:tc>
                <w:tcPr>
                  <w:tcW w:w="1336" w:type="dxa"/>
                  <w:shd w:val="clear" w:color="auto" w:fill="auto"/>
                </w:tcPr>
                <w:p w14:paraId="5639CB31" w14:textId="77777777" w:rsidR="00E5206D" w:rsidRPr="00F5733B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F5733B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0234FC8F" w14:textId="77777777" w:rsidR="00E5206D" w:rsidRPr="00F5733B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F5733B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45C9A0B0" w14:textId="77777777" w:rsidR="00E5206D" w:rsidRPr="00F5733B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F5733B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63265641" w14:textId="77777777" w:rsidR="00E5206D" w:rsidRPr="00F5733B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F5733B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FD03D8" w:rsidRPr="00F5733B" w14:paraId="75B971B2" w14:textId="77777777" w:rsidTr="007C7179">
              <w:tc>
                <w:tcPr>
                  <w:tcW w:w="1336" w:type="dxa"/>
                  <w:shd w:val="clear" w:color="auto" w:fill="auto"/>
                </w:tcPr>
                <w:p w14:paraId="2236FC8F" w14:textId="77777777" w:rsidR="00E5206D" w:rsidRPr="00F5733B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3283B764" w14:textId="77777777" w:rsidR="00E5206D" w:rsidRPr="00F5733B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021F4F13" w14:textId="77777777" w:rsidR="00E5206D" w:rsidRPr="00F5733B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062933EB" w14:textId="77777777" w:rsidR="00E5206D" w:rsidRPr="00F5733B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664BBAC1" w14:textId="77777777" w:rsidR="00E5206D" w:rsidRPr="00F5733B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FD03D8" w:rsidRPr="00FD03D8" w14:paraId="17752594" w14:textId="77777777" w:rsidTr="007C7179">
        <w:tc>
          <w:tcPr>
            <w:tcW w:w="4644" w:type="dxa"/>
            <w:shd w:val="clear" w:color="auto" w:fill="auto"/>
          </w:tcPr>
          <w:p w14:paraId="2FAA578D" w14:textId="77777777" w:rsidR="00E5206D" w:rsidRPr="00F5733B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F5733B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F5733B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F5733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  <w:r w:rsidR="001B653A" w:rsidRPr="00F5733B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14:paraId="34ED8787" w14:textId="77777777" w:rsidR="00E5206D" w:rsidRPr="00F5733B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5733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FD03D8" w:rsidRPr="00FD03D8" w14:paraId="264D3A6D" w14:textId="77777777" w:rsidTr="007C7179">
        <w:tc>
          <w:tcPr>
            <w:tcW w:w="4644" w:type="dxa"/>
            <w:shd w:val="clear" w:color="auto" w:fill="auto"/>
          </w:tcPr>
          <w:p w14:paraId="042F68F3" w14:textId="77777777" w:rsidR="00E5206D" w:rsidRPr="00F5733B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5733B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F5733B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F5733B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  <w:r w:rsidR="001B653A" w:rsidRPr="00F5733B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14:paraId="29D9DF03" w14:textId="77777777" w:rsidR="00E5206D" w:rsidRPr="00F5733B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5733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FD03D8" w:rsidRPr="00FD03D8" w14:paraId="52BDD134" w14:textId="77777777" w:rsidTr="007C7179">
        <w:tc>
          <w:tcPr>
            <w:tcW w:w="4644" w:type="dxa"/>
            <w:shd w:val="clear" w:color="auto" w:fill="auto"/>
          </w:tcPr>
          <w:p w14:paraId="7BC7343F" w14:textId="77777777" w:rsidR="00E5206D" w:rsidRPr="00F5733B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5733B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F5733B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  <w:r w:rsidR="001B653A" w:rsidRPr="00F5733B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14:paraId="242C4E1F" w14:textId="77777777" w:rsidR="00E5206D" w:rsidRPr="00F5733B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5733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FD03D8" w:rsidRPr="00FD03D8" w14:paraId="734C6A90" w14:textId="77777777" w:rsidTr="007C7179">
        <w:tc>
          <w:tcPr>
            <w:tcW w:w="4644" w:type="dxa"/>
            <w:shd w:val="clear" w:color="auto" w:fill="auto"/>
          </w:tcPr>
          <w:p w14:paraId="570F9ED7" w14:textId="77777777" w:rsidR="00E5206D" w:rsidRPr="00F573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5733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F5733B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F5733B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F5733B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F5733B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F5733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F5733B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F5733B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F5733B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F5733B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="001B653A" w:rsidRPr="00F5733B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14:paraId="0D4D8DFA" w14:textId="77777777" w:rsidR="00E5206D" w:rsidRPr="00F5733B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FD03D8" w:rsidRPr="00FD03D8" w14:paraId="6BCFCF9F" w14:textId="77777777" w:rsidTr="007C7179">
        <w:tc>
          <w:tcPr>
            <w:tcW w:w="4644" w:type="dxa"/>
            <w:shd w:val="clear" w:color="auto" w:fill="auto"/>
          </w:tcPr>
          <w:p w14:paraId="55A0FFBC" w14:textId="77777777" w:rsidR="00E5206D" w:rsidRPr="00F5733B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F5733B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F5733B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5733B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lub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  <w:r w:rsidR="001B653A" w:rsidRPr="00F5733B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14:paraId="1C7FBF04" w14:textId="77777777" w:rsidR="00E5206D" w:rsidRPr="00F573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5733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FD03D8" w:rsidRPr="00FD03D8" w14:paraId="4EF300E4" w14:textId="77777777" w:rsidTr="007C7179">
        <w:tc>
          <w:tcPr>
            <w:tcW w:w="4644" w:type="dxa"/>
            <w:shd w:val="clear" w:color="auto" w:fill="auto"/>
          </w:tcPr>
          <w:p w14:paraId="1E5CF86E" w14:textId="77777777" w:rsidR="00E5206D" w:rsidRPr="00F573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5733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 w:rsidRPr="00F5733B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="001B653A" w:rsidRPr="00F5733B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14:paraId="6FB35C90" w14:textId="77777777" w:rsidR="00E5206D" w:rsidRPr="00F573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5733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FD03D8" w:rsidRPr="00FD03D8" w14:paraId="669CEF31" w14:textId="77777777" w:rsidTr="007C7179">
        <w:tc>
          <w:tcPr>
            <w:tcW w:w="4644" w:type="dxa"/>
            <w:shd w:val="clear" w:color="auto" w:fill="auto"/>
          </w:tcPr>
          <w:p w14:paraId="5B75F8FA" w14:textId="77777777" w:rsidR="00E5206D" w:rsidRPr="00F573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5733B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F5733B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  <w:r w:rsidR="001B653A" w:rsidRPr="00F5733B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14:paraId="57DD79F7" w14:textId="77777777" w:rsidR="00E5206D" w:rsidRPr="00F573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5733B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FD03D8" w:rsidRPr="00FD03D8" w14:paraId="2DF515E9" w14:textId="77777777" w:rsidTr="007C7179">
        <w:tc>
          <w:tcPr>
            <w:tcW w:w="4644" w:type="dxa"/>
            <w:shd w:val="clear" w:color="auto" w:fill="auto"/>
          </w:tcPr>
          <w:p w14:paraId="2D910B4F" w14:textId="77777777" w:rsidR="00E5206D" w:rsidRPr="0091031C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031C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91031C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91031C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306BADBE" w14:textId="77777777" w:rsidR="00E5206D" w:rsidRPr="0091031C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031C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D03D8" w:rsidRPr="00FD03D8" w14:paraId="030AF383" w14:textId="77777777" w:rsidTr="007C7179">
        <w:tc>
          <w:tcPr>
            <w:tcW w:w="4644" w:type="dxa"/>
            <w:shd w:val="clear" w:color="auto" w:fill="auto"/>
          </w:tcPr>
          <w:p w14:paraId="2E5654DA" w14:textId="77777777" w:rsidR="00E5206D" w:rsidRPr="00673D0E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3D0E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73D0E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73D0E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73D0E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73D0E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73D0E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  <w:r w:rsidR="001B653A" w:rsidRPr="00673D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14:paraId="4101F46E" w14:textId="77777777" w:rsidR="00E5206D" w:rsidRPr="00673D0E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73D0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D03D8" w:rsidRPr="00FD03D8" w14:paraId="63790A93" w14:textId="77777777" w:rsidTr="007C7179">
        <w:tc>
          <w:tcPr>
            <w:tcW w:w="4644" w:type="dxa"/>
            <w:shd w:val="clear" w:color="auto" w:fill="auto"/>
          </w:tcPr>
          <w:p w14:paraId="562C8A02" w14:textId="77777777" w:rsidR="00E5206D" w:rsidRPr="00F573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5733B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F5733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  <w:r w:rsidR="001B653A" w:rsidRPr="00F5733B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14:paraId="05B74905" w14:textId="77777777" w:rsidR="00E5206D" w:rsidRPr="00F573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F573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F573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F5733B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FD03D8" w:rsidRPr="00FD03D8" w14:paraId="18121E8B" w14:textId="77777777" w:rsidTr="007C7179">
        <w:tc>
          <w:tcPr>
            <w:tcW w:w="4644" w:type="dxa"/>
            <w:shd w:val="clear" w:color="auto" w:fill="auto"/>
          </w:tcPr>
          <w:p w14:paraId="3597875D" w14:textId="77777777" w:rsidR="00E5206D" w:rsidRPr="00F573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F5733B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F5733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F5733B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F5733B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F5733B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5733B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  <w:r w:rsidR="001B653A" w:rsidRPr="00F5733B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14:paraId="1130CC16" w14:textId="77777777" w:rsidR="00E5206D" w:rsidRPr="00F573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F573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A2A76F8" w14:textId="77777777" w:rsidR="003914B8" w:rsidRDefault="003914B8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</w:p>
    <w:p w14:paraId="1A22AB9D" w14:textId="77777777" w:rsidR="003914B8" w:rsidRDefault="003914B8" w:rsidP="003914B8">
      <w:pPr>
        <w:pStyle w:val="Nagwek1"/>
      </w:pPr>
      <w:r>
        <w:br w:type="page"/>
      </w:r>
    </w:p>
    <w:p w14:paraId="3F1E5D42" w14:textId="77777777" w:rsidR="00E5206D" w:rsidRPr="00FD03D8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FD03D8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0AEC81CD" w14:textId="77777777" w:rsidR="00E5206D" w:rsidRPr="00B2748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18"/>
          <w:szCs w:val="20"/>
        </w:rPr>
      </w:pPr>
      <w:r w:rsidRPr="00B27488">
        <w:rPr>
          <w:rFonts w:ascii="Arial" w:hAnsi="Arial" w:cs="Arial"/>
          <w:b/>
          <w:w w:val="0"/>
          <w:sz w:val="18"/>
          <w:szCs w:val="20"/>
        </w:rPr>
        <w:t xml:space="preserve">Wykonawca powinien przedstawić informacje jedynie w przypadku gdy instytucja zamawiająca lub podmiot zamawiający wymagają systemów zapewniania jakości lub norm zarządzania środowiskowego </w:t>
      </w:r>
      <w:r w:rsidR="00B27488">
        <w:rPr>
          <w:rFonts w:ascii="Arial" w:hAnsi="Arial" w:cs="Arial"/>
          <w:b/>
          <w:w w:val="0"/>
          <w:sz w:val="18"/>
          <w:szCs w:val="20"/>
        </w:rPr>
        <w:t xml:space="preserve">                                  </w:t>
      </w:r>
      <w:r w:rsidRPr="00B27488">
        <w:rPr>
          <w:rFonts w:ascii="Arial" w:hAnsi="Arial" w:cs="Arial"/>
          <w:b/>
          <w:w w:val="0"/>
          <w:sz w:val="18"/>
          <w:szCs w:val="20"/>
        </w:rPr>
        <w:t>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FD03D8" w:rsidRPr="00FD03D8" w14:paraId="63692818" w14:textId="77777777" w:rsidTr="007C7179">
        <w:tc>
          <w:tcPr>
            <w:tcW w:w="4644" w:type="dxa"/>
            <w:shd w:val="clear" w:color="auto" w:fill="auto"/>
          </w:tcPr>
          <w:p w14:paraId="2E3C3A44" w14:textId="77777777" w:rsidR="00E5206D" w:rsidRPr="00FD03D8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FD03D8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  <w:r w:rsidR="001B653A" w:rsidRPr="00FD03D8">
              <w:rPr>
                <w:rFonts w:ascii="Arial" w:hAnsi="Arial" w:cs="Arial"/>
                <w:b/>
                <w:w w:val="0"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14:paraId="5793FD4C" w14:textId="77777777" w:rsidR="00E5206D" w:rsidRPr="00FD03D8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FD03D8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4A9CB84F" w14:textId="77777777" w:rsidTr="007C7179">
        <w:tc>
          <w:tcPr>
            <w:tcW w:w="4644" w:type="dxa"/>
            <w:shd w:val="clear" w:color="auto" w:fill="auto"/>
          </w:tcPr>
          <w:p w14:paraId="5434189A" w14:textId="77777777" w:rsidR="00E5206D" w:rsidRPr="00F5733B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F573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F5733B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F573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F5733B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F5733B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F573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5733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F5733B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F573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  <w:r w:rsidR="001B653A" w:rsidRPr="00F5733B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14:paraId="6DA0BDC2" w14:textId="77777777" w:rsidR="00E5206D" w:rsidRPr="00F5733B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F5733B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F573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573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573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573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573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F573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F573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573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E6990CE" w14:textId="77777777" w:rsidTr="007C7179">
        <w:tc>
          <w:tcPr>
            <w:tcW w:w="4644" w:type="dxa"/>
            <w:shd w:val="clear" w:color="auto" w:fill="auto"/>
          </w:tcPr>
          <w:p w14:paraId="795779D9" w14:textId="77777777" w:rsidR="00E5206D" w:rsidRPr="00F5733B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F573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F5733B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F573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F5733B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F5733B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F573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5733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F573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F5733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F573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F573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  <w:r w:rsidR="001B653A" w:rsidRPr="00F5733B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14:paraId="2BEA8127" w14:textId="77777777" w:rsidR="00E5206D" w:rsidRPr="00F5733B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F5733B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F573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573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573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573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573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F573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F573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573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F5733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2E50E4C" w14:textId="77777777" w:rsidR="003B6373" w:rsidRDefault="003B6373" w:rsidP="003B6373">
      <w:r>
        <w:br w:type="page"/>
      </w:r>
    </w:p>
    <w:p w14:paraId="78623CD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6BC41B81" w14:textId="77777777" w:rsidR="00B27488" w:rsidRDefault="00E5206D" w:rsidP="00B27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w w:val="0"/>
          <w:sz w:val="18"/>
          <w:szCs w:val="20"/>
        </w:rPr>
      </w:pPr>
      <w:r w:rsidRPr="00B27488">
        <w:rPr>
          <w:rFonts w:ascii="Arial" w:hAnsi="Arial" w:cs="Arial"/>
          <w:b/>
          <w:w w:val="0"/>
          <w:sz w:val="18"/>
          <w:szCs w:val="20"/>
        </w:rPr>
        <w:t xml:space="preserve">Wykonawca powinien przedstawić informacje jedynie w przypadku gdy instytucja zamawiająca lub podmiot zamawiający określiły obiektywne i niedyskryminacyjne kryteria lub zasady, które mają być stosowane </w:t>
      </w:r>
      <w:r w:rsidR="00B27488">
        <w:rPr>
          <w:rFonts w:ascii="Arial" w:hAnsi="Arial" w:cs="Arial"/>
          <w:b/>
          <w:w w:val="0"/>
          <w:sz w:val="18"/>
          <w:szCs w:val="20"/>
        </w:rPr>
        <w:t xml:space="preserve">                </w:t>
      </w:r>
      <w:r w:rsidRPr="00B27488">
        <w:rPr>
          <w:rFonts w:ascii="Arial" w:hAnsi="Arial" w:cs="Arial"/>
          <w:b/>
          <w:w w:val="0"/>
          <w:sz w:val="18"/>
          <w:szCs w:val="20"/>
        </w:rPr>
        <w:t>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14:paraId="5D600E2F" w14:textId="77777777" w:rsidR="00E5206D" w:rsidRPr="00B27488" w:rsidRDefault="00E5206D" w:rsidP="00B27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sz w:val="18"/>
          <w:szCs w:val="20"/>
        </w:rPr>
      </w:pPr>
      <w:r w:rsidRPr="00B27488">
        <w:rPr>
          <w:rFonts w:ascii="Arial" w:hAnsi="Arial" w:cs="Arial"/>
          <w:b/>
          <w:w w:val="0"/>
          <w:sz w:val="18"/>
          <w:szCs w:val="20"/>
        </w:rPr>
        <w:t>Dotyczy jedynie procedury ograniczonej, procedury konkurencyjnej z negocjacjami, dialogu konkurencyjnego i partnerstwa innowacyjnego:</w:t>
      </w:r>
    </w:p>
    <w:p w14:paraId="490D17AF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20CB4009" w14:textId="77777777" w:rsidTr="007C7179">
        <w:tc>
          <w:tcPr>
            <w:tcW w:w="4644" w:type="dxa"/>
            <w:shd w:val="clear" w:color="auto" w:fill="auto"/>
          </w:tcPr>
          <w:p w14:paraId="16528305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679269D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4CA7E468" w14:textId="77777777" w:rsidTr="007C7179">
        <w:tc>
          <w:tcPr>
            <w:tcW w:w="4644" w:type="dxa"/>
            <w:shd w:val="clear" w:color="auto" w:fill="auto"/>
          </w:tcPr>
          <w:p w14:paraId="30645B6F" w14:textId="77777777" w:rsidR="00E5206D" w:rsidRPr="00DB1134" w:rsidRDefault="00E5206D" w:rsidP="006416C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DB1134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DB1134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DB1134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DB113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DB1134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DB1134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DB113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B1134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DB1134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DB1134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DB1134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DB1134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151473B7" w14:textId="77777777" w:rsidR="00E5206D" w:rsidRPr="00DB1134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DB1134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DB113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B113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B113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DB113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B1134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DB1134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DB113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B113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B113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B113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DB113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DB113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B1134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DB1134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5FF25B12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6F9CB3F4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9B07F7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oświadcza(-ją), że jest (są) w stanie, na żądanie i bez zwłoki, przedstawić zaświadczenia i inne rodzaje dowodów w formie dokumentów, z wyjątkiem przypadków, </w:t>
      </w:r>
      <w:r w:rsidR="00B27488">
        <w:rPr>
          <w:rFonts w:ascii="Arial" w:hAnsi="Arial" w:cs="Arial"/>
          <w:i/>
          <w:sz w:val="20"/>
          <w:szCs w:val="20"/>
        </w:rPr>
        <w:t xml:space="preserve">                </w:t>
      </w:r>
      <w:r w:rsidRPr="00682DD7">
        <w:rPr>
          <w:rFonts w:ascii="Arial" w:hAnsi="Arial" w:cs="Arial"/>
          <w:i/>
          <w:sz w:val="20"/>
          <w:szCs w:val="20"/>
        </w:rPr>
        <w:t>w których:</w:t>
      </w:r>
    </w:p>
    <w:p w14:paraId="3317D553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345F8EBF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50F3F4B3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39FF6386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1599E61F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D25B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567" w:right="1417" w:bottom="851" w:left="1417" w:header="709" w:footer="231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A5579E" w14:textId="77777777" w:rsidR="00BA40ED" w:rsidRDefault="00BA40ED" w:rsidP="00E5206D">
      <w:pPr>
        <w:spacing w:before="0" w:after="0"/>
      </w:pPr>
      <w:r>
        <w:separator/>
      </w:r>
    </w:p>
  </w:endnote>
  <w:endnote w:type="continuationSeparator" w:id="0">
    <w:p w14:paraId="1E9D72F4" w14:textId="77777777" w:rsidR="00BA40ED" w:rsidRDefault="00BA40ED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D81F8" w14:textId="77777777" w:rsidR="002110C6" w:rsidRDefault="002110C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BC7D2" w14:textId="77777777" w:rsidR="00724986" w:rsidRPr="00933B0C" w:rsidRDefault="00724986" w:rsidP="00D25B97">
    <w:pPr>
      <w:pStyle w:val="Stopka"/>
      <w:tabs>
        <w:tab w:val="clear" w:pos="4535"/>
        <w:tab w:val="clear" w:pos="9071"/>
        <w:tab w:val="clear" w:pos="9921"/>
      </w:tabs>
      <w:spacing w:before="0"/>
      <w:ind w:left="0" w:right="1"/>
      <w:jc w:val="center"/>
      <w:rPr>
        <w:rFonts w:ascii="Arial" w:hAnsi="Arial" w:cs="Arial"/>
        <w:b/>
        <w:sz w:val="20"/>
        <w:szCs w:val="20"/>
      </w:rPr>
    </w:pP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8C0E05">
      <w:rPr>
        <w:rFonts w:ascii="Arial" w:hAnsi="Arial" w:cs="Arial"/>
        <w:noProof/>
        <w:sz w:val="20"/>
        <w:szCs w:val="20"/>
      </w:rPr>
      <w:t>18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A1EF1" w14:textId="77777777" w:rsidR="002110C6" w:rsidRDefault="002110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6CE605" w14:textId="77777777" w:rsidR="00BA40ED" w:rsidRDefault="00BA40ED" w:rsidP="00E5206D">
      <w:pPr>
        <w:spacing w:before="0" w:after="0"/>
      </w:pPr>
      <w:r>
        <w:separator/>
      </w:r>
    </w:p>
  </w:footnote>
  <w:footnote w:type="continuationSeparator" w:id="0">
    <w:p w14:paraId="0855D7B1" w14:textId="77777777" w:rsidR="00BA40ED" w:rsidRDefault="00BA40ED" w:rsidP="00E5206D">
      <w:pPr>
        <w:spacing w:before="0" w:after="0"/>
      </w:pPr>
      <w:r>
        <w:continuationSeparator/>
      </w:r>
    </w:p>
  </w:footnote>
  <w:footnote w:id="1">
    <w:p w14:paraId="2F79A727" w14:textId="77777777" w:rsidR="00724986" w:rsidRPr="003B6373" w:rsidRDefault="0072498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690E46E7" w14:textId="77777777" w:rsidR="00724986" w:rsidRPr="003B6373" w:rsidRDefault="00724986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63C2ED8C" w14:textId="77777777" w:rsidR="00724986" w:rsidRPr="003B6373" w:rsidRDefault="0072498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482007B3" w14:textId="77777777" w:rsidR="00CC6A64" w:rsidRPr="003B6373" w:rsidRDefault="00CC6A64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0FD430D4" w14:textId="77777777" w:rsidR="00724986" w:rsidRPr="003B6373" w:rsidRDefault="00724986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61DD7A" w14:textId="77777777" w:rsidR="00724986" w:rsidRPr="003B6373" w:rsidRDefault="0072498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777A6E74" w14:textId="77777777" w:rsidR="00724986" w:rsidRPr="003B6373" w:rsidRDefault="00724986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EEC4FE1" w14:textId="77777777" w:rsidR="00724986" w:rsidRPr="003B6373" w:rsidRDefault="00724986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3AC12868" w14:textId="77777777" w:rsidR="00724986" w:rsidRPr="003B6373" w:rsidRDefault="00724986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F37E411" w14:textId="77777777" w:rsidR="00724986" w:rsidRPr="003B6373" w:rsidRDefault="00724986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3E352230" w14:textId="77777777" w:rsidR="00724986" w:rsidRPr="003B6373" w:rsidRDefault="0072498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176D6641" w14:textId="77777777" w:rsidR="00724986" w:rsidRPr="003B6373" w:rsidRDefault="0072498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5AF884C8" w14:textId="77777777" w:rsidR="00724986" w:rsidRPr="003B6373" w:rsidRDefault="0072498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B0ADD34" w14:textId="77777777" w:rsidR="00724986" w:rsidRPr="003B6373" w:rsidRDefault="0072498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3AD4C0A0" w14:textId="77777777" w:rsidR="00724986" w:rsidRPr="003B6373" w:rsidRDefault="00724986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0EEE7E77" w14:textId="77777777" w:rsidR="00724986" w:rsidRPr="003B6373" w:rsidRDefault="0072498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6E764184" w14:textId="77777777" w:rsidR="00724986" w:rsidRPr="003B6373" w:rsidRDefault="0072498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9BC5E30" w14:textId="77777777" w:rsidR="00724986" w:rsidRPr="003B6373" w:rsidRDefault="0072498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A762D61" w14:textId="77777777" w:rsidR="00724986" w:rsidRPr="003B6373" w:rsidRDefault="0072498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02B7C932" w14:textId="77777777" w:rsidR="00724986" w:rsidRPr="003B6373" w:rsidRDefault="0072498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5FAE264E" w14:textId="77777777" w:rsidR="00724986" w:rsidRPr="003B6373" w:rsidRDefault="0072498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7005F72" w14:textId="77777777" w:rsidR="00724986" w:rsidRPr="003B6373" w:rsidRDefault="0072498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245A727B" w14:textId="77777777" w:rsidR="00724986" w:rsidRPr="003B6373" w:rsidRDefault="0072498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CE698E6" w14:textId="77777777" w:rsidR="00724986" w:rsidRPr="003B6373" w:rsidRDefault="0072498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5847C94" w14:textId="77777777" w:rsidR="00724986" w:rsidRPr="003B6373" w:rsidRDefault="0072498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76AC2F7A" w14:textId="77777777" w:rsidR="00724986" w:rsidRPr="003B6373" w:rsidRDefault="0072498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46A642F2" w14:textId="77777777" w:rsidR="00724986" w:rsidRPr="003B6373" w:rsidRDefault="0072498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3631FD8" w14:textId="77777777" w:rsidR="00724986" w:rsidRPr="003B6373" w:rsidRDefault="0072498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3CC98AD2" w14:textId="77777777" w:rsidR="00724986" w:rsidRPr="003B6373" w:rsidRDefault="0072498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ADF5CC1" w14:textId="77777777" w:rsidR="00724986" w:rsidRPr="003B6373" w:rsidRDefault="0072498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05F61003" w14:textId="77777777" w:rsidR="00724986" w:rsidRPr="003B6373" w:rsidRDefault="0072498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BD109E6" w14:textId="77777777" w:rsidR="00724986" w:rsidRPr="003B6373" w:rsidRDefault="0072498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D7588FC" w14:textId="77777777" w:rsidR="00724986" w:rsidRPr="003B6373" w:rsidRDefault="0072498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1114E984" w14:textId="77777777" w:rsidR="00724986" w:rsidRPr="003B6373" w:rsidRDefault="0072498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A4F28BE" w14:textId="77777777" w:rsidR="00724986" w:rsidRPr="003B6373" w:rsidRDefault="0072498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79DAFF46" w14:textId="77777777" w:rsidR="00724986" w:rsidRPr="003B6373" w:rsidRDefault="0072498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6180231A" w14:textId="77777777" w:rsidR="00724986" w:rsidRPr="003B6373" w:rsidRDefault="0072498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0BCF9442" w14:textId="77777777" w:rsidR="00724986" w:rsidRPr="003B6373" w:rsidRDefault="0072498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35776C76" w14:textId="77777777" w:rsidR="00724986" w:rsidRPr="003B6373" w:rsidRDefault="0072498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4188C575" w14:textId="77777777" w:rsidR="00724986" w:rsidRPr="003B6373" w:rsidRDefault="0072498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370BE422" w14:textId="77777777" w:rsidR="00724986" w:rsidRPr="003B6373" w:rsidRDefault="0072498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E3BC2E4" w14:textId="77777777" w:rsidR="00724986" w:rsidRPr="003B6373" w:rsidRDefault="0072498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35B09D2A" w14:textId="77777777" w:rsidR="00724986" w:rsidRPr="003B6373" w:rsidRDefault="0072498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538A2328" w14:textId="77777777" w:rsidR="00724986" w:rsidRPr="003B6373" w:rsidRDefault="0072498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757399A2" w14:textId="77777777" w:rsidR="00724986" w:rsidRPr="003B6373" w:rsidRDefault="0072498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ED9CF77" w14:textId="77777777" w:rsidR="00724986" w:rsidRPr="003B6373" w:rsidRDefault="0072498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673D0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73D0E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673D0E">
        <w:rPr>
          <w:rFonts w:ascii="Arial" w:hAnsi="Arial" w:cs="Arial"/>
          <w:b/>
          <w:sz w:val="16"/>
          <w:szCs w:val="16"/>
        </w:rPr>
        <w:t>postanowił</w:t>
      </w:r>
      <w:r w:rsidRPr="00673D0E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673D0E">
        <w:rPr>
          <w:rFonts w:ascii="Arial" w:hAnsi="Arial" w:cs="Arial"/>
          <w:b/>
          <w:sz w:val="16"/>
          <w:szCs w:val="16"/>
        </w:rPr>
        <w:t>oraz</w:t>
      </w:r>
      <w:r w:rsidRPr="00673D0E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34F8EC8F" w14:textId="77777777" w:rsidR="00724986" w:rsidRPr="003B6373" w:rsidRDefault="0072498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C980C2E" w14:textId="77777777" w:rsidR="00724986" w:rsidRPr="003B6373" w:rsidRDefault="0072498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00181F93" w14:textId="77777777" w:rsidR="00724986" w:rsidRPr="003B6373" w:rsidRDefault="0072498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387FFC3B" w14:textId="77777777" w:rsidR="00724986" w:rsidRPr="003B6373" w:rsidRDefault="0072498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20FC3542" w14:textId="77777777" w:rsidR="00724986" w:rsidRPr="003B6373" w:rsidRDefault="00724986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53F86" w14:textId="77777777" w:rsidR="002110C6" w:rsidRDefault="002110C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E4154" w14:textId="77777777" w:rsidR="002110C6" w:rsidRDefault="002110C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7512F" w14:textId="77777777" w:rsidR="002110C6" w:rsidRDefault="002110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747D"/>
    <w:multiLevelType w:val="multilevel"/>
    <w:tmpl w:val="66AE9E64"/>
    <w:lvl w:ilvl="0">
      <w:start w:val="1"/>
      <w:numFmt w:val="decimal"/>
      <w:pStyle w:val="spistrescipoziom1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0"/>
        <w:szCs w:val="18"/>
        <w:u w:val="none"/>
      </w:rPr>
    </w:lvl>
    <w:lvl w:ilvl="1">
      <w:start w:val="1"/>
      <w:numFmt w:val="decimal"/>
      <w:pStyle w:val="spistrescipoziom2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color w:val="auto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5050E51"/>
    <w:multiLevelType w:val="hybridMultilevel"/>
    <w:tmpl w:val="C8D66C72"/>
    <w:lvl w:ilvl="0" w:tplc="EF623584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0917335"/>
    <w:multiLevelType w:val="hybridMultilevel"/>
    <w:tmpl w:val="EDCEA0D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>
    <w:nsid w:val="4E317B76"/>
    <w:multiLevelType w:val="hybridMultilevel"/>
    <w:tmpl w:val="4692D87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6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6"/>
  </w:num>
  <w:num w:numId="4">
    <w:abstractNumId w:val="4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6D"/>
    <w:rsid w:val="00000D94"/>
    <w:rsid w:val="00032275"/>
    <w:rsid w:val="000342FD"/>
    <w:rsid w:val="00047987"/>
    <w:rsid w:val="00085838"/>
    <w:rsid w:val="000917BA"/>
    <w:rsid w:val="000A51AF"/>
    <w:rsid w:val="00112466"/>
    <w:rsid w:val="00120139"/>
    <w:rsid w:val="00173B27"/>
    <w:rsid w:val="0019732B"/>
    <w:rsid w:val="001B653A"/>
    <w:rsid w:val="001D5B9F"/>
    <w:rsid w:val="001F0F3F"/>
    <w:rsid w:val="0020765A"/>
    <w:rsid w:val="002110C6"/>
    <w:rsid w:val="0022284C"/>
    <w:rsid w:val="002A4E50"/>
    <w:rsid w:val="002A5496"/>
    <w:rsid w:val="002B7860"/>
    <w:rsid w:val="002C7E84"/>
    <w:rsid w:val="002D0A6C"/>
    <w:rsid w:val="002D157B"/>
    <w:rsid w:val="002E5708"/>
    <w:rsid w:val="00302378"/>
    <w:rsid w:val="0030296A"/>
    <w:rsid w:val="00330C13"/>
    <w:rsid w:val="00360415"/>
    <w:rsid w:val="00367340"/>
    <w:rsid w:val="003914B8"/>
    <w:rsid w:val="00394F71"/>
    <w:rsid w:val="00396DC2"/>
    <w:rsid w:val="003B6373"/>
    <w:rsid w:val="003E28B2"/>
    <w:rsid w:val="00453926"/>
    <w:rsid w:val="00497CD0"/>
    <w:rsid w:val="004A0782"/>
    <w:rsid w:val="004F1747"/>
    <w:rsid w:val="00520AAB"/>
    <w:rsid w:val="005C17E9"/>
    <w:rsid w:val="006177D1"/>
    <w:rsid w:val="00631DC4"/>
    <w:rsid w:val="00640E92"/>
    <w:rsid w:val="006416C9"/>
    <w:rsid w:val="0066777C"/>
    <w:rsid w:val="00673D0E"/>
    <w:rsid w:val="00682DD7"/>
    <w:rsid w:val="006D53B0"/>
    <w:rsid w:val="00706833"/>
    <w:rsid w:val="00723FAB"/>
    <w:rsid w:val="00724986"/>
    <w:rsid w:val="0073508A"/>
    <w:rsid w:val="00744D19"/>
    <w:rsid w:val="007524EB"/>
    <w:rsid w:val="00762C35"/>
    <w:rsid w:val="00773C4F"/>
    <w:rsid w:val="007955B3"/>
    <w:rsid w:val="007C15E0"/>
    <w:rsid w:val="007C7179"/>
    <w:rsid w:val="007D60C2"/>
    <w:rsid w:val="00827613"/>
    <w:rsid w:val="00836F3D"/>
    <w:rsid w:val="008426AB"/>
    <w:rsid w:val="008739C8"/>
    <w:rsid w:val="0088556D"/>
    <w:rsid w:val="00893149"/>
    <w:rsid w:val="008C0E05"/>
    <w:rsid w:val="008D001B"/>
    <w:rsid w:val="008E7C19"/>
    <w:rsid w:val="008F2E15"/>
    <w:rsid w:val="0091031C"/>
    <w:rsid w:val="009277EE"/>
    <w:rsid w:val="00933B0C"/>
    <w:rsid w:val="00963A34"/>
    <w:rsid w:val="0097441F"/>
    <w:rsid w:val="00993DF6"/>
    <w:rsid w:val="009B7CD4"/>
    <w:rsid w:val="00A278C7"/>
    <w:rsid w:val="00A422BA"/>
    <w:rsid w:val="00A97E82"/>
    <w:rsid w:val="00AB40AF"/>
    <w:rsid w:val="00B27488"/>
    <w:rsid w:val="00B3157E"/>
    <w:rsid w:val="00B92FF2"/>
    <w:rsid w:val="00B9391B"/>
    <w:rsid w:val="00BA40ED"/>
    <w:rsid w:val="00BF1317"/>
    <w:rsid w:val="00C17141"/>
    <w:rsid w:val="00C52B99"/>
    <w:rsid w:val="00CC6A64"/>
    <w:rsid w:val="00CF7CF3"/>
    <w:rsid w:val="00D0203F"/>
    <w:rsid w:val="00D1354E"/>
    <w:rsid w:val="00D25B97"/>
    <w:rsid w:val="00D3072C"/>
    <w:rsid w:val="00D45F12"/>
    <w:rsid w:val="00D676D7"/>
    <w:rsid w:val="00DA087E"/>
    <w:rsid w:val="00DB1134"/>
    <w:rsid w:val="00DD0214"/>
    <w:rsid w:val="00E11D1A"/>
    <w:rsid w:val="00E33033"/>
    <w:rsid w:val="00E33A9F"/>
    <w:rsid w:val="00E41DF5"/>
    <w:rsid w:val="00E4429E"/>
    <w:rsid w:val="00E5206D"/>
    <w:rsid w:val="00E650C1"/>
    <w:rsid w:val="00E85193"/>
    <w:rsid w:val="00EA74B4"/>
    <w:rsid w:val="00EC3B3D"/>
    <w:rsid w:val="00ED20F0"/>
    <w:rsid w:val="00F17001"/>
    <w:rsid w:val="00F20BEF"/>
    <w:rsid w:val="00F435A8"/>
    <w:rsid w:val="00F5733B"/>
    <w:rsid w:val="00F6446C"/>
    <w:rsid w:val="00F93E45"/>
    <w:rsid w:val="00FD03D8"/>
    <w:rsid w:val="00FF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3B8F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860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spistrescipoziom1">
    <w:name w:val="spis_tresci_poziom_1"/>
    <w:basedOn w:val="Normalny"/>
    <w:link w:val="spistrescipoziom1Znak"/>
    <w:qFormat/>
    <w:rsid w:val="00DA087E"/>
    <w:pPr>
      <w:numPr>
        <w:numId w:val="7"/>
      </w:numPr>
      <w:spacing w:before="0"/>
    </w:pPr>
    <w:rPr>
      <w:rFonts w:ascii="Arial" w:eastAsia="Times New Roman" w:hAnsi="Arial" w:cs="Arial"/>
      <w:b/>
      <w:sz w:val="20"/>
      <w:szCs w:val="20"/>
      <w:lang w:eastAsia="pl-PL"/>
    </w:rPr>
  </w:style>
  <w:style w:type="paragraph" w:customStyle="1" w:styleId="spistrescipoziom2">
    <w:name w:val="spis_tresci_poziom_2"/>
    <w:basedOn w:val="Normalny"/>
    <w:qFormat/>
    <w:rsid w:val="00DA087E"/>
    <w:pPr>
      <w:numPr>
        <w:ilvl w:val="1"/>
        <w:numId w:val="7"/>
      </w:numPr>
      <w:spacing w:before="0"/>
    </w:pPr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spistrescipoziom1Znak">
    <w:name w:val="spis_tresci_poziom_1 Znak"/>
    <w:link w:val="spistrescipoziom1"/>
    <w:rsid w:val="00DA087E"/>
    <w:rPr>
      <w:rFonts w:ascii="Arial" w:eastAsia="Times New Roman" w:hAnsi="Arial" w:cs="Arial"/>
      <w:b/>
    </w:rPr>
  </w:style>
  <w:style w:type="paragraph" w:styleId="Akapitzlist">
    <w:name w:val="List Paragraph"/>
    <w:basedOn w:val="Normalny"/>
    <w:uiPriority w:val="34"/>
    <w:qFormat/>
    <w:rsid w:val="00D0203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63A3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49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49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4986"/>
    <w:rPr>
      <w:rFonts w:ascii="Times New Roman" w:hAnsi="Times New Roman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49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4986"/>
    <w:rPr>
      <w:rFonts w:ascii="Times New Roman" w:hAnsi="Times New Roman"/>
      <w:b/>
      <w:bCs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860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spistrescipoziom1">
    <w:name w:val="spis_tresci_poziom_1"/>
    <w:basedOn w:val="Normalny"/>
    <w:link w:val="spistrescipoziom1Znak"/>
    <w:qFormat/>
    <w:rsid w:val="00DA087E"/>
    <w:pPr>
      <w:numPr>
        <w:numId w:val="7"/>
      </w:numPr>
      <w:spacing w:before="0"/>
    </w:pPr>
    <w:rPr>
      <w:rFonts w:ascii="Arial" w:eastAsia="Times New Roman" w:hAnsi="Arial" w:cs="Arial"/>
      <w:b/>
      <w:sz w:val="20"/>
      <w:szCs w:val="20"/>
      <w:lang w:eastAsia="pl-PL"/>
    </w:rPr>
  </w:style>
  <w:style w:type="paragraph" w:customStyle="1" w:styleId="spistrescipoziom2">
    <w:name w:val="spis_tresci_poziom_2"/>
    <w:basedOn w:val="Normalny"/>
    <w:qFormat/>
    <w:rsid w:val="00DA087E"/>
    <w:pPr>
      <w:numPr>
        <w:ilvl w:val="1"/>
        <w:numId w:val="7"/>
      </w:numPr>
      <w:spacing w:before="0"/>
    </w:pPr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spistrescipoziom1Znak">
    <w:name w:val="spis_tresci_poziom_1 Znak"/>
    <w:link w:val="spistrescipoziom1"/>
    <w:rsid w:val="00DA087E"/>
    <w:rPr>
      <w:rFonts w:ascii="Arial" w:eastAsia="Times New Roman" w:hAnsi="Arial" w:cs="Arial"/>
      <w:b/>
    </w:rPr>
  </w:style>
  <w:style w:type="paragraph" w:styleId="Akapitzlist">
    <w:name w:val="List Paragraph"/>
    <w:basedOn w:val="Normalny"/>
    <w:uiPriority w:val="34"/>
    <w:qFormat/>
    <w:rsid w:val="00D0203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63A3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49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49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4986"/>
    <w:rPr>
      <w:rFonts w:ascii="Times New Roman" w:hAnsi="Times New Roman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49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4986"/>
    <w:rPr>
      <w:rFonts w:ascii="Times New Roman" w:hAnsi="Times New Roman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3CD2C-F598-47F0-B57C-76553D388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4606</Words>
  <Characters>27642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2019-06-11T12:58:00Z</dcterms:created>
  <dcterms:modified xsi:type="dcterms:W3CDTF">2020-03-24T11:25:00Z</dcterms:modified>
</cp:coreProperties>
</file>