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0CC86AD" w:rsidR="00D204F0" w:rsidRPr="00092AAD" w:rsidRDefault="00E67B58" w:rsidP="00092AAD">
      <w:pPr>
        <w:spacing w:after="0" w:line="240" w:lineRule="auto"/>
        <w:rPr>
          <w:rFonts w:ascii="Calibri" w:eastAsia="Times New Roman" w:hAnsi="Calibri" w:cs="Times New Roman"/>
          <w:kern w:val="2"/>
          <w:lang w:eastAsia="pl-PL"/>
          <w14:ligatures w14:val="standardContextual"/>
        </w:rPr>
      </w:pPr>
      <w:r w:rsidRPr="00092AAD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12620877" w:rsidR="00887419" w:rsidRPr="00092AAD" w:rsidRDefault="00887419" w:rsidP="00092AA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EE6385">
        <w:rPr>
          <w:rFonts w:ascii="Times New Roman" w:eastAsia="Times New Roman" w:hAnsi="Times New Roman" w:cs="Times New Roman"/>
          <w:sz w:val="24"/>
          <w:szCs w:val="24"/>
          <w:lang w:eastAsia="pl-PL"/>
        </w:rPr>
        <w:t>28.06.2024 r.</w:t>
      </w:r>
    </w:p>
    <w:p w14:paraId="6AE3F0D1" w14:textId="0E8FFAFB" w:rsidR="00887419" w:rsidRPr="00092AAD" w:rsidRDefault="00887419" w:rsidP="00092A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2A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EE63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/22-7/2024</w:t>
      </w:r>
    </w:p>
    <w:p w14:paraId="459A6641" w14:textId="77777777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092AAD" w:rsidRDefault="00887419" w:rsidP="00092AAD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A312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4D46E99B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A3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80383F" w:rsidRPr="008A3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/22/2024</w:t>
      </w:r>
      <w:r w:rsidRPr="008A3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="00EE6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Pr="008A312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zmiany treści </w:t>
      </w:r>
      <w:r w:rsidRPr="00092AAD">
        <w:rPr>
          <w:rFonts w:ascii="Times New Roman" w:eastAsia="Times New Roman" w:hAnsi="Times New Roman" w:cs="Times New Roman"/>
          <w:b/>
          <w:sz w:val="24"/>
          <w:lang w:eastAsia="pl-PL"/>
        </w:rPr>
        <w:t>SWZ</w:t>
      </w:r>
    </w:p>
    <w:p w14:paraId="6C072D93" w14:textId="77777777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79E3D344" w:rsidR="00887419" w:rsidRPr="00092AAD" w:rsidRDefault="00887419" w:rsidP="00092AAD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09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80383F" w:rsidRPr="0009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rezonansu magnetycznego z adaptacją pomieszczeń istniejącej pracowni</w:t>
      </w:r>
    </w:p>
    <w:bookmarkEnd w:id="0"/>
    <w:p w14:paraId="4E2DA6BB" w14:textId="77777777" w:rsidR="002B42B1" w:rsidRDefault="002B42B1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8D5514E" w14:textId="77777777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D0D5A" w14:textId="289B625F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AA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137 ust. 1</w:t>
      </w:r>
      <w:r w:rsidRPr="00092A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E6385" w:rsidRPr="00092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="00EE6385" w:rsidRPr="00092AAD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09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092A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80383F" w:rsidRPr="00092A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61624BD" w14:textId="16979CA2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CF37F" w14:textId="77777777" w:rsidR="00887419" w:rsidRPr="00092AAD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63AA9" w14:textId="77777777" w:rsidR="00887419" w:rsidRPr="00EE6385" w:rsidRDefault="00887419" w:rsidP="00FD69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38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6F208D94" w:rsidR="00887419" w:rsidRPr="00EE6385" w:rsidRDefault="00887419" w:rsidP="00092AA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EE6385" w:rsidRP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14.10.2024</w:t>
      </w:r>
      <w:r w:rsidRP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r., </w:t>
      </w: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przy czym pierwszym dniem związania ofertą jest dzień, w którym upływa termin składania ofert.” </w:t>
      </w:r>
    </w:p>
    <w:p w14:paraId="245AE95D" w14:textId="77777777" w:rsidR="00887419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EE6385" w:rsidRDefault="00887419" w:rsidP="00FD69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38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4EE45955" w:rsidR="00887419" w:rsidRPr="00EE6385" w:rsidRDefault="00887419" w:rsidP="00092AA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9" w:history="1">
        <w:r w:rsidRPr="00EE6385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10" w:history="1">
        <w:r w:rsidR="00EE6385" w:rsidRPr="00EE6385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https://platformazakupowa.pl/transakcja/933104</w:t>
        </w:r>
      </w:hyperlink>
      <w:r w:rsidR="00EE6385" w:rsidRPr="00EE6385">
        <w:rPr>
          <w:rFonts w:ascii="Times New Roman" w:hAnsi="Times New Roman" w:cs="Times New Roman"/>
          <w:sz w:val="24"/>
          <w:szCs w:val="24"/>
        </w:rPr>
        <w:t xml:space="preserve"> </w:t>
      </w: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EE6385" w:rsidRP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17.07.2024</w:t>
      </w:r>
      <w:r w:rsidRP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</w:t>
      </w:r>
      <w:r w:rsid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,</w:t>
      </w:r>
      <w:r w:rsidRPr="00EE638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EE6385"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>10:00</w:t>
      </w:r>
      <w:r w:rsidRPr="00EE6385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1B592A5F" w14:textId="77777777" w:rsidR="00887419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EE6385" w:rsidRDefault="00887419" w:rsidP="00FD69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38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2943E161" w:rsidR="00887419" w:rsidRPr="00EE6385" w:rsidRDefault="00887419" w:rsidP="00092AA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EE638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EE6385" w:rsidRPr="00EE6385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17.07.2024</w:t>
      </w:r>
      <w:r w:rsidRPr="00EE6385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r.</w:t>
      </w:r>
      <w:r w:rsidR="00EE6385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,</w:t>
      </w:r>
      <w:r w:rsidRPr="00EE6385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EE638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o godzinie </w:t>
      </w:r>
      <w:r w:rsidR="00EE6385" w:rsidRPr="00EE638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</w:t>
      </w:r>
      <w:r w:rsidRPr="00EE638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3F0B51F0" w14:textId="77777777" w:rsidR="00887419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E85E1" w14:textId="77777777" w:rsidR="00887419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2C92162" w14:textId="51D125E6" w:rsidR="00887419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E63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UPUE w dniu </w:t>
      </w:r>
      <w:r w:rsidR="00EE6385" w:rsidRPr="00EE63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28.06.2024</w:t>
      </w:r>
      <w:r w:rsidRPr="00EE63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</w:t>
      </w:r>
      <w:r w:rsidR="00EE63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E6385">
        <w:rPr>
          <w:rFonts w:ascii="DejaVuSans" w:hAnsi="DejaVuSans" w:cs="DejaVuSans"/>
          <w:sz w:val="24"/>
          <w:szCs w:val="24"/>
        </w:rPr>
        <w:t>2024/S 1</w:t>
      </w:r>
      <w:r w:rsidR="00EE6385">
        <w:rPr>
          <w:rFonts w:ascii="DejaVuSans" w:hAnsi="DejaVuSans" w:cs="DejaVuSans"/>
          <w:sz w:val="24"/>
          <w:szCs w:val="24"/>
        </w:rPr>
        <w:t>2</w:t>
      </w:r>
      <w:r w:rsidR="00EE6385">
        <w:rPr>
          <w:rFonts w:ascii="DejaVuSans" w:hAnsi="DejaVuSans" w:cs="DejaVuSans"/>
          <w:sz w:val="24"/>
          <w:szCs w:val="24"/>
        </w:rPr>
        <w:t>5-</w:t>
      </w:r>
      <w:r w:rsidR="00EE6385" w:rsidRPr="00EE6385">
        <w:t xml:space="preserve"> </w:t>
      </w:r>
      <w:r w:rsidR="00EE6385" w:rsidRPr="00EE6385">
        <w:rPr>
          <w:rFonts w:ascii="DejaVuSans" w:hAnsi="DejaVuSans" w:cs="DejaVuSans"/>
          <w:sz w:val="24"/>
          <w:szCs w:val="24"/>
        </w:rPr>
        <w:t>385837</w:t>
      </w:r>
    </w:p>
    <w:p w14:paraId="0BCCB1FF" w14:textId="77777777" w:rsidR="00EE6385" w:rsidRDefault="00EE6385" w:rsidP="00092AAD">
      <w:pPr>
        <w:widowControl w:val="0"/>
        <w:suppressAutoHyphens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</w:p>
    <w:p w14:paraId="2278557D" w14:textId="77777777" w:rsidR="00EE6385" w:rsidRPr="00EE6385" w:rsidRDefault="00EE6385" w:rsidP="00EE63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3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Numer publikacji ogłoszenia: 385837-2024</w:t>
      </w:r>
    </w:p>
    <w:p w14:paraId="7E007613" w14:textId="7D74514E" w:rsidR="00EE6385" w:rsidRDefault="00EE6385" w:rsidP="00EE63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3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Numer wydania Dz.U. S: 125/2024</w:t>
      </w:r>
    </w:p>
    <w:p w14:paraId="6DB8B919" w14:textId="77777777" w:rsidR="00EE6385" w:rsidRPr="00EE6385" w:rsidRDefault="00EE6385" w:rsidP="00EE63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087CC81" w14:textId="34B5A763" w:rsidR="00B61B25" w:rsidRPr="00EE6385" w:rsidRDefault="00887419" w:rsidP="00092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EE63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D652134" w14:textId="77777777" w:rsidR="001A74F2" w:rsidRPr="00EE6385" w:rsidRDefault="001A74F2">
      <w:pPr>
        <w:rPr>
          <w:rFonts w:ascii="Times New Roman" w:hAnsi="Times New Roman" w:cs="Times New Roman"/>
          <w:sz w:val="24"/>
          <w:szCs w:val="24"/>
        </w:rPr>
      </w:pPr>
    </w:p>
    <w:p w14:paraId="58F91756" w14:textId="77777777" w:rsidR="001A74F2" w:rsidRPr="00EE6385" w:rsidRDefault="001A74F2">
      <w:pPr>
        <w:rPr>
          <w:rFonts w:ascii="Times New Roman" w:hAnsi="Times New Roman" w:cs="Times New Roman"/>
          <w:sz w:val="24"/>
          <w:szCs w:val="24"/>
        </w:rPr>
      </w:pPr>
    </w:p>
    <w:p w14:paraId="326CD3A0" w14:textId="77777777" w:rsidR="001A74F2" w:rsidRPr="00EE6385" w:rsidRDefault="001A74F2" w:rsidP="00EE638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CA36" w14:textId="77777777" w:rsidR="00EE6385" w:rsidRPr="00EE6385" w:rsidRDefault="00EE6385" w:rsidP="00EE638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85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151645BF" w14:textId="77777777" w:rsidR="00EE6385" w:rsidRPr="00EE6385" w:rsidRDefault="00EE6385" w:rsidP="00EE638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85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127E78D8" w14:textId="77777777" w:rsidR="00EE6385" w:rsidRPr="00EE6385" w:rsidRDefault="00EE6385" w:rsidP="00EE638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385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00B9844F" w14:textId="463268D7" w:rsidR="00B61B25" w:rsidRPr="00EE6385" w:rsidRDefault="00B61B25" w:rsidP="00EE63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B61B25" w:rsidRPr="00EE638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7CC89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</w:abstractNum>
  <w:abstractNum w:abstractNumId="2" w15:restartNumberingAfterBreak="0">
    <w:nsid w:val="014273E0"/>
    <w:multiLevelType w:val="hybridMultilevel"/>
    <w:tmpl w:val="51E89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B1109"/>
    <w:multiLevelType w:val="hybridMultilevel"/>
    <w:tmpl w:val="225A4F88"/>
    <w:lvl w:ilvl="0" w:tplc="76982B6A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07EA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-720"/>
        </w:tabs>
        <w:ind w:left="-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-720"/>
        </w:tabs>
        <w:ind w:left="36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-720"/>
        </w:tabs>
        <w:ind w:left="1080" w:hanging="360"/>
      </w:pPr>
    </w:lvl>
    <w:lvl w:ilvl="3">
      <w:numFmt w:val="decimal"/>
      <w:lvlText w:val="%4"/>
      <w:lvlJc w:val="left"/>
      <w:pPr>
        <w:tabs>
          <w:tab w:val="num" w:pos="-720"/>
        </w:tabs>
        <w:ind w:left="1800" w:hanging="360"/>
      </w:pPr>
    </w:lvl>
    <w:lvl w:ilvl="4">
      <w:numFmt w:val="decimal"/>
      <w:lvlText w:val="%5"/>
      <w:lvlJc w:val="left"/>
      <w:pPr>
        <w:tabs>
          <w:tab w:val="num" w:pos="-720"/>
        </w:tabs>
        <w:ind w:left="252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-720"/>
        </w:tabs>
        <w:ind w:left="3240" w:hanging="360"/>
      </w:pPr>
    </w:lvl>
    <w:lvl w:ilvl="6">
      <w:numFmt w:val="decimal"/>
      <w:lvlText w:val="%7"/>
      <w:lvlJc w:val="left"/>
      <w:pPr>
        <w:tabs>
          <w:tab w:val="num" w:pos="-720"/>
        </w:tabs>
        <w:ind w:left="3960" w:hanging="360"/>
      </w:pPr>
    </w:lvl>
    <w:lvl w:ilvl="7">
      <w:numFmt w:val="decimal"/>
      <w:lvlText w:val="%8"/>
      <w:lvlJc w:val="left"/>
      <w:pPr>
        <w:tabs>
          <w:tab w:val="num" w:pos="-720"/>
        </w:tabs>
        <w:ind w:left="468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-720"/>
        </w:tabs>
        <w:ind w:left="5400" w:hanging="360"/>
      </w:pPr>
    </w:lvl>
  </w:abstractNum>
  <w:abstractNum w:abstractNumId="7" w15:restartNumberingAfterBreak="0">
    <w:nsid w:val="075F079A"/>
    <w:multiLevelType w:val="hybridMultilevel"/>
    <w:tmpl w:val="960843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835FC5"/>
    <w:multiLevelType w:val="hybridMultilevel"/>
    <w:tmpl w:val="8044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500A7A"/>
    <w:multiLevelType w:val="multilevel"/>
    <w:tmpl w:val="883CCC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5B495A"/>
    <w:multiLevelType w:val="hybridMultilevel"/>
    <w:tmpl w:val="AF641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CD2782"/>
    <w:multiLevelType w:val="hybridMultilevel"/>
    <w:tmpl w:val="097AF13A"/>
    <w:lvl w:ilvl="0" w:tplc="4C2C8662">
      <w:start w:val="1"/>
      <w:numFmt w:val="decimal"/>
      <w:lvlText w:val="%1-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D9084C"/>
    <w:multiLevelType w:val="hybridMultilevel"/>
    <w:tmpl w:val="1AB01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C245DE"/>
    <w:multiLevelType w:val="hybridMultilevel"/>
    <w:tmpl w:val="F3688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AFD1A18"/>
    <w:multiLevelType w:val="hybridMultilevel"/>
    <w:tmpl w:val="7DFE18E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1B860E91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4659AB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E4428"/>
    <w:multiLevelType w:val="hybridMultilevel"/>
    <w:tmpl w:val="AB58D0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C43F70"/>
    <w:multiLevelType w:val="multilevel"/>
    <w:tmpl w:val="252C7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5741658"/>
    <w:multiLevelType w:val="hybridMultilevel"/>
    <w:tmpl w:val="C5968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16545"/>
    <w:multiLevelType w:val="hybridMultilevel"/>
    <w:tmpl w:val="ACC0B2A2"/>
    <w:name w:val="WW8Num402233222"/>
    <w:lvl w:ilvl="0" w:tplc="6CA095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5E620B3"/>
    <w:multiLevelType w:val="hybridMultilevel"/>
    <w:tmpl w:val="08C6CF9C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8520036"/>
    <w:multiLevelType w:val="hybridMultilevel"/>
    <w:tmpl w:val="E0B64934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AE4246"/>
    <w:multiLevelType w:val="multilevel"/>
    <w:tmpl w:val="ADF0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BA04D58"/>
    <w:multiLevelType w:val="multilevel"/>
    <w:tmpl w:val="C36CC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1653963"/>
    <w:multiLevelType w:val="hybridMultilevel"/>
    <w:tmpl w:val="1330959C"/>
    <w:lvl w:ilvl="0" w:tplc="177692E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442DB"/>
    <w:multiLevelType w:val="hybridMultilevel"/>
    <w:tmpl w:val="58B2102A"/>
    <w:lvl w:ilvl="0" w:tplc="4E5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FE9B6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7E68E22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43F0A6C"/>
    <w:multiLevelType w:val="hybridMultilevel"/>
    <w:tmpl w:val="1F5099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B2726A"/>
    <w:multiLevelType w:val="hybridMultilevel"/>
    <w:tmpl w:val="B1C8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A90DA7"/>
    <w:multiLevelType w:val="hybridMultilevel"/>
    <w:tmpl w:val="5EE60206"/>
    <w:lvl w:ilvl="0" w:tplc="F5126E30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8E6440"/>
    <w:multiLevelType w:val="multilevel"/>
    <w:tmpl w:val="960E3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E54324"/>
    <w:multiLevelType w:val="hybridMultilevel"/>
    <w:tmpl w:val="0C4626C6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4D1A68"/>
    <w:multiLevelType w:val="hybridMultilevel"/>
    <w:tmpl w:val="91BAF9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C81B3C"/>
    <w:multiLevelType w:val="hybridMultilevel"/>
    <w:tmpl w:val="4978D528"/>
    <w:lvl w:ilvl="0" w:tplc="00529F2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47206B8"/>
    <w:multiLevelType w:val="hybridMultilevel"/>
    <w:tmpl w:val="00DE8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5E4596"/>
    <w:multiLevelType w:val="hybridMultilevel"/>
    <w:tmpl w:val="E24614D6"/>
    <w:lvl w:ilvl="0" w:tplc="CE506F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C4114E0"/>
    <w:multiLevelType w:val="hybridMultilevel"/>
    <w:tmpl w:val="9E80FD7C"/>
    <w:lvl w:ilvl="0" w:tplc="187E189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97744"/>
    <w:multiLevelType w:val="hybridMultilevel"/>
    <w:tmpl w:val="BAD89D82"/>
    <w:lvl w:ilvl="0" w:tplc="F238CF9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4BB5AFD"/>
    <w:multiLevelType w:val="hybridMultilevel"/>
    <w:tmpl w:val="F404CAC6"/>
    <w:lvl w:ilvl="0" w:tplc="BC28BBF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5A831D57"/>
    <w:multiLevelType w:val="hybridMultilevel"/>
    <w:tmpl w:val="5F56F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64FCE0">
      <w:start w:val="2"/>
      <w:numFmt w:val="bullet"/>
      <w:lvlText w:val="•"/>
      <w:lvlJc w:val="left"/>
      <w:pPr>
        <w:ind w:left="1425" w:hanging="705"/>
      </w:pPr>
      <w:rPr>
        <w:rFonts w:ascii="Verdana" w:eastAsiaTheme="minorHAnsi" w:hAnsi="Verdana" w:cstheme="minorBidi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B2066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53" w15:restartNumberingAfterBreak="0">
    <w:nsid w:val="61FE0B68"/>
    <w:multiLevelType w:val="multilevel"/>
    <w:tmpl w:val="CA4A1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635C17A9"/>
    <w:multiLevelType w:val="hybridMultilevel"/>
    <w:tmpl w:val="9162E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49D15B3"/>
    <w:multiLevelType w:val="hybridMultilevel"/>
    <w:tmpl w:val="5FD2544A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58" w15:restartNumberingAfterBreak="0">
    <w:nsid w:val="6C4B3750"/>
    <w:multiLevelType w:val="hybridMultilevel"/>
    <w:tmpl w:val="1B4CAE54"/>
    <w:lvl w:ilvl="0" w:tplc="5ED8DC9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60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017E0D"/>
    <w:multiLevelType w:val="hybridMultilevel"/>
    <w:tmpl w:val="AB58D0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A524DC"/>
    <w:multiLevelType w:val="multilevel"/>
    <w:tmpl w:val="CDEA3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3959323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44"/>
  </w:num>
  <w:num w:numId="3" w16cid:durableId="2050951819">
    <w:abstractNumId w:val="15"/>
  </w:num>
  <w:num w:numId="4" w16cid:durableId="3463745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969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284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3055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8796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22176153">
    <w:abstractNumId w:val="11"/>
  </w:num>
  <w:num w:numId="10" w16cid:durableId="1749961349">
    <w:abstractNumId w:val="50"/>
  </w:num>
  <w:num w:numId="11" w16cid:durableId="400494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281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09240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658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4423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8357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58101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139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08050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66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73995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68452">
    <w:abstractNumId w:val="39"/>
  </w:num>
  <w:num w:numId="23" w16cid:durableId="1301885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419305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685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9931197">
    <w:abstractNumId w:val="1"/>
    <w:lvlOverride w:ilvl="0">
      <w:startOverride w:val="1"/>
    </w:lvlOverride>
  </w:num>
  <w:num w:numId="27" w16cid:durableId="1622572736">
    <w:abstractNumId w:val="5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03063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692889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31293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52973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49963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86405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569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15796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57522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05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84657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1844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749658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86772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0380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69505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8212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644585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32069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1391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56741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652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89369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47523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99105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11887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5367937">
    <w:abstractNumId w:val="44"/>
  </w:num>
  <w:num w:numId="55" w16cid:durableId="41636908">
    <w:abstractNumId w:val="28"/>
  </w:num>
  <w:num w:numId="56" w16cid:durableId="203954779">
    <w:abstractNumId w:val="61"/>
  </w:num>
  <w:num w:numId="57" w16cid:durableId="1408266334">
    <w:abstractNumId w:val="19"/>
  </w:num>
  <w:num w:numId="58" w16cid:durableId="1186599932">
    <w:abstractNumId w:val="48"/>
  </w:num>
  <w:num w:numId="59" w16cid:durableId="1346054921">
    <w:abstractNumId w:val="21"/>
  </w:num>
  <w:num w:numId="60" w16cid:durableId="1898664412">
    <w:abstractNumId w:val="22"/>
  </w:num>
  <w:num w:numId="61" w16cid:durableId="1158837713">
    <w:abstractNumId w:val="31"/>
  </w:num>
  <w:num w:numId="62" w16cid:durableId="948316917">
    <w:abstractNumId w:val="52"/>
  </w:num>
  <w:num w:numId="63" w16cid:durableId="241110405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17744"/>
    <w:rsid w:val="0002250F"/>
    <w:rsid w:val="0003326A"/>
    <w:rsid w:val="00047C81"/>
    <w:rsid w:val="00051813"/>
    <w:rsid w:val="000619A1"/>
    <w:rsid w:val="00087600"/>
    <w:rsid w:val="00087DB7"/>
    <w:rsid w:val="00091BAA"/>
    <w:rsid w:val="00092AAD"/>
    <w:rsid w:val="00093AA2"/>
    <w:rsid w:val="000C1BFA"/>
    <w:rsid w:val="000E35E2"/>
    <w:rsid w:val="000E6F79"/>
    <w:rsid w:val="00124B09"/>
    <w:rsid w:val="00132E24"/>
    <w:rsid w:val="00154DE1"/>
    <w:rsid w:val="0016609E"/>
    <w:rsid w:val="00174666"/>
    <w:rsid w:val="001A0127"/>
    <w:rsid w:val="001A6CF8"/>
    <w:rsid w:val="001A74F2"/>
    <w:rsid w:val="001C50E2"/>
    <w:rsid w:val="001F24FB"/>
    <w:rsid w:val="001F3EED"/>
    <w:rsid w:val="00202D9E"/>
    <w:rsid w:val="0022079D"/>
    <w:rsid w:val="00226A07"/>
    <w:rsid w:val="002450C5"/>
    <w:rsid w:val="002510F6"/>
    <w:rsid w:val="002A306E"/>
    <w:rsid w:val="002B42B1"/>
    <w:rsid w:val="002D51C8"/>
    <w:rsid w:val="002E486D"/>
    <w:rsid w:val="00306977"/>
    <w:rsid w:val="00312D19"/>
    <w:rsid w:val="003403AD"/>
    <w:rsid w:val="00367167"/>
    <w:rsid w:val="003732F1"/>
    <w:rsid w:val="003A4A12"/>
    <w:rsid w:val="003D4694"/>
    <w:rsid w:val="00403552"/>
    <w:rsid w:val="00416781"/>
    <w:rsid w:val="004316AE"/>
    <w:rsid w:val="00432495"/>
    <w:rsid w:val="004377EF"/>
    <w:rsid w:val="00463D61"/>
    <w:rsid w:val="004713AA"/>
    <w:rsid w:val="0048273F"/>
    <w:rsid w:val="004956A1"/>
    <w:rsid w:val="004968C8"/>
    <w:rsid w:val="004A1D4C"/>
    <w:rsid w:val="004A2B40"/>
    <w:rsid w:val="00502AC7"/>
    <w:rsid w:val="00514182"/>
    <w:rsid w:val="00525072"/>
    <w:rsid w:val="00556B30"/>
    <w:rsid w:val="005C0513"/>
    <w:rsid w:val="005E2097"/>
    <w:rsid w:val="00611527"/>
    <w:rsid w:val="00652952"/>
    <w:rsid w:val="00661C35"/>
    <w:rsid w:val="00671DC3"/>
    <w:rsid w:val="00676A57"/>
    <w:rsid w:val="006A0EC0"/>
    <w:rsid w:val="006A7C0F"/>
    <w:rsid w:val="006B7477"/>
    <w:rsid w:val="006D2EC1"/>
    <w:rsid w:val="006E63BB"/>
    <w:rsid w:val="007352F7"/>
    <w:rsid w:val="00757B03"/>
    <w:rsid w:val="007638FF"/>
    <w:rsid w:val="00777990"/>
    <w:rsid w:val="0080383F"/>
    <w:rsid w:val="008235F6"/>
    <w:rsid w:val="008239A9"/>
    <w:rsid w:val="0085080A"/>
    <w:rsid w:val="008618F1"/>
    <w:rsid w:val="008700BB"/>
    <w:rsid w:val="008862A3"/>
    <w:rsid w:val="00886CFF"/>
    <w:rsid w:val="00887419"/>
    <w:rsid w:val="008A312D"/>
    <w:rsid w:val="008B4D51"/>
    <w:rsid w:val="008B6C73"/>
    <w:rsid w:val="008D7A94"/>
    <w:rsid w:val="008E7AF7"/>
    <w:rsid w:val="008F30C7"/>
    <w:rsid w:val="00916D81"/>
    <w:rsid w:val="00930FE2"/>
    <w:rsid w:val="00942392"/>
    <w:rsid w:val="00957A5A"/>
    <w:rsid w:val="009C1AAA"/>
    <w:rsid w:val="009D001A"/>
    <w:rsid w:val="009E3429"/>
    <w:rsid w:val="009E3F67"/>
    <w:rsid w:val="00A13310"/>
    <w:rsid w:val="00A36B76"/>
    <w:rsid w:val="00A4573B"/>
    <w:rsid w:val="00A923C7"/>
    <w:rsid w:val="00A94BBC"/>
    <w:rsid w:val="00AB1EAC"/>
    <w:rsid w:val="00AE48F8"/>
    <w:rsid w:val="00B61B25"/>
    <w:rsid w:val="00B94E2A"/>
    <w:rsid w:val="00BA4016"/>
    <w:rsid w:val="00BA66E0"/>
    <w:rsid w:val="00BC55DB"/>
    <w:rsid w:val="00BE3933"/>
    <w:rsid w:val="00C30C47"/>
    <w:rsid w:val="00C32E96"/>
    <w:rsid w:val="00C35703"/>
    <w:rsid w:val="00C60B35"/>
    <w:rsid w:val="00C80EB4"/>
    <w:rsid w:val="00C9251E"/>
    <w:rsid w:val="00D14D6A"/>
    <w:rsid w:val="00D204F0"/>
    <w:rsid w:val="00D26783"/>
    <w:rsid w:val="00D33AE9"/>
    <w:rsid w:val="00D42125"/>
    <w:rsid w:val="00D55BD9"/>
    <w:rsid w:val="00D64902"/>
    <w:rsid w:val="00D651CD"/>
    <w:rsid w:val="00D836F6"/>
    <w:rsid w:val="00DF5541"/>
    <w:rsid w:val="00E070E1"/>
    <w:rsid w:val="00E073C4"/>
    <w:rsid w:val="00E45814"/>
    <w:rsid w:val="00E67B58"/>
    <w:rsid w:val="00E807C8"/>
    <w:rsid w:val="00EA59CA"/>
    <w:rsid w:val="00EB07E7"/>
    <w:rsid w:val="00EC3717"/>
    <w:rsid w:val="00EE3859"/>
    <w:rsid w:val="00EE5F88"/>
    <w:rsid w:val="00EE6385"/>
    <w:rsid w:val="00EE7272"/>
    <w:rsid w:val="00EF1089"/>
    <w:rsid w:val="00EF7BD4"/>
    <w:rsid w:val="00F06545"/>
    <w:rsid w:val="00F16287"/>
    <w:rsid w:val="00F21FAF"/>
    <w:rsid w:val="00F36ACF"/>
    <w:rsid w:val="00F909C2"/>
    <w:rsid w:val="00FB219E"/>
    <w:rsid w:val="00FB3AC0"/>
    <w:rsid w:val="00FD694C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80383F"/>
    <w:pPr>
      <w:ind w:left="720"/>
      <w:contextualSpacing/>
    </w:pPr>
  </w:style>
  <w:style w:type="character" w:styleId="Hipercze">
    <w:name w:val="Hyperlink"/>
    <w:unhideWhenUsed/>
    <w:rsid w:val="006D2EC1"/>
    <w:rPr>
      <w:color w:val="0000FF"/>
      <w:u w:val="single"/>
    </w:rPr>
  </w:style>
  <w:style w:type="table" w:styleId="Tabela-Siatka">
    <w:name w:val="Table Grid"/>
    <w:basedOn w:val="Standardowy"/>
    <w:uiPriority w:val="39"/>
    <w:rsid w:val="00087600"/>
    <w:pPr>
      <w:spacing w:after="0" w:line="240" w:lineRule="auto"/>
    </w:pPr>
    <w:rPr>
      <w:rFonts w:ascii="Source Sans Pro" w:eastAsia="Source Sans Pro" w:hAnsi="Source Sans Pro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FB219E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Standardowy"/>
    <w:uiPriority w:val="39"/>
    <w:rsid w:val="00FB2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8235F6"/>
  </w:style>
  <w:style w:type="character" w:customStyle="1" w:styleId="cf01">
    <w:name w:val="cf01"/>
    <w:basedOn w:val="Domylnaczcionkaakapitu"/>
    <w:rsid w:val="008235F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D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FD694C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D694C"/>
    <w:rPr>
      <w:rFonts w:ascii="Segoe UI" w:hAnsi="Segoe UI" w:cs="Segoe UI" w:hint="default"/>
      <w:color w:val="2C2C2C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9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ytu1">
    <w:name w:val="Tytuł1"/>
    <w:basedOn w:val="Domylnaczcionkaakapitu"/>
    <w:rsid w:val="00D651CD"/>
  </w:style>
  <w:style w:type="character" w:styleId="Nierozpoznanawzmianka">
    <w:name w:val="Unresolved Mention"/>
    <w:basedOn w:val="Domylnaczcionkaakapitu"/>
    <w:uiPriority w:val="99"/>
    <w:semiHidden/>
    <w:unhideWhenUsed/>
    <w:rsid w:val="00EE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33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1464-C686-424F-BA5C-C00F8F2C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39</cp:revision>
  <cp:lastPrinted>2024-05-21T06:39:00Z</cp:lastPrinted>
  <dcterms:created xsi:type="dcterms:W3CDTF">2024-05-21T07:00:00Z</dcterms:created>
  <dcterms:modified xsi:type="dcterms:W3CDTF">2024-06-28T07:58:00Z</dcterms:modified>
</cp:coreProperties>
</file>