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7D825" w14:textId="49E801A9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C74E2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4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7EDBE598" w14:textId="2170582B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Wykaz usług</w:t>
      </w:r>
      <w:r w:rsidR="006F219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/dostaw</w:t>
      </w:r>
    </w:p>
    <w:p w14:paraId="5503F67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3BA32969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>WYKAZ WYKONANYCH</w:t>
      </w:r>
      <w:r w:rsidR="00AC4A71">
        <w:rPr>
          <w:rFonts w:ascii="Arial" w:eastAsia="Times New Roman" w:hAnsi="Arial" w:cs="Arial"/>
          <w:b/>
          <w:bCs/>
          <w:lang w:eastAsia="zh-CN"/>
        </w:rPr>
        <w:t>/WYKONYWANYCH</w:t>
      </w:r>
      <w:r w:rsidRPr="00A87768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4C026D" w:rsidRPr="00A87768">
        <w:rPr>
          <w:rFonts w:ascii="Arial" w:eastAsia="Times New Roman" w:hAnsi="Arial" w:cs="Arial"/>
          <w:b/>
          <w:bCs/>
          <w:lang w:eastAsia="zh-CN"/>
        </w:rPr>
        <w:t>USŁUG</w:t>
      </w:r>
      <w:r w:rsidR="006F2199">
        <w:rPr>
          <w:rFonts w:ascii="Arial" w:eastAsia="Times New Roman" w:hAnsi="Arial" w:cs="Arial"/>
          <w:b/>
          <w:bCs/>
          <w:lang w:eastAsia="zh-CN"/>
        </w:rPr>
        <w:t>/DOSTAW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1C2F8DF1" w:rsidR="004C026D" w:rsidRPr="00B2638E" w:rsidRDefault="004C026D" w:rsidP="00B2638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r w:rsidR="00B2638E" w:rsidRPr="00B2638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Zakup dodatkowej licencji oraz wsparcia systemów monitoringu i audytu Exchange </w:t>
      </w:r>
      <w:r w:rsidR="00B2638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Reporter Plus i </w:t>
      </w:r>
      <w:proofErr w:type="spellStart"/>
      <w:r w:rsidR="00B2638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ADAudit</w:t>
      </w:r>
      <w:proofErr w:type="spellEnd"/>
      <w:r w:rsidR="00B2638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Plus</w:t>
      </w:r>
      <w:bookmarkEnd w:id="0"/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SWZ, w zakresie posiadanego doświadczenia, oświadczam/y że legitymujemy się doświadczeniem zgodnym </w:t>
      </w:r>
      <w:r w:rsidR="009B568F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z wymaganiami określonymi w SWZ, tj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6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074"/>
        <w:gridCol w:w="1871"/>
        <w:gridCol w:w="1843"/>
      </w:tblGrid>
      <w:tr w:rsidR="00E0094F" w:rsidRPr="00A87768" w14:paraId="4CF3A671" w14:textId="77777777" w:rsidTr="00E0094F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3124B36C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68040522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77777777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1871" w:type="dxa"/>
            <w:vAlign w:val="center"/>
          </w:tcPr>
          <w:p w14:paraId="2B795C10" w14:textId="78ADA793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Wartość zamówienia </w:t>
            </w:r>
            <w:r w:rsidR="001427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bookmarkStart w:id="1" w:name="_GoBack"/>
            <w:bookmarkEnd w:id="1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brutto</w:t>
            </w:r>
            <w:r w:rsidR="001427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E7CEC0" w14:textId="107F9651" w:rsidR="00E0094F" w:rsidRPr="00A87768" w:rsidRDefault="00E0094F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>
              <w:rPr>
                <w:bCs/>
                <w:sz w:val="20"/>
                <w:szCs w:val="20"/>
              </w:rPr>
              <w:t>(przedmiot zamówienia)</w:t>
            </w:r>
          </w:p>
        </w:tc>
      </w:tr>
      <w:tr w:rsidR="00E0094F" w:rsidRPr="004C026D" w14:paraId="6CB675AE" w14:textId="77777777" w:rsidTr="00E0094F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3CFF42B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871" w:type="dxa"/>
          </w:tcPr>
          <w:p w14:paraId="0010A820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38C0F4DF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11CBFC84" w14:textId="1A0E7C3D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415F81" w14:textId="69CDA8A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14:paraId="09F9C15E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E0094F" w:rsidRPr="004C026D" w:rsidRDefault="00E0094F" w:rsidP="00B2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0094F" w:rsidRPr="004C026D" w14:paraId="0CE235EB" w14:textId="77777777" w:rsidTr="00E0094F">
        <w:tc>
          <w:tcPr>
            <w:tcW w:w="608" w:type="dxa"/>
            <w:shd w:val="clear" w:color="auto" w:fill="auto"/>
            <w:vAlign w:val="center"/>
          </w:tcPr>
          <w:p w14:paraId="2ECD7B63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C947233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871" w:type="dxa"/>
          </w:tcPr>
          <w:p w14:paraId="5F523F06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0DF2C257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  <w:p w14:paraId="600485C0" w14:textId="7148B91F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7DA2C6" w14:textId="59A3125E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14:paraId="0FDA4818" w14:textId="77777777" w:rsidR="00E0094F" w:rsidRDefault="00E0094F" w:rsidP="00B2638E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E0094F" w:rsidRPr="004C026D" w:rsidRDefault="00E0094F" w:rsidP="00B2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0094F" w:rsidRPr="004C026D" w14:paraId="7AB8B11D" w14:textId="77777777" w:rsidTr="00E0094F">
        <w:tc>
          <w:tcPr>
            <w:tcW w:w="608" w:type="dxa"/>
            <w:shd w:val="clear" w:color="auto" w:fill="auto"/>
          </w:tcPr>
          <w:p w14:paraId="5D3B33F0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14:paraId="43446789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544" w:type="dxa"/>
            <w:shd w:val="clear" w:color="auto" w:fill="auto"/>
          </w:tcPr>
          <w:p w14:paraId="16A374BD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14:paraId="17C245B6" w14:textId="77777777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1871" w:type="dxa"/>
          </w:tcPr>
          <w:p w14:paraId="1D5A0E5B" w14:textId="3516429F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</w:rPr>
              <w:t>……………………</w:t>
            </w:r>
          </w:p>
        </w:tc>
        <w:tc>
          <w:tcPr>
            <w:tcW w:w="1843" w:type="dxa"/>
            <w:shd w:val="clear" w:color="auto" w:fill="auto"/>
          </w:tcPr>
          <w:p w14:paraId="12F922CC" w14:textId="288BFC48" w:rsidR="00E0094F" w:rsidRPr="004C026D" w:rsidRDefault="00E0094F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0CD8D8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A87768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F82A9A4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(Dowody, o których mowa w SWZ)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DB7A5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F172D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87768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21CE5E2C" w14:textId="5D23618C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Wykaz wykonanych </w:t>
      </w:r>
      <w:r w:rsidR="00744637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usług</w:t>
      </w:r>
      <w:r w:rsidR="00FA7603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oraz dowody należy przesłać </w:t>
      </w: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Zamawiającemu na zasadach określonych w SWZ.</w:t>
      </w:r>
    </w:p>
    <w:p w14:paraId="04FF88D7" w14:textId="77777777"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16530" w14:textId="77777777"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03CE69" w14:textId="77777777"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A1032" w16cex:dateUtc="2023-06-06T1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93C407" w16cid:durableId="282A10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FB665" w14:textId="2CDC4BB7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  <w:r w:rsidRPr="00A87768">
      <w:rPr>
        <w:rFonts w:ascii="Arial" w:hAnsi="Arial" w:cs="Arial"/>
        <w:sz w:val="20"/>
        <w:szCs w:val="20"/>
      </w:rPr>
      <w:t xml:space="preserve">Sygnatura postępowania: </w:t>
    </w:r>
    <w:r w:rsidR="00B2638E">
      <w:rPr>
        <w:rFonts w:ascii="Arial" w:hAnsi="Arial" w:cs="Arial"/>
        <w:sz w:val="20"/>
        <w:szCs w:val="20"/>
      </w:rPr>
      <w:t>DZ.270.65.</w:t>
    </w:r>
    <w:r w:rsidRPr="00A87768">
      <w:rPr>
        <w:rFonts w:ascii="Arial" w:hAnsi="Arial" w:cs="Arial"/>
        <w:sz w:val="20"/>
        <w:szCs w:val="20"/>
      </w:rPr>
      <w:t>202</w:t>
    </w:r>
    <w:r w:rsidR="00B2638E">
      <w:rPr>
        <w:rFonts w:ascii="Arial" w:hAnsi="Arial" w:cs="Arial"/>
        <w:sz w:val="20"/>
        <w:szCs w:val="20"/>
      </w:rPr>
      <w:t>3</w:t>
    </w: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6D"/>
    <w:rsid w:val="00065694"/>
    <w:rsid w:val="000D45D9"/>
    <w:rsid w:val="001427C9"/>
    <w:rsid w:val="0021245B"/>
    <w:rsid w:val="004C026D"/>
    <w:rsid w:val="0050099A"/>
    <w:rsid w:val="0061670D"/>
    <w:rsid w:val="006F2199"/>
    <w:rsid w:val="00744637"/>
    <w:rsid w:val="009B568F"/>
    <w:rsid w:val="00A87768"/>
    <w:rsid w:val="00AC4A71"/>
    <w:rsid w:val="00B2638E"/>
    <w:rsid w:val="00C47853"/>
    <w:rsid w:val="00C74E29"/>
    <w:rsid w:val="00E0094F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Jałowiecka</cp:lastModifiedBy>
  <cp:revision>14</cp:revision>
  <dcterms:created xsi:type="dcterms:W3CDTF">2021-10-12T08:56:00Z</dcterms:created>
  <dcterms:modified xsi:type="dcterms:W3CDTF">2023-06-07T10:53:00Z</dcterms:modified>
</cp:coreProperties>
</file>