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0427" w14:textId="77777777" w:rsidR="007103AE" w:rsidRPr="00BB3064" w:rsidRDefault="007103AE" w:rsidP="007103AE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B3064">
        <w:rPr>
          <w:rFonts w:ascii="Times New Roman" w:eastAsia="Arial Unicode MS" w:hAnsi="Times New Roman" w:cs="Times New Roman"/>
          <w:lang w:eastAsia="ar-SA"/>
        </w:rPr>
        <w:t xml:space="preserve">      </w:t>
      </w:r>
      <w:bookmarkStart w:id="0" w:name="_Hlk82788600"/>
      <w:r w:rsidRPr="00BB3064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7E611572" w14:textId="77777777" w:rsidR="007103AE" w:rsidRPr="00BB3064" w:rsidRDefault="007103AE" w:rsidP="007103A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1" w:name="_Hlk82788621"/>
      <w:bookmarkEnd w:id="0"/>
      <w:r w:rsidRPr="00BB306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B306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D80A8FA" w14:textId="77777777" w:rsidR="007103AE" w:rsidRPr="00BB3064" w:rsidRDefault="007103AE" w:rsidP="007103A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B3064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7BDF74AE" w14:textId="77777777" w:rsidR="007103AE" w:rsidRPr="00BB3064" w:rsidRDefault="007103AE" w:rsidP="007103A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B3064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468C2CC6" w14:textId="77777777" w:rsidR="007103AE" w:rsidRPr="00BB3064" w:rsidRDefault="007103AE" w:rsidP="007103AE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B3064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0A9E819F" w14:textId="77777777" w:rsidR="007103AE" w:rsidRPr="00BB3064" w:rsidRDefault="007103AE" w:rsidP="007103A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3064">
        <w:rPr>
          <w:rFonts w:ascii="Times New Roman" w:eastAsia="Arial Unicode MS" w:hAnsi="Times New Roman" w:cs="Times New Roman"/>
          <w:bCs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B3064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7DDF747E" w14:textId="77777777" w:rsidR="007103AE" w:rsidRPr="00BB3064" w:rsidRDefault="007103AE" w:rsidP="007103AE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sz w:val="20"/>
          <w:lang w:eastAsia="ar-SA"/>
        </w:rPr>
      </w:pPr>
    </w:p>
    <w:p w14:paraId="00850DC6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B6E0C1F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17D3B4AB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FC6B3F7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74F2D086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2236994F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                                </w:t>
      </w:r>
      <w:r w:rsidRPr="00BB3064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 podmiotu oddającego do dyspozycji zasoby)</w:t>
      </w:r>
    </w:p>
    <w:p w14:paraId="23A427DE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6B9A4404" w14:textId="77777777" w:rsidR="007103AE" w:rsidRPr="00BB3064" w:rsidRDefault="007103AE" w:rsidP="007103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18303B87" w14:textId="77777777" w:rsidR="007103AE" w:rsidRPr="00BB3064" w:rsidRDefault="007103AE" w:rsidP="007103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0D685714" w14:textId="77777777" w:rsidR="007103AE" w:rsidRPr="00BB3064" w:rsidRDefault="007103AE" w:rsidP="007103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lang w:eastAsia="ar-SA"/>
        </w:rPr>
        <w:t>(nazwa i adres  Wykonawcy składającego ofertę)</w:t>
      </w:r>
    </w:p>
    <w:p w14:paraId="76E1541B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D6498B4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BB306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574305D5" w14:textId="77777777" w:rsidR="007103AE" w:rsidRPr="00BB3064" w:rsidRDefault="007103AE" w:rsidP="007103A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4143B16B" w14:textId="77777777" w:rsidR="007103AE" w:rsidRPr="00BB3064" w:rsidRDefault="007103AE" w:rsidP="007103A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A2512" w14:textId="77777777" w:rsidR="007103AE" w:rsidRPr="00BB3064" w:rsidRDefault="007103AE" w:rsidP="007103A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036CFD28" w14:textId="77777777" w:rsidR="007103AE" w:rsidRPr="00BB3064" w:rsidRDefault="007103AE" w:rsidP="007103A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0738A44D" w14:textId="77777777" w:rsidR="007103AE" w:rsidRPr="00BB3064" w:rsidRDefault="007103AE" w:rsidP="007103A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2303DD5D" w14:textId="77777777" w:rsidR="007103AE" w:rsidRPr="00BB3064" w:rsidRDefault="007103AE" w:rsidP="007103A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5005E2" w14:textId="77777777" w:rsidR="007103AE" w:rsidRPr="00BB3064" w:rsidRDefault="007103AE" w:rsidP="007103A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26FEABC9" w14:textId="77777777" w:rsidR="007103AE" w:rsidRPr="00BB3064" w:rsidRDefault="007103AE" w:rsidP="007103A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10FB17" w14:textId="77777777" w:rsidR="007103AE" w:rsidRPr="00BB3064" w:rsidRDefault="007103AE" w:rsidP="007103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lang w:eastAsia="ar-SA"/>
        </w:rPr>
        <w:t>*</w:t>
      </w:r>
      <w:r w:rsidRPr="00BB306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0D7D5642" w14:textId="77777777" w:rsidR="007103AE" w:rsidRPr="00BB3064" w:rsidRDefault="007103AE" w:rsidP="007103A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62DE99" w14:textId="77777777" w:rsidR="007103AE" w:rsidRPr="00BB3064" w:rsidRDefault="007103AE" w:rsidP="007103A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1802450A" w14:textId="77777777" w:rsidR="007103AE" w:rsidRPr="00BB3064" w:rsidRDefault="007103AE" w:rsidP="007103A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2A1F3F9D" w14:textId="77777777" w:rsidR="007103AE" w:rsidRPr="00BB3064" w:rsidRDefault="007103AE" w:rsidP="007103A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83F9B" w14:textId="77777777" w:rsidR="007103AE" w:rsidRPr="00BB3064" w:rsidRDefault="007103AE" w:rsidP="007103AE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020CE16C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4330A3FB" w14:textId="77777777" w:rsidR="007103AE" w:rsidRPr="00BB3064" w:rsidRDefault="007103AE" w:rsidP="007103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C0FB36C" w14:textId="77777777" w:rsidR="007103AE" w:rsidRPr="00BB3064" w:rsidRDefault="007103AE" w:rsidP="007103AE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4162FB8B" w14:textId="77777777" w:rsidR="007103AE" w:rsidRPr="00BB3064" w:rsidRDefault="007103AE" w:rsidP="007103AE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D58DE03" w14:textId="77777777" w:rsidR="007103AE" w:rsidRPr="00BB3064" w:rsidRDefault="007103AE" w:rsidP="007103AE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B3064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2549DCC1" w14:textId="77777777" w:rsidR="007103AE" w:rsidRPr="00BB3064" w:rsidRDefault="007103AE" w:rsidP="007103AE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BB3064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1DA68C6A" w14:textId="77777777" w:rsidR="007103AE" w:rsidRPr="00BB3064" w:rsidRDefault="007103AE" w:rsidP="007103AE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 oświadczeń woli w imieniu podmiotu </w:t>
      </w:r>
    </w:p>
    <w:p w14:paraId="10C8D171" w14:textId="2E4E0768" w:rsidR="00CD1681" w:rsidRPr="007103AE" w:rsidRDefault="007103AE" w:rsidP="007103AE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B3064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  <w:bookmarkEnd w:id="1"/>
    </w:p>
    <w:sectPr w:rsidR="00CD1681" w:rsidRPr="0071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AE"/>
    <w:rsid w:val="007103AE"/>
    <w:rsid w:val="00C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6123"/>
  <w15:chartTrackingRefBased/>
  <w15:docId w15:val="{50D37EB3-D1DD-4772-B417-98D30ACA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2021-10-19T16:44:00Z</dcterms:created>
  <dcterms:modified xsi:type="dcterms:W3CDTF">2021-10-19T16:44:00Z</dcterms:modified>
</cp:coreProperties>
</file>