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6ED4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07F7F" w14:textId="1CEFDF33" w:rsidR="00011FEF" w:rsidRDefault="00011FEF" w:rsidP="00011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  <w:r w:rsidR="00FB5582">
        <w:rPr>
          <w:rFonts w:ascii="Times New Roman" w:hAnsi="Times New Roman"/>
          <w:b/>
          <w:bCs/>
          <w:sz w:val="28"/>
          <w:szCs w:val="28"/>
        </w:rPr>
        <w:br/>
      </w:r>
    </w:p>
    <w:p w14:paraId="421C150B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4A603092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7342841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56F92FEF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0B0DA5D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0BB5E2E7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C70390F" w14:textId="26EFA370" w:rsidR="00011FEF" w:rsidRPr="000B0932" w:rsidRDefault="000B0932" w:rsidP="00011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15B40B90" w14:textId="77777777" w:rsidR="000B0932" w:rsidRDefault="00011FEF" w:rsidP="000B09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B0932">
        <w:rPr>
          <w:rFonts w:ascii="Times New Roman" w:hAnsi="Times New Roman"/>
          <w:sz w:val="26"/>
          <w:szCs w:val="26"/>
        </w:rPr>
        <w:t xml:space="preserve">Odpowiadając na zapytanie ofertowe dotyczące zakupu i dostarczenia </w:t>
      </w:r>
      <w:r w:rsidR="00544A6B" w:rsidRPr="000B0932">
        <w:rPr>
          <w:rFonts w:ascii="Times New Roman" w:hAnsi="Times New Roman"/>
          <w:sz w:val="26"/>
          <w:szCs w:val="26"/>
        </w:rPr>
        <w:t>komputerów przenośnych (laptopów) wraz z oprogramowaniem i wyposażeniem dodatkowym</w:t>
      </w:r>
      <w:r w:rsidRPr="000B0932">
        <w:rPr>
          <w:rFonts w:ascii="Times New Roman" w:hAnsi="Times New Roman"/>
          <w:sz w:val="26"/>
          <w:szCs w:val="26"/>
        </w:rPr>
        <w:t>:</w:t>
      </w:r>
    </w:p>
    <w:p w14:paraId="1BC46B9F" w14:textId="4C528B3A" w:rsidR="00011FEF" w:rsidRPr="000B0932" w:rsidRDefault="00011FEF" w:rsidP="000B0932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B0932">
        <w:rPr>
          <w:rFonts w:ascii="Times New Roman" w:hAnsi="Times New Roman"/>
          <w:sz w:val="26"/>
          <w:szCs w:val="26"/>
        </w:rPr>
        <w:t>Oferuję cenę za wykonanie przedmiotu zamówienia:</w:t>
      </w:r>
    </w:p>
    <w:p w14:paraId="4F52B6F6" w14:textId="310EAF5D" w:rsidR="002F6B5B" w:rsidRDefault="00011FEF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</w:t>
      </w:r>
      <w:r w:rsidR="002F6B5B">
        <w:rPr>
          <w:rFonts w:ascii="Times New Roman" w:hAnsi="Times New Roman"/>
          <w:sz w:val="26"/>
          <w:szCs w:val="26"/>
        </w:rPr>
        <w:t>……….</w:t>
      </w:r>
      <w:r w:rsidR="003872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netto</w:t>
      </w:r>
    </w:p>
    <w:p w14:paraId="73B6B729" w14:textId="77777777" w:rsidR="002F6B5B" w:rsidRDefault="00A26C27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11FEF" w:rsidRPr="00A26C27">
        <w:rPr>
          <w:rFonts w:ascii="Times New Roman" w:hAnsi="Times New Roman"/>
          <w:sz w:val="26"/>
          <w:szCs w:val="26"/>
        </w:rPr>
        <w:t>……………………</w:t>
      </w:r>
      <w:r>
        <w:rPr>
          <w:rFonts w:ascii="Times New Roman" w:hAnsi="Times New Roman"/>
          <w:sz w:val="26"/>
          <w:szCs w:val="26"/>
        </w:rPr>
        <w:t xml:space="preserve"> VAT</w:t>
      </w:r>
    </w:p>
    <w:p w14:paraId="290D15EE" w14:textId="1994B5A0" w:rsidR="00011FEF" w:rsidRPr="00A26C27" w:rsidRDefault="002F6B5B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….</w:t>
      </w:r>
      <w:r w:rsidR="00011FEF" w:rsidRPr="00A26C27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</w:t>
      </w:r>
      <w:r w:rsidR="00011FEF" w:rsidRPr="00A26C27">
        <w:rPr>
          <w:rFonts w:ascii="Times New Roman" w:hAnsi="Times New Roman"/>
          <w:sz w:val="26"/>
          <w:szCs w:val="26"/>
        </w:rPr>
        <w:t>brutto</w:t>
      </w:r>
    </w:p>
    <w:p w14:paraId="760F150A" w14:textId="77777777" w:rsidR="00011FEF" w:rsidRDefault="00011FEF" w:rsidP="000B09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tym:</w:t>
      </w:r>
    </w:p>
    <w:p w14:paraId="3BA708B5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2409"/>
        <w:gridCol w:w="2516"/>
        <w:gridCol w:w="745"/>
        <w:gridCol w:w="1560"/>
        <w:gridCol w:w="1984"/>
      </w:tblGrid>
      <w:tr w:rsidR="0050012F" w14:paraId="59536E0E" w14:textId="7E1E13E5" w:rsidTr="00155A0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205ED23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86701FA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2C39860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4B9A2CB" w14:textId="68956ADB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A732C4" w14:textId="77777777" w:rsidR="0050012F" w:rsidRDefault="0050012F" w:rsidP="00B65D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2EE4475" w14:textId="7FBDDF6F" w:rsidR="0050012F" w:rsidRDefault="00155A02" w:rsidP="00155A02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50012F" w14:paraId="10BD8B23" w14:textId="4924FD92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FBCE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FD2D" w14:textId="28479B1D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Komputer przenośny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A48E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A324" w14:textId="2153A943" w:rsidR="0050012F" w:rsidRDefault="00667A94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87D3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E3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0BE5CF4F" w14:textId="67466A72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7D41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501A6" w14:textId="246B912D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Oprogramowanie biurowe komputera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31BE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2A34" w14:textId="54ECBE1F" w:rsidR="0050012F" w:rsidRDefault="00557EB0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E11C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72FB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3DF70662" w14:textId="4DFAF965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BEE7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560C" w14:textId="7339E00F" w:rsidR="0050012F" w:rsidRDefault="000B0932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Monitor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D1B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44A24" w14:textId="42C5F899" w:rsidR="0050012F" w:rsidRDefault="00557EB0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34FF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6E89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6EAAC64E" w14:textId="45007BBA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5563" w14:textId="0EE4C94F" w:rsidR="0050012F" w:rsidRDefault="004769E8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8BA1" w14:textId="029C6111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Mysz bezprzewodowa dla komputera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A96F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CA3C" w14:textId="64BDBD70" w:rsidR="0050012F" w:rsidRDefault="00557EB0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4182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783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42D74E6E" w14:textId="1A2B533F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FD10" w14:textId="2A5DAD8E" w:rsidR="0050012F" w:rsidRDefault="004769E8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C9E7" w14:textId="77777777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Klawiatura bezprzewodowa</w:t>
            </w:r>
          </w:p>
          <w:p w14:paraId="5C964FD6" w14:textId="0429AC98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dla komputera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BCDB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6D78E" w14:textId="0EFFA2DA" w:rsidR="0050012F" w:rsidRDefault="00557EB0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2CB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87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6A890731" w14:textId="4CDBDF78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AEA0" w14:textId="331ACC94" w:rsidR="0050012F" w:rsidRDefault="00DA3627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60A57" w14:textId="5C2213EB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Torba na laptop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79C2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CC43" w14:textId="00173A53" w:rsidR="0050012F" w:rsidRDefault="00557EB0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F67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EB17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CEF" w14:paraId="7FB80D7C" w14:textId="236E6DCE" w:rsidTr="00E51248"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6E89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3272" w14:textId="390E73CF" w:rsidR="00125CEF" w:rsidRDefault="00125CEF" w:rsidP="00311C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041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EA5897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3556D27" w14:textId="53EA8F01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zapoznaliśmy się z dokumentacją Zapytania Ofertowego udostępnioną przez Zamawiającego, nie wnosimy do nich uwag oraz, że akceptujemy istotne postanowienia zapytania ofertowego.</w:t>
      </w:r>
    </w:p>
    <w:p w14:paraId="7F4931E7" w14:textId="3FA46651" w:rsidR="00011FEF" w:rsidRPr="002F6B5B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>Zobowiązujemy się do wykonania przedmiotu zamówienia w zakresie wskazanym w Zapytaniu ofertowym.</w:t>
      </w:r>
      <w:r w:rsidR="00E9082F">
        <w:rPr>
          <w:rFonts w:ascii="Times New Roman" w:hAnsi="Times New Roman"/>
          <w:sz w:val="26"/>
          <w:szCs w:val="26"/>
        </w:rPr>
        <w:t xml:space="preserve"> W tym do dostarczenia monitorów oraz zestawów klawiatur i myszy w terminie do 17 maja 2024 r.</w:t>
      </w:r>
      <w:r w:rsidR="001B613B">
        <w:rPr>
          <w:rFonts w:ascii="Times New Roman" w:hAnsi="Times New Roman"/>
          <w:sz w:val="26"/>
          <w:szCs w:val="26"/>
        </w:rPr>
        <w:t xml:space="preserve"> oraz pozostałego wyposażenia w terminie 30 dni od udzielenia zamówienia.</w:t>
      </w:r>
    </w:p>
    <w:p w14:paraId="15C761FC" w14:textId="77777777" w:rsidR="002F6B5B" w:rsidRPr="001A45ED" w:rsidRDefault="002F6B5B" w:rsidP="002F6B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75A6A9A7" w14:textId="77777777" w:rsidR="002F6B5B" w:rsidRPr="002F6B5B" w:rsidRDefault="002F6B5B" w:rsidP="002F6B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D3C0BB" w14:textId="77777777" w:rsidR="00A26C27" w:rsidRDefault="00A26C27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1A7114" w14:textId="269A37F2" w:rsidR="00011FEF" w:rsidRDefault="00A26C27" w:rsidP="00A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11FEF">
        <w:rPr>
          <w:rFonts w:ascii="Times New Roman" w:hAnsi="Times New Roman"/>
          <w:sz w:val="28"/>
          <w:szCs w:val="28"/>
        </w:rPr>
        <w:tab/>
      </w:r>
      <w:r w:rsidR="00011FEF"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491A8C81" w14:textId="2AC5F32E" w:rsidR="003F58C7" w:rsidRDefault="0082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C27">
        <w:t xml:space="preserve">            </w:t>
      </w:r>
      <w:r>
        <w:t>(podpis)</w:t>
      </w:r>
    </w:p>
    <w:sectPr w:rsidR="003F5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2EEA6" w14:textId="77777777" w:rsidR="00396200" w:rsidRDefault="00396200" w:rsidP="00187767">
      <w:pPr>
        <w:spacing w:after="0" w:line="240" w:lineRule="auto"/>
      </w:pPr>
      <w:r>
        <w:separator/>
      </w:r>
    </w:p>
  </w:endnote>
  <w:endnote w:type="continuationSeparator" w:id="0">
    <w:p w14:paraId="6C69295C" w14:textId="77777777" w:rsidR="00396200" w:rsidRDefault="00396200" w:rsidP="0018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E372" w14:textId="77777777" w:rsidR="00396200" w:rsidRDefault="00396200" w:rsidP="00187767">
      <w:pPr>
        <w:spacing w:after="0" w:line="240" w:lineRule="auto"/>
      </w:pPr>
      <w:r>
        <w:separator/>
      </w:r>
    </w:p>
  </w:footnote>
  <w:footnote w:type="continuationSeparator" w:id="0">
    <w:p w14:paraId="3F686B91" w14:textId="77777777" w:rsidR="00396200" w:rsidRDefault="00396200" w:rsidP="0018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A8F4" w14:textId="3D6801A1" w:rsidR="00187767" w:rsidRDefault="00187767" w:rsidP="00187767">
    <w:pPr>
      <w:pStyle w:val="Nagwek"/>
      <w:jc w:val="right"/>
    </w:pPr>
    <w:r>
      <w:t xml:space="preserve">Załącznik nr </w:t>
    </w:r>
    <w:r w:rsidR="00384954">
      <w:t>2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8462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55"/>
    <w:rsid w:val="00011FEF"/>
    <w:rsid w:val="000B0932"/>
    <w:rsid w:val="00125CEF"/>
    <w:rsid w:val="00155A02"/>
    <w:rsid w:val="00187767"/>
    <w:rsid w:val="001B613B"/>
    <w:rsid w:val="001E0973"/>
    <w:rsid w:val="001E526C"/>
    <w:rsid w:val="002F6B5B"/>
    <w:rsid w:val="00311C97"/>
    <w:rsid w:val="00384954"/>
    <w:rsid w:val="003872F6"/>
    <w:rsid w:val="00396200"/>
    <w:rsid w:val="003E2632"/>
    <w:rsid w:val="003E4F0D"/>
    <w:rsid w:val="003E6436"/>
    <w:rsid w:val="003F58C7"/>
    <w:rsid w:val="004769E8"/>
    <w:rsid w:val="00495679"/>
    <w:rsid w:val="0049688E"/>
    <w:rsid w:val="004E4A2B"/>
    <w:rsid w:val="0050012F"/>
    <w:rsid w:val="00544A6B"/>
    <w:rsid w:val="00557EB0"/>
    <w:rsid w:val="005C6E74"/>
    <w:rsid w:val="00617418"/>
    <w:rsid w:val="00667A94"/>
    <w:rsid w:val="006D40A6"/>
    <w:rsid w:val="006D775C"/>
    <w:rsid w:val="00824535"/>
    <w:rsid w:val="008263DA"/>
    <w:rsid w:val="008C3255"/>
    <w:rsid w:val="00A26C27"/>
    <w:rsid w:val="00A56AC8"/>
    <w:rsid w:val="00B57798"/>
    <w:rsid w:val="00BB42BB"/>
    <w:rsid w:val="00D108E8"/>
    <w:rsid w:val="00D12F79"/>
    <w:rsid w:val="00D53E0A"/>
    <w:rsid w:val="00DA3627"/>
    <w:rsid w:val="00E043F7"/>
    <w:rsid w:val="00E9082F"/>
    <w:rsid w:val="00ED06A4"/>
    <w:rsid w:val="00EE08B5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7A3"/>
  <w15:chartTrackingRefBased/>
  <w15:docId w15:val="{E1A0D7BD-BFF4-496B-B891-2B59F4A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E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1FE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26</cp:revision>
  <cp:lastPrinted>2023-05-05T10:21:00Z</cp:lastPrinted>
  <dcterms:created xsi:type="dcterms:W3CDTF">2023-05-05T10:20:00Z</dcterms:created>
  <dcterms:modified xsi:type="dcterms:W3CDTF">2024-04-30T12:10:00Z</dcterms:modified>
</cp:coreProperties>
</file>