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7F1E4A8D" w:rsidR="00F6363F" w:rsidRPr="00A1525C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273F87" w:rsidRPr="00A1525C">
        <w:rPr>
          <w:rFonts w:asciiTheme="minorHAnsi" w:hAnsiTheme="minorHAnsi" w:cstheme="minorHAnsi"/>
          <w:b/>
          <w:sz w:val="20"/>
          <w:szCs w:val="20"/>
        </w:rPr>
        <w:t>D25M/252/N/5-13rj/24</w:t>
      </w:r>
    </w:p>
    <w:p w14:paraId="207FE564" w14:textId="4D12A6A5" w:rsidR="00F6363F" w:rsidRPr="00A1525C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A1525C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080CBF" w:rsidRPr="00A1525C">
        <w:rPr>
          <w:rFonts w:asciiTheme="minorHAnsi" w:hAnsiTheme="minorHAnsi" w:cstheme="minorHAnsi"/>
          <w:b/>
          <w:sz w:val="20"/>
          <w:szCs w:val="20"/>
        </w:rPr>
        <w:t>…</w:t>
      </w:r>
      <w:r w:rsidR="00BB4692" w:rsidRPr="00A1525C">
        <w:rPr>
          <w:rFonts w:asciiTheme="minorHAnsi" w:hAnsiTheme="minorHAnsi" w:cstheme="minorHAnsi"/>
          <w:b/>
          <w:sz w:val="20"/>
          <w:szCs w:val="20"/>
        </w:rPr>
        <w:t>…</w:t>
      </w:r>
      <w:r w:rsidRPr="00A1525C">
        <w:rPr>
          <w:rFonts w:asciiTheme="minorHAnsi" w:hAnsiTheme="minorHAnsi" w:cstheme="minorHAnsi"/>
          <w:b/>
          <w:sz w:val="20"/>
          <w:szCs w:val="20"/>
        </w:rPr>
        <w:t>.0</w:t>
      </w:r>
      <w:r w:rsidR="00BB4692" w:rsidRPr="00A1525C">
        <w:rPr>
          <w:rFonts w:asciiTheme="minorHAnsi" w:hAnsiTheme="minorHAnsi" w:cstheme="minorHAnsi"/>
          <w:b/>
          <w:sz w:val="20"/>
          <w:szCs w:val="20"/>
        </w:rPr>
        <w:t>4</w:t>
      </w:r>
      <w:r w:rsidRPr="00A1525C">
        <w:rPr>
          <w:rFonts w:asciiTheme="minorHAnsi" w:hAnsiTheme="minorHAnsi" w:cstheme="minorHAnsi"/>
          <w:b/>
          <w:sz w:val="20"/>
          <w:szCs w:val="20"/>
        </w:rPr>
        <w:t>.2024 r.</w:t>
      </w:r>
      <w:r w:rsidRPr="00A1525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A1525C" w:rsidRDefault="00F6363F" w:rsidP="00F636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 </w:t>
      </w:r>
      <w:r w:rsidRPr="00A1525C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0DD34E3" w14:textId="6B6BC8C6" w:rsidR="00F6363F" w:rsidRPr="00A1525C" w:rsidRDefault="00F6363F" w:rsidP="009800F9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1525C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ustawy </w:t>
      </w:r>
      <w:r w:rsidR="00D3613B" w:rsidRPr="00A1525C">
        <w:rPr>
          <w:rFonts w:asciiTheme="minorHAnsi" w:eastAsia="Times New Roman" w:hAnsiTheme="minorHAnsi" w:cstheme="minorHAnsi"/>
          <w:iCs/>
          <w:sz w:val="20"/>
          <w:szCs w:val="20"/>
        </w:rPr>
        <w:br/>
      </w:r>
      <w:r w:rsidRPr="00A1525C">
        <w:rPr>
          <w:rFonts w:asciiTheme="minorHAnsi" w:eastAsia="Times New Roman" w:hAnsiTheme="minorHAnsi" w:cstheme="minorHAnsi"/>
          <w:iCs/>
          <w:sz w:val="20"/>
          <w:szCs w:val="20"/>
        </w:rPr>
        <w:t>z dnia 11 września 2019 r. Prawo zamówień publicznych (t. j. Dz. U. z 2023 r. poz. 1605 ze zm.)</w:t>
      </w:r>
      <w:r w:rsidR="00A34A17" w:rsidRPr="00A1525C">
        <w:rPr>
          <w:rFonts w:asciiTheme="minorHAnsi" w:eastAsia="Times New Roman" w:hAnsiTheme="minorHAnsi" w:cstheme="minorHAnsi"/>
          <w:iCs/>
          <w:sz w:val="20"/>
          <w:szCs w:val="20"/>
        </w:rPr>
        <w:t>.</w:t>
      </w:r>
    </w:p>
    <w:p w14:paraId="2142D437" w14:textId="77777777" w:rsidR="00F6363F" w:rsidRPr="00A1525C" w:rsidRDefault="00F6363F" w:rsidP="009800F9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75FEAF4C" w14:textId="333CF46F" w:rsidR="00A34A17" w:rsidRPr="00A1525C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7A75073D" w14:textId="01C7E523" w:rsidR="00A34A17" w:rsidRPr="00A1525C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52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1525C">
        <w:rPr>
          <w:rFonts w:asciiTheme="minorHAnsi" w:hAnsiTheme="minorHAnsi" w:cstheme="minorHAnsi"/>
          <w:b/>
          <w:bCs/>
          <w:sz w:val="20"/>
          <w:szCs w:val="20"/>
        </w:rPr>
        <w:t>Szpitale Pomorskie Sp. z o. o.</w:t>
      </w:r>
      <w:r w:rsidR="002B5B46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A1525C">
        <w:rPr>
          <w:rFonts w:asciiTheme="minorHAnsi" w:hAnsiTheme="minorHAnsi" w:cstheme="minorHAnsi"/>
          <w:b/>
          <w:bCs/>
          <w:sz w:val="20"/>
          <w:szCs w:val="20"/>
        </w:rPr>
        <w:t xml:space="preserve"> ul. Powstania Styczniowego 1</w:t>
      </w:r>
      <w:r w:rsidR="00B36713" w:rsidRPr="00A1525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A1525C">
        <w:rPr>
          <w:rFonts w:asciiTheme="minorHAnsi" w:hAnsiTheme="minorHAnsi" w:cstheme="minorHAnsi"/>
          <w:b/>
          <w:bCs/>
          <w:sz w:val="20"/>
          <w:szCs w:val="20"/>
        </w:rPr>
        <w:t xml:space="preserve"> 81-519 Gdynia</w:t>
      </w:r>
      <w:r w:rsidR="00D3613B" w:rsidRPr="00A1525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152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EA18DFC" w14:textId="0D133048" w:rsidR="00F6363F" w:rsidRPr="00A1525C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 w:rsidR="00D3613B" w:rsidRPr="00A1525C">
        <w:rPr>
          <w:rFonts w:asciiTheme="minorHAnsi" w:hAnsiTheme="minorHAnsi" w:cstheme="minorHAnsi"/>
          <w:sz w:val="20"/>
          <w:szCs w:val="20"/>
        </w:rPr>
        <w:t>podstawowym</w:t>
      </w:r>
      <w:r w:rsidRPr="00A1525C">
        <w:rPr>
          <w:rFonts w:asciiTheme="minorHAnsi" w:hAnsiTheme="minorHAnsi" w:cstheme="minorHAnsi"/>
          <w:sz w:val="20"/>
          <w:szCs w:val="20"/>
        </w:rPr>
        <w:t xml:space="preserve"> na:</w:t>
      </w:r>
    </w:p>
    <w:p w14:paraId="7F2CA6D1" w14:textId="49619DCF" w:rsidR="009800F9" w:rsidRPr="00A1525C" w:rsidRDefault="00273F87" w:rsidP="00273F8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1525C">
        <w:rPr>
          <w:rFonts w:asciiTheme="minorHAnsi" w:hAnsiTheme="minorHAnsi" w:cstheme="minorHAnsi"/>
          <w:b/>
          <w:i/>
          <w:sz w:val="20"/>
          <w:szCs w:val="20"/>
        </w:rPr>
        <w:t>Zakup kardiomonitorów z centralą, płuczko-dezynfektora, wózka siedzącego i leżącego, myjni do butów na Oddział Chirurgii Ogólnej z projektu „Przebudowa oraz modernizacja Oddziału Chirurgicznego Ogólnego Szpitala im. Św. Wincentego a Paulo II etap – Szpitale Pomorskie Sp. z o. o.”</w:t>
      </w:r>
      <w:r w:rsidR="00A34A17" w:rsidRPr="00A1525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E293762" w14:textId="68C7BEDC" w:rsidR="00CD604B" w:rsidRPr="00A1525C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B5B46">
        <w:rPr>
          <w:rFonts w:asciiTheme="minorHAnsi" w:hAnsiTheme="minorHAnsi" w:cstheme="minorHAnsi"/>
          <w:b/>
          <w:sz w:val="20"/>
          <w:szCs w:val="20"/>
        </w:rPr>
        <w:t>znak:</w:t>
      </w:r>
      <w:r w:rsidRPr="00A1525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3F87" w:rsidRPr="00A1525C">
        <w:rPr>
          <w:rFonts w:asciiTheme="minorHAnsi" w:hAnsiTheme="minorHAnsi" w:cstheme="minorHAnsi"/>
          <w:b/>
          <w:sz w:val="20"/>
          <w:szCs w:val="20"/>
        </w:rPr>
        <w:t>D25M/252/N/5-13rj/24</w:t>
      </w:r>
      <w:r w:rsidR="009800F9" w:rsidRPr="00A1525C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2C155683" w:rsidR="00F6363F" w:rsidRPr="00A1525C" w:rsidRDefault="00F6363F" w:rsidP="009800F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>Ogłoszenie o postępowaniu ukazało się na stronie internetowej Zamawiającego: w</w:t>
      </w:r>
      <w:r w:rsidR="002B5B46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>w.szpitalepomorskie.eu, na stronie internetowej Biuletynu Zamówień Publicznych pod numerem</w:t>
      </w:r>
      <w:r w:rsidR="009800F9"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73F87"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2024/BZP 00243280/01 </w:t>
      </w: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dnia </w:t>
      </w:r>
      <w:r w:rsidR="00273F87"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>13.03</w:t>
      </w:r>
      <w:r w:rsidR="00CD604B"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>.2024</w:t>
      </w: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</w:t>
      </w:r>
      <w:r w:rsidR="00CD604B"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na stronie internetowej</w:t>
      </w:r>
      <w:r w:rsidR="00CD604B"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8" w:history="1">
        <w:r w:rsidR="00CD604B" w:rsidRPr="00A152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CD604B"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.</w:t>
      </w:r>
    </w:p>
    <w:p w14:paraId="2C1CC6C8" w14:textId="77777777" w:rsidR="00F6363F" w:rsidRPr="00A1525C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525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75A8081C" w:rsidR="00F6363F" w:rsidRPr="00A1525C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Zamawiający dopuszczał składanie ofert częściowych – </w:t>
      </w:r>
      <w:r w:rsidR="00273F87" w:rsidRPr="00A1525C">
        <w:rPr>
          <w:rFonts w:asciiTheme="minorHAnsi" w:hAnsiTheme="minorHAnsi" w:cstheme="minorHAnsi"/>
          <w:sz w:val="20"/>
          <w:szCs w:val="20"/>
        </w:rPr>
        <w:t>4</w:t>
      </w:r>
      <w:r w:rsidRPr="00A1525C">
        <w:rPr>
          <w:rFonts w:asciiTheme="minorHAnsi" w:hAnsiTheme="minorHAnsi" w:cstheme="minorHAnsi"/>
          <w:sz w:val="20"/>
          <w:szCs w:val="20"/>
        </w:rPr>
        <w:t xml:space="preserve"> zada</w:t>
      </w:r>
      <w:r w:rsidR="00273F87" w:rsidRPr="00A1525C">
        <w:rPr>
          <w:rFonts w:asciiTheme="minorHAnsi" w:hAnsiTheme="minorHAnsi" w:cstheme="minorHAnsi"/>
          <w:sz w:val="20"/>
          <w:szCs w:val="20"/>
        </w:rPr>
        <w:t>nia</w:t>
      </w:r>
      <w:r w:rsidR="009800F9" w:rsidRPr="00A1525C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647A282C" w:rsidR="00F6363F" w:rsidRPr="00A1525C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A1525C">
        <w:rPr>
          <w:rFonts w:asciiTheme="minorHAnsi" w:hAnsiTheme="minorHAnsi" w:cstheme="minorHAnsi"/>
          <w:sz w:val="20"/>
          <w:szCs w:val="20"/>
        </w:rPr>
        <w:t xml:space="preserve"> </w:t>
      </w:r>
      <w:r w:rsidR="00273F87" w:rsidRPr="00A1525C">
        <w:rPr>
          <w:rFonts w:asciiTheme="minorHAnsi" w:hAnsiTheme="minorHAnsi" w:cstheme="minorHAnsi"/>
          <w:sz w:val="20"/>
          <w:szCs w:val="20"/>
        </w:rPr>
        <w:t>4</w:t>
      </w:r>
      <w:r w:rsidRPr="00A1525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421766EF" w:rsidR="00F6363F" w:rsidRPr="00A1525C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A1525C">
        <w:rPr>
          <w:rFonts w:asciiTheme="minorHAnsi" w:hAnsiTheme="minorHAnsi" w:cstheme="minorHAnsi"/>
          <w:sz w:val="20"/>
          <w:szCs w:val="20"/>
        </w:rPr>
        <w:t>–</w:t>
      </w:r>
      <w:r w:rsidRPr="00A1525C">
        <w:rPr>
          <w:rFonts w:asciiTheme="minorHAnsi" w:hAnsiTheme="minorHAnsi" w:cstheme="minorHAnsi"/>
          <w:sz w:val="20"/>
          <w:szCs w:val="20"/>
        </w:rPr>
        <w:t xml:space="preserve"> </w:t>
      </w:r>
      <w:r w:rsidR="00273F87" w:rsidRPr="00A1525C">
        <w:rPr>
          <w:rFonts w:asciiTheme="minorHAnsi" w:hAnsiTheme="minorHAnsi" w:cstheme="minorHAnsi"/>
          <w:sz w:val="20"/>
          <w:szCs w:val="20"/>
        </w:rPr>
        <w:t>4</w:t>
      </w:r>
      <w:r w:rsidRPr="00A1525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8B51F60" w14:textId="7FFC635A" w:rsidR="00F6363F" w:rsidRPr="00A1525C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7321A2" w:rsidRPr="00A1525C">
        <w:rPr>
          <w:rFonts w:asciiTheme="minorHAnsi" w:hAnsiTheme="minorHAnsi" w:cstheme="minorHAnsi"/>
          <w:sz w:val="20"/>
          <w:szCs w:val="20"/>
        </w:rPr>
        <w:t>1,</w:t>
      </w:r>
    </w:p>
    <w:p w14:paraId="77815D65" w14:textId="3B3B50C9" w:rsidR="00F6363F" w:rsidRPr="00A1525C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A1525C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382310C5" w:rsidR="009800F9" w:rsidRPr="00A1525C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>Informacja o Wykonawcach, którzy złożyli oferty niepodlegające odrzuceniu</w:t>
      </w:r>
      <w:r w:rsidR="00B1382F" w:rsidRPr="00A1525C">
        <w:rPr>
          <w:rFonts w:asciiTheme="minorHAnsi" w:hAnsiTheme="minorHAnsi" w:cstheme="minorHAnsi"/>
          <w:sz w:val="20"/>
          <w:szCs w:val="20"/>
        </w:rPr>
        <w:t>,</w:t>
      </w:r>
      <w:r w:rsidRPr="00A1525C">
        <w:rPr>
          <w:rFonts w:asciiTheme="minorHAnsi" w:hAnsiTheme="minorHAnsi" w:cstheme="minorHAnsi"/>
          <w:sz w:val="20"/>
          <w:szCs w:val="20"/>
        </w:rPr>
        <w:t xml:space="preserve"> oraz ilość uzyskanych punktów w kryteri</w:t>
      </w:r>
      <w:r w:rsidR="00D3613B" w:rsidRPr="00A1525C">
        <w:rPr>
          <w:rFonts w:asciiTheme="minorHAnsi" w:hAnsiTheme="minorHAnsi" w:cstheme="minorHAnsi"/>
          <w:sz w:val="20"/>
          <w:szCs w:val="20"/>
        </w:rPr>
        <w:t>um</w:t>
      </w:r>
      <w:r w:rsidR="00B1382F" w:rsidRPr="00A1525C">
        <w:rPr>
          <w:rFonts w:asciiTheme="minorHAnsi" w:hAnsiTheme="minorHAnsi" w:cstheme="minorHAnsi"/>
          <w:sz w:val="20"/>
          <w:szCs w:val="20"/>
        </w:rPr>
        <w:t>:</w:t>
      </w:r>
      <w:r w:rsidRPr="00A1525C">
        <w:rPr>
          <w:rFonts w:asciiTheme="minorHAnsi" w:hAnsiTheme="minorHAnsi" w:cstheme="minorHAnsi"/>
          <w:sz w:val="20"/>
          <w:szCs w:val="20"/>
        </w:rPr>
        <w:t xml:space="preserve"> „cena</w:t>
      </w:r>
      <w:r w:rsidR="0021185F" w:rsidRPr="00A1525C">
        <w:rPr>
          <w:rFonts w:asciiTheme="minorHAnsi" w:hAnsiTheme="minorHAnsi" w:cstheme="minorHAnsi"/>
          <w:sz w:val="20"/>
          <w:szCs w:val="20"/>
        </w:rPr>
        <w:t>”</w:t>
      </w:r>
      <w:r w:rsidR="00B1382F" w:rsidRPr="00A1525C">
        <w:rPr>
          <w:rFonts w:asciiTheme="minorHAnsi" w:hAnsiTheme="minorHAnsi" w:cstheme="minorHAnsi"/>
          <w:sz w:val="20"/>
          <w:szCs w:val="20"/>
        </w:rPr>
        <w:t>.</w:t>
      </w:r>
      <w:r w:rsidR="009800F9" w:rsidRPr="00A152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0062A79E" w:rsidR="007321A2" w:rsidRPr="00A1525C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A1525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1525C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A1525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1525C">
        <w:rPr>
          <w:rFonts w:asciiTheme="minorHAnsi" w:hAnsiTheme="minorHAnsi" w:cstheme="minorHAnsi"/>
          <w:sz w:val="20"/>
          <w:szCs w:val="20"/>
        </w:rPr>
        <w:t xml:space="preserve"> </w:t>
      </w:r>
      <w:r w:rsidR="0021185F" w:rsidRPr="00A1525C">
        <w:rPr>
          <w:rFonts w:asciiTheme="minorHAnsi" w:hAnsiTheme="minorHAnsi" w:cstheme="minorHAnsi"/>
          <w:sz w:val="20"/>
          <w:szCs w:val="20"/>
        </w:rPr>
        <w:br/>
      </w:r>
      <w:r w:rsidRPr="00A1525C">
        <w:rPr>
          <w:rFonts w:asciiTheme="minorHAnsi" w:hAnsiTheme="minorHAnsi" w:cstheme="minorHAnsi"/>
          <w:sz w:val="20"/>
          <w:szCs w:val="20"/>
        </w:rPr>
        <w:t>w zadaniach częściowych przedstawionych poniżej dokonał wyboru ofert następujących Wykonawców:</w:t>
      </w:r>
    </w:p>
    <w:p w14:paraId="18DA73BD" w14:textId="2B6925C1" w:rsidR="000C36B3" w:rsidRPr="00A1525C" w:rsidRDefault="000C36B3" w:rsidP="007321A2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4B7CB8" w14:textId="0EFC9C94" w:rsidR="006A5B16" w:rsidRPr="00A1525C" w:rsidRDefault="007F3E43" w:rsidP="006A5B16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51722416"/>
      <w:r w:rsidRPr="00A1525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1382F" w:rsidRPr="00A1525C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21185F" w:rsidRPr="00A1525C">
        <w:rPr>
          <w:rFonts w:asciiTheme="minorHAnsi" w:hAnsiTheme="minorHAnsi" w:cstheme="minorHAnsi"/>
          <w:b/>
          <w:sz w:val="20"/>
          <w:szCs w:val="20"/>
        </w:rPr>
        <w:t>2</w:t>
      </w:r>
      <w:r w:rsidR="009800F9" w:rsidRPr="00A1525C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560"/>
        <w:gridCol w:w="1150"/>
        <w:gridCol w:w="1123"/>
      </w:tblGrid>
      <w:tr w:rsidR="0021185F" w:rsidRPr="00A1525C" w14:paraId="65E8329D" w14:textId="77777777" w:rsidTr="002B5B46">
        <w:trPr>
          <w:trHeight w:val="767"/>
          <w:tblHeader/>
          <w:jc w:val="center"/>
        </w:trPr>
        <w:tc>
          <w:tcPr>
            <w:tcW w:w="4531" w:type="dxa"/>
            <w:shd w:val="clear" w:color="auto" w:fill="B4C6E7" w:themeFill="accent1" w:themeFillTint="66"/>
            <w:vAlign w:val="center"/>
            <w:hideMark/>
          </w:tcPr>
          <w:p w14:paraId="1BD18000" w14:textId="77777777" w:rsidR="0021185F" w:rsidRPr="00A1525C" w:rsidRDefault="0021185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21185F" w:rsidRPr="00A1525C" w:rsidRDefault="0021185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150" w:type="dxa"/>
            <w:shd w:val="clear" w:color="auto" w:fill="B4C6E7" w:themeFill="accent1" w:themeFillTint="66"/>
            <w:vAlign w:val="center"/>
            <w:hideMark/>
          </w:tcPr>
          <w:p w14:paraId="7C45D421" w14:textId="081FDC07" w:rsidR="0021185F" w:rsidRPr="00A1525C" w:rsidRDefault="0021185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kryterium: „cena”</w:t>
            </w:r>
          </w:p>
        </w:tc>
        <w:tc>
          <w:tcPr>
            <w:tcW w:w="1123" w:type="dxa"/>
            <w:shd w:val="clear" w:color="auto" w:fill="B4C6E7" w:themeFill="accent1" w:themeFillTint="66"/>
            <w:vAlign w:val="center"/>
          </w:tcPr>
          <w:p w14:paraId="1DE7EFD3" w14:textId="77777777" w:rsidR="0021185F" w:rsidRPr="00A1525C" w:rsidRDefault="0021185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21185F" w:rsidRPr="00A1525C" w14:paraId="0F1B7530" w14:textId="77777777" w:rsidTr="002B5B46">
        <w:trPr>
          <w:trHeight w:val="1142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919584A" w14:textId="35A80B7E" w:rsidR="00B36713" w:rsidRPr="00A1525C" w:rsidRDefault="00B36713" w:rsidP="00B367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”GREENPOL” INSTYTUT KSZTAŁTOWANIA ŚRODOWISKA Sp. z o. o. </w:t>
            </w:r>
          </w:p>
          <w:p w14:paraId="68BEA8DE" w14:textId="6283C1B8" w:rsidR="00A1525C" w:rsidRDefault="00B36713" w:rsidP="00B367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ul. Stefana Żeromskiego 10/4, 65-066 Zielona Góra; </w:t>
            </w:r>
          </w:p>
          <w:p w14:paraId="289321BF" w14:textId="6352561E" w:rsidR="0021185F" w:rsidRPr="00A1525C" w:rsidRDefault="00B36713" w:rsidP="00B367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NIP: 9290100334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DF9BB7" w14:textId="5636E83A" w:rsidR="0021185F" w:rsidRPr="00A1525C" w:rsidRDefault="00B36713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39.636,00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73AD370" w14:textId="37F27AF0" w:rsidR="0021185F" w:rsidRPr="00A1525C" w:rsidRDefault="0021185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23" w:type="dxa"/>
            <w:vAlign w:val="center"/>
          </w:tcPr>
          <w:p w14:paraId="237D0AFE" w14:textId="026153D8" w:rsidR="0021185F" w:rsidRPr="00A1525C" w:rsidRDefault="0021185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  <w:bookmarkEnd w:id="0"/>
    </w:tbl>
    <w:p w14:paraId="098A057C" w14:textId="15D9C1D0" w:rsidR="0021185F" w:rsidRDefault="0021185F" w:rsidP="0021185F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90D892C" w14:textId="71718A7D" w:rsidR="0021185F" w:rsidRPr="00A1525C" w:rsidRDefault="002B5B46" w:rsidP="0021185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21185F" w:rsidRPr="00A1525C">
        <w:rPr>
          <w:rFonts w:asciiTheme="minorHAnsi" w:hAnsiTheme="minorHAnsi" w:cstheme="minorHAnsi"/>
          <w:b/>
          <w:sz w:val="20"/>
          <w:szCs w:val="20"/>
        </w:rPr>
        <w:t>adanie nr 3: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560"/>
        <w:gridCol w:w="1151"/>
        <w:gridCol w:w="1122"/>
      </w:tblGrid>
      <w:tr w:rsidR="0021185F" w:rsidRPr="00A1525C" w14:paraId="1B1694F8" w14:textId="77777777" w:rsidTr="002B5B46">
        <w:trPr>
          <w:trHeight w:val="685"/>
          <w:tblHeader/>
          <w:jc w:val="center"/>
        </w:trPr>
        <w:tc>
          <w:tcPr>
            <w:tcW w:w="4531" w:type="dxa"/>
            <w:shd w:val="clear" w:color="auto" w:fill="B4C6E7" w:themeFill="accent1" w:themeFillTint="66"/>
            <w:vAlign w:val="center"/>
            <w:hideMark/>
          </w:tcPr>
          <w:p w14:paraId="318C3E29" w14:textId="77777777" w:rsidR="0021185F" w:rsidRPr="00A1525C" w:rsidRDefault="0021185F" w:rsidP="00BE01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6C397346" w14:textId="77777777" w:rsidR="0021185F" w:rsidRPr="00A1525C" w:rsidRDefault="0021185F" w:rsidP="00BE01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151" w:type="dxa"/>
            <w:shd w:val="clear" w:color="auto" w:fill="B4C6E7" w:themeFill="accent1" w:themeFillTint="66"/>
            <w:vAlign w:val="center"/>
            <w:hideMark/>
          </w:tcPr>
          <w:p w14:paraId="1C2A3009" w14:textId="6C4C1688" w:rsidR="0021185F" w:rsidRPr="00A1525C" w:rsidRDefault="0021185F" w:rsidP="00BE01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kryterium: „cena”</w:t>
            </w:r>
          </w:p>
        </w:tc>
        <w:tc>
          <w:tcPr>
            <w:tcW w:w="1122" w:type="dxa"/>
            <w:shd w:val="clear" w:color="auto" w:fill="B4C6E7" w:themeFill="accent1" w:themeFillTint="66"/>
            <w:vAlign w:val="center"/>
          </w:tcPr>
          <w:p w14:paraId="198193FA" w14:textId="77777777" w:rsidR="0021185F" w:rsidRPr="00A1525C" w:rsidRDefault="0021185F" w:rsidP="00BE01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21185F" w:rsidRPr="00A1525C" w14:paraId="39A0A606" w14:textId="77777777" w:rsidTr="002B5B46">
        <w:trPr>
          <w:trHeight w:val="492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1BF66F6" w14:textId="7E170716" w:rsidR="00B36713" w:rsidRPr="00A1525C" w:rsidRDefault="00B36713" w:rsidP="00B367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Stryker</w:t>
            </w:r>
            <w:proofErr w:type="spellEnd"/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Polska Sp. z o. o.</w:t>
            </w:r>
          </w:p>
          <w:p w14:paraId="6D2BCDCA" w14:textId="77777777" w:rsidR="002B5B46" w:rsidRDefault="00B36713" w:rsidP="002B5B4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ul. Poleczki 35, 02-822 Warszawa;</w:t>
            </w:r>
            <w:r w:rsidR="002B5B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43000230" w14:textId="36942A69" w:rsidR="00B36713" w:rsidRPr="00A1525C" w:rsidRDefault="00B36713" w:rsidP="002B5B4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NIP: 952-00-15-337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0CC04" w14:textId="34CB80C0" w:rsidR="0021185F" w:rsidRPr="00A1525C" w:rsidRDefault="00B36713" w:rsidP="00B367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39.528,00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D2F16C7" w14:textId="47802020" w:rsidR="0021185F" w:rsidRPr="00A1525C" w:rsidRDefault="0021185F" w:rsidP="00B367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22" w:type="dxa"/>
            <w:vAlign w:val="center"/>
          </w:tcPr>
          <w:p w14:paraId="4289C03C" w14:textId="77777777" w:rsidR="0021185F" w:rsidRPr="00A1525C" w:rsidRDefault="0021185F" w:rsidP="00B3671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443EB140" w14:textId="0E69B50F" w:rsidR="006A5B16" w:rsidRPr="00A1525C" w:rsidRDefault="006A5B16" w:rsidP="00EB7532">
      <w:pPr>
        <w:tabs>
          <w:tab w:val="left" w:pos="6240"/>
        </w:tabs>
        <w:spacing w:line="240" w:lineRule="auto"/>
        <w:ind w:firstLine="708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5A936439" w14:textId="0853B953" w:rsidR="0021185F" w:rsidRPr="00A1525C" w:rsidRDefault="00471689" w:rsidP="00EB7532">
      <w:pPr>
        <w:spacing w:line="240" w:lineRule="auto"/>
        <w:ind w:firstLine="708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1525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1382F" w:rsidRPr="00A1525C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F6363F" w:rsidRPr="00A1525C">
        <w:rPr>
          <w:rFonts w:asciiTheme="minorHAnsi" w:hAnsiTheme="minorHAnsi" w:cstheme="minorHAnsi"/>
          <w:b/>
          <w:sz w:val="20"/>
          <w:szCs w:val="20"/>
        </w:rPr>
        <w:t>4</w:t>
      </w:r>
      <w:r w:rsidR="009800F9" w:rsidRPr="00A1525C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701"/>
        <w:gridCol w:w="1140"/>
        <w:gridCol w:w="1128"/>
      </w:tblGrid>
      <w:tr w:rsidR="0021185F" w:rsidRPr="00A1525C" w14:paraId="4FFD488E" w14:textId="77777777" w:rsidTr="002B5B46">
        <w:trPr>
          <w:trHeight w:val="762"/>
          <w:tblHeader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C8034B" w14:textId="77777777" w:rsidR="0021185F" w:rsidRPr="00A1525C" w:rsidRDefault="0021185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330540" w14:textId="77777777" w:rsidR="0021185F" w:rsidRPr="00A1525C" w:rsidRDefault="0021185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8C8BBD" w14:textId="0E566B64" w:rsidR="0021185F" w:rsidRPr="00A1525C" w:rsidRDefault="0021185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kryterium: „cena”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2D99385" w14:textId="06838481" w:rsidR="0021185F" w:rsidRPr="00A1525C" w:rsidRDefault="0021185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21185F" w:rsidRPr="00A1525C" w14:paraId="5985E085" w14:textId="77777777" w:rsidTr="002B5B46">
        <w:trPr>
          <w:trHeight w:val="770"/>
          <w:tblHeader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832AB" w14:textId="2104AE19" w:rsidR="00B36713" w:rsidRPr="00A1525C" w:rsidRDefault="00B36713" w:rsidP="002B5B4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UNITECHNIKA S.</w:t>
            </w:r>
            <w:r w:rsidR="00D3613B"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A.</w:t>
            </w:r>
          </w:p>
          <w:p w14:paraId="03B5D5C4" w14:textId="4952CD4D" w:rsidR="0021185F" w:rsidRPr="00A1525C" w:rsidRDefault="00B36713" w:rsidP="002B5B4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ul. Szamotulska 59 B, 60-566 Poznań;</w:t>
            </w:r>
          </w:p>
          <w:p w14:paraId="4BFE1871" w14:textId="3A89A287" w:rsidR="00B36713" w:rsidRPr="00A1525C" w:rsidRDefault="00B36713" w:rsidP="002B5B4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NIP 778-01-07-822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9651" w14:textId="093F6636" w:rsidR="0021185F" w:rsidRPr="00A1525C" w:rsidRDefault="00B36713" w:rsidP="00B138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36.654,00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4609E" w14:textId="3D436A0D" w:rsidR="0021185F" w:rsidRPr="00A1525C" w:rsidRDefault="0021185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5BFB7A0B" w14:textId="4EB529B4" w:rsidR="0021185F" w:rsidRPr="00A1525C" w:rsidRDefault="0021185F" w:rsidP="00B1382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152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15E2BE70" w14:textId="77777777" w:rsidR="00393F07" w:rsidRPr="00A1525C" w:rsidRDefault="00393F07" w:rsidP="00812F4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81888C" w14:textId="4B162850" w:rsidR="00EB7532" w:rsidRPr="00A1525C" w:rsidRDefault="003815ED" w:rsidP="00EC063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Zamawiający </w:t>
      </w:r>
      <w:bookmarkStart w:id="1" w:name="_Hlk117758309"/>
      <w:bookmarkStart w:id="2" w:name="_Hlk152926760"/>
      <w:r w:rsidR="00EB7532" w:rsidRPr="00A1525C">
        <w:rPr>
          <w:rFonts w:asciiTheme="minorHAnsi" w:hAnsiTheme="minorHAnsi" w:cstheme="minorHAnsi"/>
          <w:sz w:val="20"/>
          <w:szCs w:val="20"/>
        </w:rPr>
        <w:t xml:space="preserve">działając na podstawie art. 260 ust. 1 informuje o </w:t>
      </w:r>
      <w:bookmarkEnd w:id="1"/>
      <w:r w:rsidR="00EB7532" w:rsidRPr="00A1525C">
        <w:rPr>
          <w:rFonts w:asciiTheme="minorHAnsi" w:hAnsiTheme="minorHAnsi" w:cstheme="minorHAnsi"/>
          <w:b/>
          <w:sz w:val="20"/>
          <w:szCs w:val="20"/>
        </w:rPr>
        <w:t>unieważnieniu</w:t>
      </w:r>
      <w:r w:rsidR="00EB7532" w:rsidRPr="00A1525C">
        <w:rPr>
          <w:rFonts w:asciiTheme="minorHAnsi" w:hAnsiTheme="minorHAnsi" w:cstheme="minorHAnsi"/>
          <w:sz w:val="20"/>
          <w:szCs w:val="20"/>
        </w:rPr>
        <w:t xml:space="preserve"> postępowania w zakresie zadania </w:t>
      </w:r>
      <w:r w:rsidR="00EB7532" w:rsidRPr="00A1525C">
        <w:rPr>
          <w:rFonts w:asciiTheme="minorHAnsi" w:hAnsiTheme="minorHAnsi" w:cstheme="minorHAnsi"/>
          <w:sz w:val="20"/>
          <w:szCs w:val="20"/>
          <w:u w:val="single"/>
        </w:rPr>
        <w:t xml:space="preserve">numer </w:t>
      </w:r>
      <w:r w:rsidR="00EC0632" w:rsidRPr="00A1525C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2B5B46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EB7532" w:rsidRPr="00A1525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D605581" w14:textId="77777777" w:rsidR="00EB7532" w:rsidRPr="00406E2A" w:rsidRDefault="00EB7532" w:rsidP="00EB7532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06E2A">
        <w:rPr>
          <w:rFonts w:asciiTheme="minorHAnsi" w:hAnsiTheme="minorHAnsi" w:cstheme="minorHAnsi"/>
          <w:sz w:val="20"/>
          <w:szCs w:val="20"/>
          <w:u w:val="single"/>
        </w:rPr>
        <w:t>Uzasadnienie faktyczne:</w:t>
      </w:r>
    </w:p>
    <w:p w14:paraId="0B00BA6D" w14:textId="3EB012F2" w:rsidR="00740726" w:rsidRPr="00406E2A" w:rsidRDefault="00740726" w:rsidP="00EB7532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przeznaczył na zadanie nr 1 kwotę 168.600,00 zł brutto. W wyniku przeprowadzonego postępowania wpłynęła oferta opiewająca na kwotę 332.640,00 zł brutto.</w:t>
      </w:r>
      <w:bookmarkStart w:id="3" w:name="_GoBack"/>
      <w:bookmarkEnd w:id="3"/>
    </w:p>
    <w:p w14:paraId="50D205F8" w14:textId="77777777" w:rsidR="00EB7532" w:rsidRPr="00A1525C" w:rsidRDefault="00EB7532" w:rsidP="00EB7532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525C">
        <w:rPr>
          <w:rFonts w:asciiTheme="minorHAnsi" w:hAnsiTheme="minorHAnsi" w:cstheme="minorHAnsi"/>
          <w:sz w:val="20"/>
          <w:szCs w:val="20"/>
          <w:u w:val="single"/>
        </w:rPr>
        <w:t>Uzasadnienie prawne:</w:t>
      </w:r>
    </w:p>
    <w:p w14:paraId="243BC9FF" w14:textId="5EC7B367" w:rsidR="00EB7532" w:rsidRPr="00A1525C" w:rsidRDefault="00EB7532" w:rsidP="00A1525C">
      <w:pPr>
        <w:pStyle w:val="Akapitzlist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Postępowanie w zakresie zadania nr </w:t>
      </w:r>
      <w:r w:rsidR="00EC0632" w:rsidRPr="00A1525C">
        <w:rPr>
          <w:rFonts w:asciiTheme="minorHAnsi" w:hAnsiTheme="minorHAnsi" w:cstheme="minorHAnsi"/>
          <w:sz w:val="20"/>
          <w:szCs w:val="20"/>
        </w:rPr>
        <w:t>1</w:t>
      </w:r>
      <w:r w:rsidRPr="00A1525C">
        <w:rPr>
          <w:rFonts w:asciiTheme="minorHAnsi" w:hAnsiTheme="minorHAnsi" w:cstheme="minorHAnsi"/>
          <w:sz w:val="20"/>
          <w:szCs w:val="20"/>
        </w:rPr>
        <w:t xml:space="preserve"> zostaje unieważnione na podstawie art. 255 </w:t>
      </w:r>
      <w:r w:rsidR="00EC0632" w:rsidRPr="00A1525C">
        <w:rPr>
          <w:rFonts w:asciiTheme="minorHAnsi" w:hAnsiTheme="minorHAnsi" w:cstheme="minorHAnsi"/>
          <w:sz w:val="20"/>
          <w:szCs w:val="20"/>
        </w:rPr>
        <w:t>pkt 3</w:t>
      </w:r>
      <w:r w:rsidR="00A1525C" w:rsidRPr="00A1525C">
        <w:rPr>
          <w:rFonts w:asciiTheme="minorHAnsi" w:hAnsiTheme="minorHAnsi" w:cstheme="minorHAnsi"/>
          <w:sz w:val="20"/>
          <w:szCs w:val="20"/>
        </w:rPr>
        <w:t>)</w:t>
      </w:r>
      <w:r w:rsidRPr="00A1525C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A1525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1525C" w:rsidRPr="00A1525C">
        <w:rPr>
          <w:rFonts w:asciiTheme="minorHAnsi" w:hAnsiTheme="minorHAnsi" w:cstheme="minorHAnsi"/>
          <w:sz w:val="20"/>
          <w:szCs w:val="20"/>
        </w:rPr>
        <w:t>, ponieważ</w:t>
      </w:r>
      <w:r w:rsidRPr="00A1525C">
        <w:rPr>
          <w:rFonts w:asciiTheme="minorHAnsi" w:hAnsiTheme="minorHAnsi" w:cstheme="minorHAnsi"/>
          <w:sz w:val="20"/>
          <w:szCs w:val="20"/>
        </w:rPr>
        <w:t xml:space="preserve"> </w:t>
      </w:r>
      <w:r w:rsidR="00A1525C" w:rsidRPr="00A1525C">
        <w:rPr>
          <w:rFonts w:asciiTheme="minorHAnsi" w:hAnsiTheme="minorHAnsi" w:cstheme="minorHAnsi"/>
          <w:sz w:val="20"/>
          <w:szCs w:val="20"/>
        </w:rPr>
        <w:t xml:space="preserve">cena najkorzystniejszej oferty lub oferta z najniższą ceną przewyższa kwotę, którą </w:t>
      </w:r>
      <w:r w:rsidR="002B5B46">
        <w:rPr>
          <w:rFonts w:asciiTheme="minorHAnsi" w:hAnsiTheme="minorHAnsi" w:cstheme="minorHAnsi"/>
          <w:sz w:val="20"/>
          <w:szCs w:val="20"/>
        </w:rPr>
        <w:t>Z</w:t>
      </w:r>
      <w:r w:rsidR="00A1525C" w:rsidRPr="00A1525C">
        <w:rPr>
          <w:rFonts w:asciiTheme="minorHAnsi" w:hAnsiTheme="minorHAnsi" w:cstheme="minorHAnsi"/>
          <w:sz w:val="20"/>
          <w:szCs w:val="20"/>
        </w:rPr>
        <w:t>amawiający zamierza</w:t>
      </w:r>
      <w:r w:rsidR="00A25BDF">
        <w:rPr>
          <w:rFonts w:asciiTheme="minorHAnsi" w:hAnsiTheme="minorHAnsi" w:cstheme="minorHAnsi"/>
          <w:sz w:val="20"/>
          <w:szCs w:val="20"/>
        </w:rPr>
        <w:t>ł</w:t>
      </w:r>
      <w:r w:rsidR="00A1525C" w:rsidRPr="00A1525C">
        <w:rPr>
          <w:rFonts w:asciiTheme="minorHAnsi" w:hAnsiTheme="minorHAnsi" w:cstheme="minorHAnsi"/>
          <w:sz w:val="20"/>
          <w:szCs w:val="20"/>
        </w:rPr>
        <w:t xml:space="preserve"> przeznaczyć na sfinansowanie zamówienia</w:t>
      </w:r>
      <w:r w:rsidR="002B5B46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496148E6" w14:textId="77777777" w:rsidR="006D0574" w:rsidRPr="00A1525C" w:rsidRDefault="006D0574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49A4A413" w:rsidR="00DA4C41" w:rsidRPr="00A1525C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1525C">
        <w:rPr>
          <w:rFonts w:asciiTheme="minorHAnsi" w:hAnsiTheme="minorHAnsi" w:cstheme="minorHAnsi"/>
          <w:sz w:val="20"/>
          <w:szCs w:val="20"/>
        </w:rPr>
        <w:t xml:space="preserve">, iż umowy w sprawie zamówienia publicznego zostaną wysłane do Wykonawców </w:t>
      </w:r>
      <w:r w:rsidR="002B5B46">
        <w:rPr>
          <w:rFonts w:asciiTheme="minorHAnsi" w:hAnsiTheme="minorHAnsi" w:cstheme="minorHAnsi"/>
          <w:sz w:val="20"/>
          <w:szCs w:val="20"/>
        </w:rPr>
        <w:br/>
      </w:r>
      <w:r w:rsidR="00DA4C41" w:rsidRPr="00A1525C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1525C">
        <w:rPr>
          <w:rFonts w:asciiTheme="minorHAnsi" w:hAnsiTheme="minorHAnsi" w:cstheme="minorHAnsi"/>
          <w:sz w:val="20"/>
          <w:szCs w:val="20"/>
        </w:rPr>
        <w:t>.</w:t>
      </w:r>
    </w:p>
    <w:p w14:paraId="547DF97E" w14:textId="4C144E8D" w:rsidR="00B5476C" w:rsidRPr="00A1525C" w:rsidRDefault="00B5476C" w:rsidP="00DA4C41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383D22D" w14:textId="7D7FAF45" w:rsidR="00B5476C" w:rsidRPr="00A1525C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CB736E6" w14:textId="77777777" w:rsidR="00EC0632" w:rsidRPr="00A1525C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 xml:space="preserve">Zarząd </w:t>
      </w:r>
    </w:p>
    <w:p w14:paraId="74F20711" w14:textId="721D2085" w:rsidR="00D468CF" w:rsidRPr="00A1525C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1525C">
        <w:rPr>
          <w:rFonts w:asciiTheme="minorHAnsi" w:hAnsiTheme="minorHAnsi" w:cstheme="minorHAnsi"/>
          <w:sz w:val="20"/>
          <w:szCs w:val="20"/>
        </w:rPr>
        <w:t>Szpitali Pomorskich</w:t>
      </w:r>
      <w:r w:rsidR="005D4401" w:rsidRPr="00A1525C">
        <w:rPr>
          <w:rFonts w:asciiTheme="minorHAnsi" w:hAnsiTheme="minorHAnsi" w:cstheme="minorHAnsi"/>
          <w:sz w:val="20"/>
          <w:szCs w:val="20"/>
        </w:rPr>
        <w:t xml:space="preserve"> Sp. z o.</w:t>
      </w:r>
      <w:r w:rsidR="00A34A17" w:rsidRPr="00A1525C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1525C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1525C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AE09" w14:textId="48C3198F" w:rsidR="005A2F87" w:rsidRDefault="005A2F87">
    <w:pPr>
      <w:pStyle w:val="Stopka"/>
      <w:jc w:val="right"/>
    </w:pPr>
  </w:p>
  <w:p w14:paraId="57D3BD42" w14:textId="77777777" w:rsidR="00EB7532" w:rsidRPr="00DC4202" w:rsidRDefault="00EB7532" w:rsidP="00EB753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9C54B" wp14:editId="26E297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91F68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71107FFD" w14:textId="77777777" w:rsidR="00EB7532" w:rsidRDefault="00EB7532" w:rsidP="00EB753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210B0625" w14:textId="77777777" w:rsidR="00EB7532" w:rsidRDefault="00EB7532" w:rsidP="00EB753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3EF78F62" w14:textId="77777777" w:rsidR="00EB7532" w:rsidRDefault="00EB7532" w:rsidP="00EB753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</w:t>
    </w:r>
    <w:r>
      <w:rPr>
        <w:rFonts w:ascii="Century Gothic" w:hAnsi="Century Gothic"/>
        <w:color w:val="004685"/>
        <w:sz w:val="18"/>
        <w:szCs w:val="18"/>
      </w:rPr>
      <w:t>79 314 5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3A44898E" w14:textId="77777777" w:rsidR="00EB7532" w:rsidRDefault="00EB7532" w:rsidP="00EB7532">
    <w:pPr>
      <w:pStyle w:val="Stopka"/>
      <w:rPr>
        <w:rFonts w:ascii="Century Gothic" w:hAnsi="Century Gothic"/>
        <w:color w:val="004685"/>
        <w:sz w:val="18"/>
        <w:szCs w:val="18"/>
      </w:rPr>
    </w:pPr>
  </w:p>
  <w:p w14:paraId="725DD616" w14:textId="77777777" w:rsidR="00EB7532" w:rsidRDefault="00EB7532" w:rsidP="00EB753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4EB1177" w14:textId="77777777" w:rsidR="00EB7532" w:rsidRPr="000B29CC" w:rsidRDefault="00EB7532" w:rsidP="00EB753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5A2F87" w:rsidRPr="009B7280" w:rsidRDefault="005A2F87" w:rsidP="00EB7532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0CBF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85F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3F87"/>
    <w:rsid w:val="00275E72"/>
    <w:rsid w:val="00276013"/>
    <w:rsid w:val="00276400"/>
    <w:rsid w:val="002767C1"/>
    <w:rsid w:val="00280428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46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1E2C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6E2A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2F6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5B16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0726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25C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BDF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13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B020B"/>
    <w:rsid w:val="00BB0CAA"/>
    <w:rsid w:val="00BB1D89"/>
    <w:rsid w:val="00BB3D6A"/>
    <w:rsid w:val="00BB4692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13B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B7532"/>
    <w:rsid w:val="00EC0632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D2B0-4DF6-4F56-8F13-71E4A4F3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7</cp:revision>
  <cp:lastPrinted>2024-04-11T06:51:00Z</cp:lastPrinted>
  <dcterms:created xsi:type="dcterms:W3CDTF">2024-04-09T09:15:00Z</dcterms:created>
  <dcterms:modified xsi:type="dcterms:W3CDTF">2024-04-11T06:51:00Z</dcterms:modified>
</cp:coreProperties>
</file>