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6F0B9" w14:textId="0945CDDD" w:rsidR="00E7515D" w:rsidRPr="00962047" w:rsidRDefault="00E7515D" w:rsidP="00E7515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962047">
        <w:rPr>
          <w:rFonts w:ascii="Arial" w:eastAsia="Times New Roman" w:hAnsi="Arial" w:cs="Arial"/>
          <w:snapToGrid w:val="0"/>
          <w:lang w:eastAsia="pl-PL"/>
        </w:rPr>
        <w:t xml:space="preserve">Radzymin, dnia </w:t>
      </w:r>
      <w:r w:rsidR="00D965C0">
        <w:rPr>
          <w:rFonts w:ascii="Arial" w:eastAsia="Times New Roman" w:hAnsi="Arial" w:cs="Arial"/>
          <w:snapToGrid w:val="0"/>
          <w:lang w:eastAsia="pl-PL"/>
        </w:rPr>
        <w:t>12.09</w:t>
      </w:r>
      <w:r w:rsidR="00D72FBF">
        <w:rPr>
          <w:rFonts w:ascii="Arial" w:eastAsia="Times New Roman" w:hAnsi="Arial" w:cs="Arial"/>
          <w:snapToGrid w:val="0"/>
          <w:lang w:eastAsia="pl-PL"/>
        </w:rPr>
        <w:t>.2024</w:t>
      </w:r>
      <w:r>
        <w:rPr>
          <w:rFonts w:ascii="Arial" w:eastAsia="Times New Roman" w:hAnsi="Arial" w:cs="Arial"/>
          <w:snapToGrid w:val="0"/>
          <w:lang w:eastAsia="pl-PL"/>
        </w:rPr>
        <w:t xml:space="preserve"> r</w:t>
      </w:r>
      <w:r w:rsidRPr="00962047">
        <w:rPr>
          <w:rFonts w:ascii="Arial" w:eastAsia="Times New Roman" w:hAnsi="Arial" w:cs="Arial"/>
          <w:snapToGrid w:val="0"/>
          <w:lang w:eastAsia="pl-PL"/>
        </w:rPr>
        <w:t>.</w:t>
      </w:r>
    </w:p>
    <w:p w14:paraId="436DDB8C" w14:textId="77777777" w:rsidR="00E7515D" w:rsidRPr="00962047" w:rsidRDefault="00E7515D" w:rsidP="00E7515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688C6AE4" w14:textId="77777777" w:rsidR="00E7515D" w:rsidRPr="00962047" w:rsidRDefault="00E7515D" w:rsidP="00E7515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962047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6DED8F48" w14:textId="77777777" w:rsidR="00E7515D" w:rsidRPr="00962047" w:rsidRDefault="00E7515D" w:rsidP="00E7515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962047">
        <w:rPr>
          <w:rFonts w:ascii="Arial" w:eastAsia="Times New Roman" w:hAnsi="Arial" w:cs="Arial"/>
          <w:b/>
          <w:snapToGrid w:val="0"/>
          <w:lang w:eastAsia="pl-PL"/>
        </w:rPr>
        <w:t>Dom Pomocy Społecznej</w:t>
      </w:r>
    </w:p>
    <w:p w14:paraId="4D9EB0EC" w14:textId="77777777" w:rsidR="00E7515D" w:rsidRPr="00962047" w:rsidRDefault="00E7515D" w:rsidP="00E751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62047">
        <w:rPr>
          <w:rFonts w:ascii="Arial" w:eastAsia="Times New Roman" w:hAnsi="Arial" w:cs="Arial"/>
          <w:b/>
          <w:snapToGrid w:val="0"/>
          <w:lang w:eastAsia="pl-PL"/>
        </w:rPr>
        <w:t>ul. Konstytucji 3 Maja 7, 05-250 Radzymin</w:t>
      </w:r>
      <w:r w:rsidRPr="00962047">
        <w:rPr>
          <w:rFonts w:ascii="Arial" w:eastAsia="Times New Roman" w:hAnsi="Arial" w:cs="Arial"/>
          <w:lang w:eastAsia="pl-PL"/>
        </w:rPr>
        <w:t xml:space="preserve">           </w:t>
      </w:r>
    </w:p>
    <w:p w14:paraId="5BF619A3" w14:textId="77777777" w:rsidR="00E7515D" w:rsidRPr="00962047" w:rsidRDefault="00E7515D" w:rsidP="00E751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425C22" w14:textId="19E7C825" w:rsidR="00E7515D" w:rsidRPr="00962047" w:rsidRDefault="00E7515D" w:rsidP="00E7515D">
      <w:pPr>
        <w:rPr>
          <w:rFonts w:ascii="Arial" w:hAnsi="Arial" w:cs="Arial"/>
        </w:rPr>
      </w:pPr>
      <w:r w:rsidRPr="00962047">
        <w:rPr>
          <w:rFonts w:ascii="Arial" w:hAnsi="Arial" w:cs="Arial"/>
        </w:rPr>
        <w:t xml:space="preserve">Nr sprawy: </w:t>
      </w:r>
      <w:r w:rsidRPr="00962047">
        <w:rPr>
          <w:rFonts w:ascii="Arial" w:eastAsia="Times New Roman" w:hAnsi="Arial" w:cs="Arial"/>
          <w:caps/>
          <w:spacing w:val="20"/>
        </w:rPr>
        <w:t>AG.2510</w:t>
      </w:r>
      <w:r w:rsidR="00D965C0">
        <w:rPr>
          <w:rFonts w:ascii="Arial" w:eastAsia="Times New Roman" w:hAnsi="Arial" w:cs="Arial"/>
          <w:caps/>
          <w:spacing w:val="20"/>
        </w:rPr>
        <w:t>.3</w:t>
      </w:r>
      <w:r w:rsidRPr="00962047">
        <w:rPr>
          <w:rFonts w:ascii="Arial" w:eastAsia="Times New Roman" w:hAnsi="Arial" w:cs="Arial"/>
          <w:caps/>
          <w:spacing w:val="20"/>
        </w:rPr>
        <w:t>.202</w:t>
      </w:r>
      <w:r w:rsidR="00D72FBF">
        <w:rPr>
          <w:rFonts w:ascii="Arial" w:eastAsia="Times New Roman" w:hAnsi="Arial" w:cs="Arial"/>
          <w:caps/>
          <w:spacing w:val="20"/>
        </w:rPr>
        <w:t>4</w:t>
      </w:r>
    </w:p>
    <w:p w14:paraId="0BD536A2" w14:textId="77777777" w:rsidR="00E7515D" w:rsidRPr="00FE4FE4" w:rsidRDefault="00E7515D" w:rsidP="00E7515D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0D9D93C3" w14:textId="77777777" w:rsidR="00E7515D" w:rsidRPr="00FE4FE4" w:rsidRDefault="00E7515D" w:rsidP="00E7515D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713A4813" w14:textId="77777777" w:rsidR="00E7515D" w:rsidRPr="00FE4FE4" w:rsidRDefault="00E7515D" w:rsidP="00E7515D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3EBEF7F" w14:textId="77777777" w:rsidR="00E7515D" w:rsidRPr="00962047" w:rsidRDefault="00E7515D" w:rsidP="00E7515D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</w:t>
      </w:r>
      <w:r w:rsidRPr="00962047">
        <w:rPr>
          <w:rFonts w:ascii="Arial" w:eastAsia="Calibri" w:hAnsi="Arial" w:cs="Arial"/>
          <w:b/>
        </w:rPr>
        <w:t>otyczy:</w:t>
      </w:r>
      <w:r w:rsidRPr="00962047">
        <w:rPr>
          <w:rFonts w:ascii="Arial" w:eastAsia="Calibri" w:hAnsi="Arial" w:cs="Arial"/>
        </w:rPr>
        <w:t xml:space="preserve"> </w:t>
      </w:r>
      <w:r w:rsidRPr="00962047">
        <w:rPr>
          <w:rFonts w:ascii="Arial" w:hAnsi="Arial" w:cs="Arial"/>
          <w:b/>
        </w:rPr>
        <w:t>Dostawa artykułów żywnościowych dla potrzeb Domu Pomocy Społecznej</w:t>
      </w:r>
      <w:r>
        <w:rPr>
          <w:rFonts w:ascii="Arial" w:hAnsi="Arial" w:cs="Arial"/>
          <w:b/>
        </w:rPr>
        <w:t xml:space="preserve"> z</w:t>
      </w:r>
      <w:r w:rsidRPr="00962047">
        <w:rPr>
          <w:rFonts w:ascii="Arial" w:eastAsia="Calibri" w:hAnsi="Arial" w:cs="Arial"/>
          <w:b/>
        </w:rPr>
        <w:t xml:space="preserve"> podziałem na zadania</w:t>
      </w:r>
      <w:r>
        <w:rPr>
          <w:rFonts w:ascii="Arial" w:eastAsia="Calibri" w:hAnsi="Arial" w:cs="Arial"/>
          <w:b/>
        </w:rPr>
        <w:t>.</w:t>
      </w:r>
    </w:p>
    <w:p w14:paraId="6D4FB8DF" w14:textId="77777777" w:rsidR="00E7515D" w:rsidRPr="00FE4FE4" w:rsidRDefault="00E7515D" w:rsidP="00E7515D">
      <w:pPr>
        <w:pStyle w:val="Nagwek3"/>
        <w:spacing w:line="271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67425C5" w14:textId="7B690802" w:rsidR="00E7515D" w:rsidRDefault="00E7515D" w:rsidP="00E7515D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 ustawy z 11 września 2019 r. – Prawo zamówień publicznych (</w:t>
      </w:r>
      <w:proofErr w:type="spellStart"/>
      <w:r>
        <w:rPr>
          <w:rFonts w:ascii="Arial" w:eastAsia="Calibri" w:hAnsi="Arial" w:cs="Arial"/>
        </w:rPr>
        <w:t>t.j</w:t>
      </w:r>
      <w:proofErr w:type="spellEnd"/>
      <w:r>
        <w:rPr>
          <w:rFonts w:ascii="Arial" w:eastAsia="Calibri" w:hAnsi="Arial" w:cs="Arial"/>
        </w:rPr>
        <w:t xml:space="preserve">.: </w:t>
      </w:r>
      <w:r w:rsidRPr="00FE4FE4">
        <w:rPr>
          <w:rFonts w:ascii="Arial" w:eastAsia="Calibri" w:hAnsi="Arial" w:cs="Arial"/>
        </w:rPr>
        <w:t xml:space="preserve">Dz.U. </w:t>
      </w:r>
      <w:r>
        <w:rPr>
          <w:rFonts w:ascii="Arial" w:eastAsia="Calibri" w:hAnsi="Arial" w:cs="Arial"/>
        </w:rPr>
        <w:t>z 202</w:t>
      </w:r>
      <w:r w:rsidR="00D965C0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 r., </w:t>
      </w:r>
      <w:r w:rsidRPr="00FE4FE4">
        <w:rPr>
          <w:rFonts w:ascii="Arial" w:eastAsia="Calibri" w:hAnsi="Arial" w:cs="Arial"/>
        </w:rPr>
        <w:t>poz.</w:t>
      </w:r>
      <w:r w:rsidR="00D965C0">
        <w:rPr>
          <w:rFonts w:ascii="Arial" w:eastAsia="Calibri" w:hAnsi="Arial" w:cs="Arial"/>
        </w:rPr>
        <w:t>1320</w:t>
      </w:r>
      <w:r w:rsidRPr="00FE4FE4">
        <w:rPr>
          <w:rFonts w:ascii="Arial" w:eastAsia="Calibri" w:hAnsi="Arial" w:cs="Arial"/>
        </w:rPr>
        <w:t xml:space="preserve">), </w:t>
      </w:r>
      <w:r w:rsidR="00D965C0">
        <w:rPr>
          <w:rFonts w:ascii="Arial" w:eastAsia="Calibri" w:hAnsi="Arial" w:cs="Arial"/>
        </w:rPr>
        <w:t>Z</w:t>
      </w:r>
      <w:r w:rsidRPr="00FE4FE4">
        <w:rPr>
          <w:rFonts w:ascii="Arial" w:eastAsia="Calibri" w:hAnsi="Arial" w:cs="Arial"/>
        </w:rPr>
        <w:t>amawiający informuje, że w postępowaniu wpłynęły następujące oferty:</w:t>
      </w:r>
    </w:p>
    <w:p w14:paraId="50D9B9A0" w14:textId="77777777" w:rsidR="00E7515D" w:rsidRPr="00FE4FE4" w:rsidRDefault="00E7515D" w:rsidP="00E7515D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W w:w="1438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4886"/>
        <w:gridCol w:w="2410"/>
        <w:gridCol w:w="2693"/>
        <w:gridCol w:w="2835"/>
      </w:tblGrid>
      <w:tr w:rsidR="00E7515D" w:rsidRPr="00CC5051" w14:paraId="6C810550" w14:textId="77777777" w:rsidTr="00653166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B31EC5" w14:textId="77777777" w:rsidR="00E7515D" w:rsidRPr="00CC5051" w:rsidRDefault="00E7515D" w:rsidP="00D8428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>Numer oferty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B037C5" w14:textId="77777777" w:rsidR="00E7515D" w:rsidRPr="00CC5051" w:rsidRDefault="00E7515D" w:rsidP="00D8428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>Nr zadania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4FFD" w14:textId="77777777" w:rsidR="00E7515D" w:rsidRPr="00CC5051" w:rsidRDefault="00E7515D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8B6D" w14:textId="77777777" w:rsidR="00E7515D" w:rsidRPr="00CC5051" w:rsidRDefault="00E7515D" w:rsidP="00D8428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5051">
              <w:rPr>
                <w:rFonts w:ascii="Arial" w:hAnsi="Arial" w:cs="Arial"/>
                <w:sz w:val="22"/>
                <w:szCs w:val="22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D1BA" w14:textId="77777777" w:rsidR="00E7515D" w:rsidRPr="00CC5051" w:rsidRDefault="00E7515D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>Warunki płatności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B373" w14:textId="77777777" w:rsidR="00E7515D" w:rsidRPr="00CC5051" w:rsidRDefault="00E7515D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5051">
              <w:rPr>
                <w:rFonts w:ascii="Arial" w:hAnsi="Arial" w:cs="Arial"/>
              </w:rPr>
              <w:t>Termin rozpatrzenia reklamacji</w:t>
            </w:r>
          </w:p>
        </w:tc>
      </w:tr>
      <w:tr w:rsidR="00F84F72" w:rsidRPr="00CC5051" w14:paraId="5CB6EDBA" w14:textId="77777777" w:rsidTr="008F215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6FD4" w14:textId="70CADD45" w:rsidR="00F84F72" w:rsidRDefault="00F84F72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F513" w14:textId="70813885" w:rsidR="00F84F72" w:rsidRDefault="004E3202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8E1B" w14:textId="77777777" w:rsidR="00F84F72" w:rsidRDefault="004E3202" w:rsidP="00926D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Piekarnia-Cukiernia Jadowska Mirosław Laska</w:t>
            </w:r>
          </w:p>
          <w:p w14:paraId="175C3856" w14:textId="527EB857" w:rsidR="004E3202" w:rsidRDefault="004E3202" w:rsidP="00926D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Zielona Droga 25, 05-280 Jadów</w:t>
            </w:r>
          </w:p>
          <w:p w14:paraId="04EDCAAC" w14:textId="75FA8428" w:rsidR="004E3202" w:rsidRDefault="004E3202" w:rsidP="00926D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8240000937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EA1F" w14:textId="5738D14E" w:rsidR="00F84F72" w:rsidRDefault="004E3202" w:rsidP="00D8428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14.044,53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8598" w14:textId="18CA15EF" w:rsidR="00F84F72" w:rsidRDefault="004E3202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0C5C" w14:textId="0680DE5A" w:rsidR="00F84F72" w:rsidRDefault="004E3202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</w:t>
            </w:r>
          </w:p>
        </w:tc>
      </w:tr>
      <w:tr w:rsidR="00D965C0" w:rsidRPr="00CC5051" w14:paraId="5A551A6F" w14:textId="77777777" w:rsidTr="008F215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A7F5" w14:textId="538CED07" w:rsidR="00D965C0" w:rsidRDefault="00D965C0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461B" w14:textId="6272B021" w:rsidR="00D965C0" w:rsidRDefault="004E3202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E8F" w14:textId="77777777" w:rsidR="00D965C0" w:rsidRDefault="004E3202" w:rsidP="00926D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Masarnia Ubojnia ZEMAT Zdzisław </w:t>
            </w:r>
            <w:proofErr w:type="spellStart"/>
            <w:r>
              <w:rPr>
                <w:rFonts w:ascii="Arial" w:hAnsi="Arial" w:cs="Arial"/>
              </w:rPr>
              <w:t>Trościańczyk</w:t>
            </w:r>
            <w:proofErr w:type="spellEnd"/>
            <w:r>
              <w:rPr>
                <w:rFonts w:ascii="Arial" w:hAnsi="Arial" w:cs="Arial"/>
              </w:rPr>
              <w:t xml:space="preserve"> i S-ka Sp. jawna</w:t>
            </w:r>
          </w:p>
          <w:p w14:paraId="32DC5CB1" w14:textId="64D1B599" w:rsidR="004E3202" w:rsidRDefault="004E3202" w:rsidP="00926D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Łąkowa 1, 21-310 Wohyń</w:t>
            </w:r>
          </w:p>
          <w:p w14:paraId="57376D6C" w14:textId="60ED2A08" w:rsidR="004E3202" w:rsidRDefault="004E3202" w:rsidP="00926D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5381004002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AC91" w14:textId="7E0CE68C" w:rsidR="00D965C0" w:rsidRDefault="004E3202" w:rsidP="00D8428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49.629,93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F277" w14:textId="1973989E" w:rsidR="00D965C0" w:rsidRDefault="004E3202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BD7C" w14:textId="1977315A" w:rsidR="00D965C0" w:rsidRDefault="004E3202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</w:tr>
      <w:tr w:rsidR="00D965C0" w:rsidRPr="00CC5051" w14:paraId="3590E987" w14:textId="77777777" w:rsidTr="008F215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C7E4" w14:textId="606E0959" w:rsidR="00D965C0" w:rsidRDefault="00D965C0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65EC" w14:textId="0CACFA8E" w:rsidR="00D965C0" w:rsidRDefault="004E3202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66CF" w14:textId="77777777" w:rsidR="00D965C0" w:rsidRDefault="004E3202" w:rsidP="00926D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Jerzy Bartoszewski</w:t>
            </w:r>
          </w:p>
          <w:p w14:paraId="156E55B7" w14:textId="6C98521B" w:rsidR="004E3202" w:rsidRDefault="004E3202" w:rsidP="00926D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Okólna 53a, 05-270 Marki</w:t>
            </w:r>
          </w:p>
          <w:p w14:paraId="0E1EDE63" w14:textId="5AD79FAF" w:rsidR="004E3202" w:rsidRDefault="004E3202" w:rsidP="00926D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1250042425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32A9" w14:textId="69A7977D" w:rsidR="00D965C0" w:rsidRDefault="004E3202" w:rsidP="00D8428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4.116,00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6E2A" w14:textId="060726E4" w:rsidR="00D965C0" w:rsidRDefault="004E3202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02E6" w14:textId="4E6A61BB" w:rsidR="00D965C0" w:rsidRDefault="004E3202" w:rsidP="00D842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2h</w:t>
            </w:r>
          </w:p>
        </w:tc>
      </w:tr>
      <w:tr w:rsidR="004E3202" w:rsidRPr="00CC5051" w14:paraId="76E8AC1F" w14:textId="77777777" w:rsidTr="008F215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3298" w14:textId="78697312" w:rsidR="004E3202" w:rsidRDefault="004E3202" w:rsidP="004E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E881" w14:textId="62342A1C" w:rsidR="004E3202" w:rsidRDefault="004E3202" w:rsidP="004E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05D9" w14:textId="77777777" w:rsidR="004E3202" w:rsidRDefault="004E3202" w:rsidP="004E32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Ferma Drobiu Kowalik</w:t>
            </w:r>
          </w:p>
          <w:p w14:paraId="7E1A14FD" w14:textId="77777777" w:rsidR="004E3202" w:rsidRDefault="004E3202" w:rsidP="004E32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Posiadały 123, 05-319 Cegłów</w:t>
            </w:r>
          </w:p>
          <w:p w14:paraId="64F77D4B" w14:textId="1AE4DE8E" w:rsidR="004E3202" w:rsidRDefault="004E3202" w:rsidP="004E32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8222226134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9DB0" w14:textId="35AD8FC3" w:rsidR="004E3202" w:rsidRDefault="004E3202" w:rsidP="004E320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4.777,50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0A94" w14:textId="178E96DD" w:rsidR="004E3202" w:rsidRDefault="004E3202" w:rsidP="004E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BEF6" w14:textId="543E5AA0" w:rsidR="004E3202" w:rsidRDefault="004E3202" w:rsidP="004E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</w:tr>
      <w:tr w:rsidR="004E3202" w:rsidRPr="00CC5051" w14:paraId="77F940B4" w14:textId="77777777" w:rsidTr="008F215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8DAE" w14:textId="00706E48" w:rsidR="004E3202" w:rsidRDefault="004E3202" w:rsidP="004E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3F28" w14:textId="593ABE22" w:rsidR="004E3202" w:rsidRDefault="004E3202" w:rsidP="004E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F7A3" w14:textId="1F6E0E9C" w:rsidR="004E3202" w:rsidRDefault="004E3202" w:rsidP="004E32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IMPERIAL</w:t>
            </w:r>
            <w:r w:rsidR="00104F4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KOŁOBRZEG Sp. z o.o.</w:t>
            </w:r>
          </w:p>
          <w:p w14:paraId="1CF65A63" w14:textId="0FAF621D" w:rsidR="004E3202" w:rsidRDefault="004E3202" w:rsidP="004E32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Albatrosa 11, 78-100 Kołobrzeg</w:t>
            </w:r>
          </w:p>
          <w:p w14:paraId="39ED8739" w14:textId="5ED14E24" w:rsidR="004E3202" w:rsidRDefault="004E3202" w:rsidP="004E32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67111742992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5732" w14:textId="4A626DDD" w:rsidR="004E3202" w:rsidRDefault="004E3202" w:rsidP="004E320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6.130,36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F507" w14:textId="582661C5" w:rsidR="004E3202" w:rsidRDefault="004E3202" w:rsidP="004E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DB8C" w14:textId="3BCD867F" w:rsidR="004E3202" w:rsidRDefault="004E3202" w:rsidP="004E32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24h</w:t>
            </w:r>
          </w:p>
        </w:tc>
      </w:tr>
      <w:tr w:rsidR="00104F44" w:rsidRPr="00CC5051" w14:paraId="1427B637" w14:textId="77777777" w:rsidTr="008F215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67E9" w14:textId="744373A1" w:rsidR="00104F44" w:rsidRDefault="00104F44" w:rsidP="0010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0CB8" w14:textId="1EBF71F5" w:rsidR="00104F44" w:rsidRDefault="00104F44" w:rsidP="0010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45FE" w14:textId="77777777" w:rsidR="00104F44" w:rsidRDefault="00104F44" w:rsidP="0010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Hurtownia Mandarynka D. Budek, M. Pietras</w:t>
            </w:r>
          </w:p>
          <w:p w14:paraId="53BF8E0C" w14:textId="26ED6AFC" w:rsidR="00104F44" w:rsidRDefault="00104F44" w:rsidP="0010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Warszawska 87a, 05-119 Michałów Reginów</w:t>
            </w:r>
          </w:p>
          <w:p w14:paraId="2126B5BA" w14:textId="6BF7A31A" w:rsidR="00104F44" w:rsidRDefault="00104F44" w:rsidP="0010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NIP: </w:t>
            </w:r>
            <w:r w:rsidRPr="00104F44">
              <w:rPr>
                <w:rFonts w:ascii="Arial" w:hAnsi="Arial" w:cs="Arial"/>
              </w:rPr>
              <w:t>5361679458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73F7" w14:textId="76A3B6F0" w:rsidR="00104F44" w:rsidRDefault="00104F44" w:rsidP="00104F4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23.867,55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AAF1" w14:textId="5DF296AC" w:rsidR="00104F44" w:rsidRDefault="00104F44" w:rsidP="0010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9BB8" w14:textId="3E8B19D4" w:rsidR="00104F44" w:rsidRDefault="00104F44" w:rsidP="0010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</w:tr>
      <w:tr w:rsidR="00104F44" w:rsidRPr="00CC5051" w14:paraId="5062C8E0" w14:textId="77777777" w:rsidTr="008F215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9494" w14:textId="5AB7DF86" w:rsidR="00104F44" w:rsidRDefault="00104F44" w:rsidP="0010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C59D" w14:textId="796AAF95" w:rsidR="00104F44" w:rsidRDefault="00104F44" w:rsidP="0010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B2FB" w14:textId="77777777" w:rsidR="00104F44" w:rsidRDefault="00104F44" w:rsidP="0010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RYD-JAJ Rydel Piotr</w:t>
            </w:r>
          </w:p>
          <w:p w14:paraId="5D5A3778" w14:textId="2D5EE0FE" w:rsidR="00104F44" w:rsidRDefault="00104F44" w:rsidP="0010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Ejtnera</w:t>
            </w:r>
            <w:proofErr w:type="spellEnd"/>
            <w:r>
              <w:rPr>
                <w:rFonts w:ascii="Arial" w:hAnsi="Arial" w:cs="Arial"/>
              </w:rPr>
              <w:t xml:space="preserve"> 15, 05-230 Kobyłka</w:t>
            </w:r>
          </w:p>
          <w:p w14:paraId="7672D553" w14:textId="01C21FB4" w:rsidR="00104F44" w:rsidRDefault="00104F44" w:rsidP="0010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7581461490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C152" w14:textId="64E1035C" w:rsidR="00104F44" w:rsidRDefault="00104F44" w:rsidP="00104F4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4.130,00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3D7B" w14:textId="7A50FD11" w:rsidR="00104F44" w:rsidRDefault="00104F44" w:rsidP="0010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7797" w14:textId="556D4178" w:rsidR="00104F44" w:rsidRDefault="00104F44" w:rsidP="0010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1h</w:t>
            </w:r>
          </w:p>
        </w:tc>
      </w:tr>
      <w:tr w:rsidR="00104F44" w:rsidRPr="00CC5051" w14:paraId="6C082259" w14:textId="77777777" w:rsidTr="008F215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C6B1" w14:textId="5B06FC9B" w:rsidR="00104F44" w:rsidRDefault="00104F44" w:rsidP="0010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4886" w14:textId="5B7589BC" w:rsidR="00104F44" w:rsidRDefault="00104F44" w:rsidP="0010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49A2" w14:textId="77777777" w:rsidR="00104F44" w:rsidRDefault="00104F44" w:rsidP="0010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UNIMA-POL Biernacki, </w:t>
            </w:r>
            <w:proofErr w:type="spellStart"/>
            <w:r>
              <w:rPr>
                <w:rFonts w:ascii="Arial" w:hAnsi="Arial" w:cs="Arial"/>
              </w:rPr>
              <w:t>Dominikowski</w:t>
            </w:r>
            <w:proofErr w:type="spellEnd"/>
            <w:r>
              <w:rPr>
                <w:rFonts w:ascii="Arial" w:hAnsi="Arial" w:cs="Arial"/>
              </w:rPr>
              <w:t xml:space="preserve"> Sp. k.</w:t>
            </w:r>
          </w:p>
          <w:p w14:paraId="35FE0470" w14:textId="15CCD679" w:rsidR="00104F44" w:rsidRDefault="00104F44" w:rsidP="0010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Zdrojowa 4, 65-142 Zielona Góra</w:t>
            </w:r>
          </w:p>
          <w:p w14:paraId="1739F674" w14:textId="1305A903" w:rsidR="00104F44" w:rsidRDefault="00104F44" w:rsidP="0010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9731019680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7557" w14:textId="7632B883" w:rsidR="00104F44" w:rsidRDefault="00104F44" w:rsidP="00104F4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23.069,40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6318" w14:textId="7BCEB0D3" w:rsidR="00104F44" w:rsidRDefault="00104F44" w:rsidP="0010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7D69" w14:textId="436297FF" w:rsidR="00104F44" w:rsidRDefault="00104F44" w:rsidP="0010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</w:tr>
      <w:tr w:rsidR="00104F44" w:rsidRPr="00CC5051" w14:paraId="75C4D4DB" w14:textId="77777777" w:rsidTr="008F215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B2D8" w14:textId="3615B9D9" w:rsidR="00104F44" w:rsidRDefault="00104F44" w:rsidP="0010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DE8F" w14:textId="386DE987" w:rsidR="00104F44" w:rsidRDefault="00104F44" w:rsidP="0010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F5E9" w14:textId="77777777" w:rsidR="00104F44" w:rsidRDefault="00104F44" w:rsidP="0010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Zakłąd</w:t>
            </w:r>
            <w:proofErr w:type="spellEnd"/>
            <w:r>
              <w:rPr>
                <w:rFonts w:ascii="Arial" w:hAnsi="Arial" w:cs="Arial"/>
              </w:rPr>
              <w:t xml:space="preserve"> Produkcyjno-Handlowy </w:t>
            </w:r>
            <w:proofErr w:type="spellStart"/>
            <w:r>
              <w:rPr>
                <w:rFonts w:ascii="Arial" w:hAnsi="Arial" w:cs="Arial"/>
              </w:rPr>
              <w:t>sc</w:t>
            </w:r>
            <w:proofErr w:type="spellEnd"/>
            <w:r>
              <w:rPr>
                <w:rFonts w:ascii="Arial" w:hAnsi="Arial" w:cs="Arial"/>
              </w:rPr>
              <w:t xml:space="preserve"> Stanisław i Agnieszka </w:t>
            </w:r>
            <w:proofErr w:type="spellStart"/>
            <w:r>
              <w:rPr>
                <w:rFonts w:ascii="Arial" w:hAnsi="Arial" w:cs="Arial"/>
              </w:rPr>
              <w:t>Ponichtera</w:t>
            </w:r>
            <w:proofErr w:type="spellEnd"/>
          </w:p>
          <w:p w14:paraId="6D7CD68D" w14:textId="77777777" w:rsidR="00104F44" w:rsidRDefault="00104F44" w:rsidP="0010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Białebłoto</w:t>
            </w:r>
            <w:proofErr w:type="spellEnd"/>
            <w:r>
              <w:rPr>
                <w:rFonts w:ascii="Arial" w:hAnsi="Arial" w:cs="Arial"/>
              </w:rPr>
              <w:t xml:space="preserve"> – Kobyla 1a, 07-210 Długosiodło</w:t>
            </w:r>
          </w:p>
          <w:p w14:paraId="7BED08D6" w14:textId="30EBE26E" w:rsidR="00104F44" w:rsidRDefault="00104F44" w:rsidP="0010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7621736296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E15E" w14:textId="62EE0868" w:rsidR="00104F44" w:rsidRDefault="00104F44" w:rsidP="00104F4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13.623,97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B514" w14:textId="12DB2598" w:rsidR="00104F44" w:rsidRDefault="00104F44" w:rsidP="0010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A99D" w14:textId="6F2BB5F6" w:rsidR="00104F44" w:rsidRDefault="00104F44" w:rsidP="0010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2h</w:t>
            </w:r>
          </w:p>
        </w:tc>
      </w:tr>
      <w:tr w:rsidR="00104F44" w:rsidRPr="00CC5051" w14:paraId="034C02BF" w14:textId="77777777" w:rsidTr="008F215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0E5A" w14:textId="3EBD3935" w:rsidR="00104F44" w:rsidRDefault="00104F44" w:rsidP="0010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7B25" w14:textId="7AF09979" w:rsidR="00104F44" w:rsidRDefault="00104F44" w:rsidP="0010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D9C0" w14:textId="77777777" w:rsidR="00104F44" w:rsidRDefault="00104F44" w:rsidP="0010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 MICHEL Mariola i Marek </w:t>
            </w:r>
            <w:proofErr w:type="spellStart"/>
            <w:r>
              <w:rPr>
                <w:rFonts w:ascii="Arial" w:hAnsi="Arial" w:cs="Arial"/>
              </w:rPr>
              <w:t>Michelis</w:t>
            </w:r>
            <w:proofErr w:type="spellEnd"/>
            <w:r>
              <w:rPr>
                <w:rFonts w:ascii="Arial" w:hAnsi="Arial" w:cs="Arial"/>
              </w:rPr>
              <w:t xml:space="preserve"> Sp. jawna</w:t>
            </w:r>
          </w:p>
          <w:p w14:paraId="739B79E8" w14:textId="77777777" w:rsidR="00104F44" w:rsidRDefault="00104F44" w:rsidP="0010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Kobierne, ul. Ułańska 61</w:t>
            </w:r>
          </w:p>
          <w:p w14:paraId="694C9D66" w14:textId="77777777" w:rsidR="00104F44" w:rsidRDefault="00104F44" w:rsidP="0010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05-311 Dębe Wielkie</w:t>
            </w:r>
          </w:p>
          <w:p w14:paraId="3B151C39" w14:textId="5AD6F0BF" w:rsidR="00104F44" w:rsidRDefault="00104F44" w:rsidP="00104F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NIP: </w:t>
            </w:r>
            <w:r w:rsidRPr="00104F44">
              <w:rPr>
                <w:rFonts w:ascii="Arial" w:hAnsi="Arial" w:cs="Arial"/>
              </w:rPr>
              <w:t>8221844864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921F" w14:textId="776C9E81" w:rsidR="00104F44" w:rsidRDefault="00104F44" w:rsidP="00104F4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5.530,00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79D0" w14:textId="250BBC38" w:rsidR="00104F44" w:rsidRDefault="00296E1B" w:rsidP="0010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167F" w14:textId="18986894" w:rsidR="00104F44" w:rsidRDefault="00296E1B" w:rsidP="00104F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7h</w:t>
            </w:r>
          </w:p>
        </w:tc>
      </w:tr>
      <w:tr w:rsidR="00296E1B" w:rsidRPr="00CC5051" w14:paraId="09F8AC1F" w14:textId="77777777" w:rsidTr="00B25321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BDF0A" w14:textId="77777777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6C20394B" w14:textId="30BD7F38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EF87" w14:textId="29F0A80B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5D6E9" w14:textId="77777777" w:rsidR="00296E1B" w:rsidRDefault="00296E1B" w:rsidP="00296E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ETQA Sp. z o.o.</w:t>
            </w:r>
          </w:p>
          <w:p w14:paraId="3AC1ABCC" w14:textId="28B93E8E" w:rsidR="00296E1B" w:rsidRDefault="00296E1B" w:rsidP="00296E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Strefowa 14a, 42-202 Częstochowa</w:t>
            </w:r>
          </w:p>
          <w:p w14:paraId="41EBDC7E" w14:textId="17157370" w:rsidR="00296E1B" w:rsidRDefault="00296E1B" w:rsidP="00296E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NIP: </w:t>
            </w:r>
            <w:r w:rsidRPr="00296E1B">
              <w:rPr>
                <w:rFonts w:ascii="Arial" w:hAnsi="Arial" w:cs="Arial"/>
              </w:rPr>
              <w:t>9492095837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AE6F" w14:textId="3CC8B28C" w:rsidR="00296E1B" w:rsidRDefault="00296E1B" w:rsidP="00296E1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5.365,51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97F0" w14:textId="217397F1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B432" w14:textId="6A98B910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</w:tr>
      <w:tr w:rsidR="00296E1B" w:rsidRPr="00CC5051" w14:paraId="1D3EAF02" w14:textId="77777777" w:rsidTr="00B25321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7487" w14:textId="518B006B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5FB2" w14:textId="45E61D10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4DB" w14:textId="77777777" w:rsidR="00296E1B" w:rsidRDefault="00296E1B" w:rsidP="00296E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338D" w14:textId="210596CD" w:rsidR="00296E1B" w:rsidRDefault="00296E1B" w:rsidP="00296E1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36.186,75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9AF1" w14:textId="66C10C36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C6A0" w14:textId="16FE5A0C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</w:tr>
      <w:tr w:rsidR="00296E1B" w:rsidRPr="00CC5051" w14:paraId="2FCCDD5A" w14:textId="77777777" w:rsidTr="00787EB1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8A222" w14:textId="77777777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79F36A1F" w14:textId="65A2AF6E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0DFE" w14:textId="36D13D73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ABAF8" w14:textId="77777777" w:rsidR="00296E1B" w:rsidRDefault="00296E1B" w:rsidP="00296E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Hurt-Detal Art. Spożywcze – Rolne Anna Siekierko</w:t>
            </w:r>
          </w:p>
          <w:p w14:paraId="0B3A3686" w14:textId="77777777" w:rsidR="00296E1B" w:rsidRDefault="00296E1B" w:rsidP="00296E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Szpitalna 24, 18-200 Wysokie Mazowieckie</w:t>
            </w:r>
          </w:p>
          <w:p w14:paraId="16947DF3" w14:textId="440537C5" w:rsidR="00296E1B" w:rsidRDefault="00296E1B" w:rsidP="00296E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NIP: </w:t>
            </w:r>
            <w:r w:rsidRPr="00296E1B">
              <w:rPr>
                <w:rFonts w:ascii="Arial" w:hAnsi="Arial" w:cs="Arial"/>
              </w:rPr>
              <w:t>7221027136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A15A" w14:textId="0663B60C" w:rsidR="00296E1B" w:rsidRDefault="00296E1B" w:rsidP="00296E1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21.536,32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DDDF" w14:textId="53658E59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AE98" w14:textId="7A12D681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</w:tr>
      <w:tr w:rsidR="00296E1B" w:rsidRPr="00CC5051" w14:paraId="4DF88ED9" w14:textId="77777777" w:rsidTr="00787EB1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302E" w14:textId="7139F63E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13E0" w14:textId="142F3C5F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56EF" w14:textId="77777777" w:rsidR="00296E1B" w:rsidRDefault="00296E1B" w:rsidP="00296E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F182" w14:textId="041CB905" w:rsidR="00296E1B" w:rsidRDefault="00296E1B" w:rsidP="00296E1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27.691,38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C42B" w14:textId="3FBBFB77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8B72" w14:textId="29AACD96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8h</w:t>
            </w:r>
          </w:p>
        </w:tc>
      </w:tr>
      <w:tr w:rsidR="00296E1B" w:rsidRPr="00CC5051" w14:paraId="28A26A7B" w14:textId="77777777" w:rsidTr="009578B4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2F8DF" w14:textId="77777777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14:paraId="3A78E69E" w14:textId="1669F9EB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153D" w14:textId="189DC6AA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4BE72" w14:textId="77777777" w:rsidR="00296E1B" w:rsidRDefault="00296E1B" w:rsidP="00296E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 Express Sp. z o.o. Sp. komandytowa</w:t>
            </w:r>
          </w:p>
          <w:p w14:paraId="687406A3" w14:textId="4314B955" w:rsidR="00296E1B" w:rsidRDefault="00296E1B" w:rsidP="00296E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Poznańska 327a, 05-850 Ołtarzew</w:t>
            </w:r>
          </w:p>
          <w:p w14:paraId="281F96D5" w14:textId="054FAACE" w:rsidR="00296E1B" w:rsidRDefault="00296E1B" w:rsidP="00296E1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 5242775227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42C4" w14:textId="57F6710F" w:rsidR="00296E1B" w:rsidRDefault="00296E1B" w:rsidP="00296E1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6.286,32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4DCA" w14:textId="7E10583C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307F" w14:textId="6601B868" w:rsidR="00296E1B" w:rsidRDefault="00296E1B" w:rsidP="00296E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1h</w:t>
            </w:r>
          </w:p>
        </w:tc>
      </w:tr>
      <w:tr w:rsidR="00BE701E" w:rsidRPr="00CC5051" w14:paraId="26863120" w14:textId="77777777" w:rsidTr="009578B4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E05" w14:textId="43C9BAE0" w:rsidR="00BE701E" w:rsidRDefault="00BE701E" w:rsidP="00BE70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8193" w14:textId="77DB330F" w:rsidR="00BE701E" w:rsidRDefault="00BE701E" w:rsidP="00BE70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8A04" w14:textId="77777777" w:rsidR="00BE701E" w:rsidRDefault="00BE701E" w:rsidP="00BE701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9C55" w14:textId="2C9960C8" w:rsidR="00BE701E" w:rsidRDefault="00BE701E" w:rsidP="00BE701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31.517,55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63C3" w14:textId="4231A9B5" w:rsidR="00BE701E" w:rsidRDefault="00BE701E" w:rsidP="00BE70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057B" w14:textId="06486E7C" w:rsidR="00BE701E" w:rsidRDefault="00BE701E" w:rsidP="00BE70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1h</w:t>
            </w:r>
          </w:p>
        </w:tc>
      </w:tr>
    </w:tbl>
    <w:p w14:paraId="3F4C8415" w14:textId="77777777" w:rsidR="001E116D" w:rsidRPr="00CC5051" w:rsidRDefault="001E116D">
      <w:pPr>
        <w:rPr>
          <w:rFonts w:ascii="Arial" w:hAnsi="Arial" w:cs="Arial"/>
        </w:rPr>
      </w:pPr>
    </w:p>
    <w:sectPr w:rsidR="001E116D" w:rsidRPr="00CC5051" w:rsidSect="001930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5D"/>
    <w:rsid w:val="000656BA"/>
    <w:rsid w:val="00104F44"/>
    <w:rsid w:val="00193059"/>
    <w:rsid w:val="001E116D"/>
    <w:rsid w:val="002500E7"/>
    <w:rsid w:val="00296E1B"/>
    <w:rsid w:val="004B1C94"/>
    <w:rsid w:val="004D176D"/>
    <w:rsid w:val="004E3202"/>
    <w:rsid w:val="00511E5D"/>
    <w:rsid w:val="005C282F"/>
    <w:rsid w:val="00656C70"/>
    <w:rsid w:val="007905D0"/>
    <w:rsid w:val="00806A6D"/>
    <w:rsid w:val="008F2153"/>
    <w:rsid w:val="00926D3B"/>
    <w:rsid w:val="009401EF"/>
    <w:rsid w:val="00953DB0"/>
    <w:rsid w:val="009C61AE"/>
    <w:rsid w:val="00A52175"/>
    <w:rsid w:val="00BE701E"/>
    <w:rsid w:val="00CC5051"/>
    <w:rsid w:val="00D25566"/>
    <w:rsid w:val="00D72FBF"/>
    <w:rsid w:val="00D8428B"/>
    <w:rsid w:val="00D86B32"/>
    <w:rsid w:val="00D965C0"/>
    <w:rsid w:val="00E7515D"/>
    <w:rsid w:val="00E97B98"/>
    <w:rsid w:val="00EC4093"/>
    <w:rsid w:val="00EE63BA"/>
    <w:rsid w:val="00F84F72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24D1"/>
  <w15:chartTrackingRefBased/>
  <w15:docId w15:val="{EA2135A2-4119-4D19-B428-5379754D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15D"/>
    <w:pPr>
      <w:spacing w:after="200" w:line="276" w:lineRule="auto"/>
    </w:pPr>
    <w:rPr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51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7515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rsid w:val="00E7515D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7515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Pietrykowski</dc:creator>
  <cp:keywords/>
  <dc:description/>
  <cp:lastModifiedBy>E.Łuczyk</cp:lastModifiedBy>
  <cp:revision>2</cp:revision>
  <cp:lastPrinted>2023-12-05T10:12:00Z</cp:lastPrinted>
  <dcterms:created xsi:type="dcterms:W3CDTF">2024-09-12T09:43:00Z</dcterms:created>
  <dcterms:modified xsi:type="dcterms:W3CDTF">2024-09-12T09:43:00Z</dcterms:modified>
</cp:coreProperties>
</file>