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45" w:rsidRPr="00877FF0" w:rsidRDefault="008C6B45" w:rsidP="008C6B45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znik nr 4</w:t>
      </w:r>
      <w:r w:rsidRPr="00877FF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– Zobowiązanie innych podmiotów</w:t>
      </w:r>
    </w:p>
    <w:p w:rsidR="008C6B45" w:rsidRPr="00877FF0" w:rsidRDefault="008C6B45" w:rsidP="008C6B45">
      <w:pPr>
        <w:spacing w:before="240"/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WI.271.19.2023</w:t>
      </w:r>
      <w:r w:rsidRPr="00877FF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8C6B45" w:rsidRPr="00625403" w:rsidRDefault="008C6B45" w:rsidP="008C6B45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8C6B45" w:rsidRPr="00877FF0" w:rsidRDefault="008C6B45" w:rsidP="008C6B45">
      <w:pPr>
        <w:spacing w:before="24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77FF0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877FF0">
        <w:rPr>
          <w:rFonts w:ascii="Arial" w:hAnsi="Arial" w:cs="Arial"/>
          <w:sz w:val="24"/>
          <w:szCs w:val="24"/>
        </w:rPr>
        <w:br/>
        <w:t xml:space="preserve">pn. </w:t>
      </w:r>
      <w:r w:rsidRPr="00877FF0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Remont budynku w Mińsku Mazowieckim</w:t>
      </w:r>
      <w:r w:rsidRPr="00877FF0">
        <w:rPr>
          <w:rFonts w:ascii="Arial" w:hAnsi="Arial" w:cs="Arial"/>
          <w:b/>
          <w:sz w:val="24"/>
          <w:szCs w:val="24"/>
        </w:rPr>
        <w:t>”</w:t>
      </w:r>
      <w:r w:rsidRPr="00877FF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877FF0">
        <w:rPr>
          <w:rFonts w:ascii="Arial" w:hAnsi="Arial" w:cs="Arial"/>
          <w:sz w:val="24"/>
          <w:szCs w:val="24"/>
        </w:rPr>
        <w:t xml:space="preserve">prowadzonego przez </w:t>
      </w:r>
      <w:r w:rsidRPr="00877FF0">
        <w:rPr>
          <w:rFonts w:ascii="Arial" w:hAnsi="Arial" w:cs="Arial"/>
          <w:b/>
          <w:sz w:val="24"/>
          <w:szCs w:val="24"/>
        </w:rPr>
        <w:t>Miasto Mińsk Mazowiecki</w:t>
      </w:r>
      <w:r w:rsidRPr="00877FF0">
        <w:rPr>
          <w:rFonts w:ascii="Arial" w:hAnsi="Arial" w:cs="Arial"/>
          <w:sz w:val="24"/>
          <w:szCs w:val="24"/>
        </w:rPr>
        <w:t xml:space="preserve"> oświadczam, co następuje:</w:t>
      </w:r>
    </w:p>
    <w:p w:rsidR="008C6B45" w:rsidRPr="00877FF0" w:rsidRDefault="008C6B45" w:rsidP="008C6B45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877FF0">
        <w:rPr>
          <w:rFonts w:ascii="Arial" w:hAnsi="Arial" w:cs="Arial"/>
          <w:b/>
          <w:sz w:val="24"/>
          <w:szCs w:val="24"/>
        </w:rPr>
        <w:t xml:space="preserve"> </w:t>
      </w:r>
      <w:r w:rsidRPr="00877FF0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8C6B45" w:rsidRPr="00877FF0" w:rsidRDefault="008C6B45" w:rsidP="008C6B45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8C6B45" w:rsidRPr="00877FF0" w:rsidRDefault="008C6B45" w:rsidP="008C6B45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8C6B45" w:rsidRPr="00877FF0" w:rsidRDefault="008C6B45" w:rsidP="008C6B45">
      <w:pPr>
        <w:spacing w:after="48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8C6B45" w:rsidRPr="00877FF0" w:rsidRDefault="008C6B45" w:rsidP="008C6B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:rsidR="008C6B45" w:rsidRPr="00877FF0" w:rsidRDefault="008C6B45" w:rsidP="008C6B45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8C6B45" w:rsidRPr="00877FF0" w:rsidRDefault="008C6B45" w:rsidP="008C6B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:rsidR="008C6B45" w:rsidRPr="00877FF0" w:rsidRDefault="008C6B45" w:rsidP="008C6B45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………………………….</w:t>
      </w:r>
    </w:p>
    <w:p w:rsidR="008C6B45" w:rsidRPr="00877FF0" w:rsidRDefault="008C6B45" w:rsidP="008C6B45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8C6B45" w:rsidRPr="00877FF0" w:rsidRDefault="008C6B45" w:rsidP="008C6B45">
      <w:pPr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877FF0">
        <w:rPr>
          <w:rFonts w:ascii="Arial" w:hAnsi="Arial" w:cs="Arial"/>
          <w:sz w:val="24"/>
          <w:szCs w:val="24"/>
        </w:rPr>
        <w:t>pzp</w:t>
      </w:r>
      <w:proofErr w:type="spellEnd"/>
      <w:r w:rsidRPr="00877FF0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8C6B45" w:rsidRPr="00877FF0" w:rsidRDefault="008C6B45" w:rsidP="008C6B4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8C6B45" w:rsidRPr="00877FF0" w:rsidRDefault="008C6B45" w:rsidP="008C6B45">
      <w:pPr>
        <w:ind w:left="72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8C6B45" w:rsidRPr="00877FF0" w:rsidRDefault="008C6B45" w:rsidP="008C6B4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8C6B45" w:rsidRPr="00877FF0" w:rsidRDefault="008C6B45" w:rsidP="008C6B4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8C6B45" w:rsidRPr="00877FF0" w:rsidRDefault="008C6B45" w:rsidP="008C6B45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877FF0">
        <w:rPr>
          <w:rFonts w:ascii="Arial" w:hAnsi="Arial" w:cs="Arial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8C6B45" w:rsidRPr="00877FF0" w:rsidRDefault="008C6B45" w:rsidP="008C6B45">
      <w:pPr>
        <w:ind w:firstLine="708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B778B6" w:rsidRPr="008C6B45" w:rsidRDefault="008C6B45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</w:t>
      </w:r>
      <w:r w:rsidRPr="00877FF0">
        <w:rPr>
          <w:rFonts w:ascii="Arial" w:hAnsi="Arial" w:cs="Arial"/>
          <w:sz w:val="24"/>
          <w:szCs w:val="24"/>
        </w:rPr>
        <w:lastRenderedPageBreak/>
        <w:t>przedmiotowych zasobów nastąpiło na skutek okoliczności, za które nie ponoszę winy.</w:t>
      </w:r>
    </w:p>
    <w:sectPr w:rsidR="00B778B6" w:rsidRPr="008C6B45" w:rsidSect="008C6B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56"/>
    <w:rsid w:val="00673656"/>
    <w:rsid w:val="008C6B45"/>
    <w:rsid w:val="00B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7589A-4AD3-47AD-9D43-46AA7519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2023-07-11T12:52:00Z</dcterms:created>
  <dcterms:modified xsi:type="dcterms:W3CDTF">2023-07-11T12:52:00Z</dcterms:modified>
</cp:coreProperties>
</file>