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62DDC8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58669D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58669D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58669D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58669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58669D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58669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58669D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669D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8669D" w:rsidRPr="0058669D" w14:paraId="2C3A8537" w14:textId="77777777" w:rsidTr="0001204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8669D" w:rsidRPr="0058669D" w:rsidRDefault="0058669D" w:rsidP="0058669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3BB4505F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babka drożdżowa duża - skład: cukier, mąka pszenna, jajka, masło mleko, woda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320B" w14:textId="2F1784DD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3450DA11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1CCA9878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49F89E31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35BA500C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babka piaskowa duża - skład: cukier, mąka pszenna, jajka, masło lub olej rzepakowy, mleko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6459" w14:textId="2347E25A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17C3575C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3BFB34E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0AC8340B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479DAE55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baton pszenny krojony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D0BA" w14:textId="2F29122E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55AB322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23AFA191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2A0848CF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42F" w14:textId="4E9F0BE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10E6" w14:textId="0735C1C8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bułka zwykła duża - skład: mąka, woda, drożdże,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5013FBD" w14:textId="23D5EF4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1CFC" w14:textId="614921BA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DBE5" w14:textId="4D9FB97B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CB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D9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49D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9A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7B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1F93DE6F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EF2" w14:textId="598DE42D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534E" w14:textId="3457D366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bułka hot-dog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875A590" w14:textId="039B868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5110" w14:textId="00843FD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C527" w14:textId="6C91ABF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A0D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95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50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797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637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21BC7822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794" w14:textId="09DFA3B2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78A6" w14:textId="416E3356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bułka kajzerka - skład: mąka pszenna, woda, drożdże, cukier,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F2A2E67" w14:textId="2B7EF78D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04CD" w14:textId="40EBB2EA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0F14" w14:textId="2D3B9AEB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4D9B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6E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2E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42F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11F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74B8CEB4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807" w14:textId="4ACA438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4880" w14:textId="7C4C3D96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bułka maślana - skład: mąka pszenna, woda, cukier, masło, drożdże, jaja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4DD15D1" w14:textId="62B2F00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B910" w14:textId="05AF216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4EE3" w14:textId="2AA10C44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D8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61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4AC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A10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EC4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31358021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B4D" w14:textId="63ADC59B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A9B" w14:textId="13E3A50C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bułka tarta – skład: mąka pszenna, woda, sól, drożdże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D9C9" w14:textId="7F6047BE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C6D2" w14:textId="2BAD4953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0EC0" w14:textId="31E2AE0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8E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DD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EC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484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7DD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76BE12EC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F66" w14:textId="5E1A110A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7B1C" w14:textId="1F3F7316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chałka krojona - skład: mąka pszenna, woda, cukier, olej, jaja, drożdże, mleko,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867D" w14:textId="603AF0D9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E6C" w14:textId="50369869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A3E0" w14:textId="5981DD58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C8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737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55F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F58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E6E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395EF84A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A86" w14:textId="6BB7B34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D922" w14:textId="602ECF88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chleb duży krojony – skład: mąka pszenna typ 705, mąka żytnia typ 720, naturalny zakwas żytni, drożdże, sól, woda)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E11D" w14:textId="661553B4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07BA" w14:textId="5B391F51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3D84" w14:textId="39735B1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DB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A60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6FF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17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AD2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4EC09AAF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5BF3" w14:textId="7860223B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42C8" w14:textId="7EDC8B9D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chleb dworski długi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D50D3C4" w14:textId="197A5414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C944" w14:textId="04F84B20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FEFB" w14:textId="4466C58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5C0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62C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481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FA1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A5E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0158C679" w14:textId="77777777" w:rsidTr="000120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61F" w14:textId="16B887F9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43A9" w14:textId="6DE505DC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chleb wieloziarnisty krojony – skład: mąka pszenna typ 705, mąka żytnia typ 720, mąka żytnia typ 2000 (razowa), otręby pszenne, naturalny zakwas żytni, słonecznik, siemię lniane, sezam, mąka jęczmienna słodowa, drożdże, sól, woda)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806A" w14:textId="35B45051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2A11" w14:textId="6179F47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9390" w14:textId="1EA4462F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66F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FDD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C53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A3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740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72F4C0AD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34F" w14:textId="1501610A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B998" w14:textId="3EDB88D9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drożdż</w:t>
            </w:r>
            <w:r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58669D">
              <w:rPr>
                <w:rFonts w:cstheme="minorHAnsi"/>
                <w:color w:val="000000"/>
                <w:sz w:val="18"/>
                <w:szCs w:val="18"/>
              </w:rPr>
              <w:t xml:space="preserve">wka z serem, dżemem - skład: mąka pszenna, jaja, cukier, </w:t>
            </w: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8669D">
              <w:rPr>
                <w:rFonts w:cstheme="minorHAnsi"/>
                <w:color w:val="000000"/>
                <w:sz w:val="18"/>
                <w:szCs w:val="18"/>
              </w:rPr>
              <w:t>ę</w:t>
            </w:r>
            <w:proofErr w:type="spellEnd"/>
            <w:r w:rsidRPr="0058669D">
              <w:rPr>
                <w:rFonts w:cstheme="minorHAnsi"/>
                <w:color w:val="000000"/>
                <w:sz w:val="18"/>
                <w:szCs w:val="18"/>
              </w:rPr>
              <w:t>, sól, twaróg, budyń śmietankowy, skórka pomarańczowa, rodzynki, miód, marm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58669D">
              <w:rPr>
                <w:rFonts w:cstheme="minorHAnsi"/>
                <w:color w:val="000000"/>
                <w:sz w:val="18"/>
                <w:szCs w:val="18"/>
              </w:rPr>
              <w:t>lada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A62EBA2" w14:textId="1F254175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A9E0" w14:textId="734CEACF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D24F" w14:textId="68D90813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1C08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82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CA1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B6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0DB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72A7E5B8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8DE" w14:textId="432ED762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E74D" w14:textId="656A2A21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pączek z marmeladą - skład: mąka, mleko, cukier, drożdże, jajka, konfitura, bez syropu glukozowo-</w:t>
            </w: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DEE8282" w14:textId="6917AAEC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BA12" w14:textId="4C0520C3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46B1" w14:textId="7BC6AA6F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B69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D15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27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F9D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C3D7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532D319E" w14:textId="77777777" w:rsidTr="005A04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D69" w14:textId="03059DB2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3A09" w14:textId="34DF256E" w:rsidR="0058669D" w:rsidRPr="0058669D" w:rsidRDefault="0058669D" w:rsidP="00586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rogaliki - skład: mąka pszenna, woda, cukier, drożdże, jaja, mleko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DE33EFE" w14:textId="0F855D1D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7368" w14:textId="0A51CD86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8669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5484" w14:textId="7F4632B1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669D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FFB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CD4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98A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BE1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1464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669D" w:rsidRPr="0058669D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58669D" w:rsidRPr="0058669D" w:rsidRDefault="0058669D" w:rsidP="005866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58669D" w:rsidRPr="0058669D" w:rsidRDefault="0058669D" w:rsidP="005866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8669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8669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8669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8669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8669D" w:rsidRPr="0058669D" w:rsidRDefault="0058669D" w:rsidP="005866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8669D" w:rsidRPr="0058669D" w:rsidRDefault="0058669D" w:rsidP="005866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8669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8669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8669D" w:rsidRPr="0058669D" w:rsidRDefault="0058669D" w:rsidP="0058669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8669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72F9" w14:textId="77777777" w:rsidR="007B2F47" w:rsidRDefault="007B2F47">
      <w:pPr>
        <w:spacing w:after="0" w:line="240" w:lineRule="auto"/>
      </w:pPr>
      <w:r>
        <w:separator/>
      </w:r>
    </w:p>
  </w:endnote>
  <w:endnote w:type="continuationSeparator" w:id="0">
    <w:p w14:paraId="12A20CD5" w14:textId="77777777" w:rsidR="007B2F47" w:rsidRDefault="007B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12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7FDE" w14:textId="77777777" w:rsidR="007B2F47" w:rsidRDefault="007B2F47">
      <w:pPr>
        <w:spacing w:after="0" w:line="240" w:lineRule="auto"/>
      </w:pPr>
      <w:r>
        <w:separator/>
      </w:r>
    </w:p>
  </w:footnote>
  <w:footnote w:type="continuationSeparator" w:id="0">
    <w:p w14:paraId="4FAA7C0B" w14:textId="77777777" w:rsidR="007B2F47" w:rsidRDefault="007B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2EFD79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58669D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1053344">
    <w:abstractNumId w:val="0"/>
  </w:num>
  <w:num w:numId="2" w16cid:durableId="25240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2045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669D"/>
    <w:rsid w:val="005875EB"/>
    <w:rsid w:val="005D4DDE"/>
    <w:rsid w:val="00645460"/>
    <w:rsid w:val="006F41B4"/>
    <w:rsid w:val="007109AB"/>
    <w:rsid w:val="007B2F4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2022-07-07T08:02:00Z</dcterms:created>
  <dcterms:modified xsi:type="dcterms:W3CDTF">2022-08-01T10:09:00Z</dcterms:modified>
</cp:coreProperties>
</file>