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364EE1E6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450D78">
        <w:rPr>
          <w:b/>
          <w:bCs/>
          <w:sz w:val="24"/>
          <w:szCs w:val="24"/>
          <w:lang w:val="pl-PL"/>
        </w:rPr>
        <w:t>10</w:t>
      </w:r>
      <w:r>
        <w:rPr>
          <w:b/>
          <w:bCs/>
          <w:sz w:val="24"/>
          <w:szCs w:val="24"/>
          <w:lang w:val="pl-PL"/>
        </w:rPr>
        <w:t>/202</w:t>
      </w:r>
      <w:r w:rsidR="00450D78">
        <w:rPr>
          <w:b/>
          <w:bCs/>
          <w:sz w:val="24"/>
          <w:szCs w:val="24"/>
          <w:lang w:val="pl-PL"/>
        </w:rPr>
        <w:t>4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Default="00465C4B" w:rsidP="00465C4B">
      <w:r>
        <w:t xml:space="preserve">                                                              </w:t>
      </w:r>
    </w:p>
    <w:p w14:paraId="6FB23566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2B787C9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</w:p>
    <w:p w14:paraId="75E0FC10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332EE0B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63E2FC21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15EF598E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11FD7621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3182CB6F" w14:textId="77777777" w:rsidR="00450D78" w:rsidRDefault="00450D78" w:rsidP="00C7459E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0" w:name="_Hlk165973579"/>
      <w:r w:rsidRPr="00450D78">
        <w:rPr>
          <w:rFonts w:eastAsia="Arial"/>
          <w:b/>
          <w:bCs/>
          <w:color w:val="000000"/>
          <w:sz w:val="28"/>
          <w:szCs w:val="28"/>
          <w:lang w:val="pl-PL"/>
        </w:rPr>
        <w:t>Opracowanie dokumentacji projektowej dla zadania pn.: ,,Przebudowa drogi powiatowej nr 1368 D wraz z budową  chodnika w miejscowości Ligota Piękna, gm. Wisznia Mała”.</w:t>
      </w:r>
    </w:p>
    <w:bookmarkEnd w:id="0"/>
    <w:p w14:paraId="62C55C13" w14:textId="71BE6DAF" w:rsidR="0027603F" w:rsidRPr="007A6D44" w:rsidRDefault="0027603F" w:rsidP="00C7459E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1. </w:t>
      </w:r>
      <w:r w:rsidRPr="007A6D44">
        <w:rPr>
          <w:b/>
          <w:bCs/>
          <w:kern w:val="1"/>
          <w:sz w:val="22"/>
          <w:szCs w:val="22"/>
          <w:lang w:val="pl-PL"/>
        </w:rPr>
        <w:t xml:space="preserve">Oferujemy  wykonanie  zadania  będącego  przedmiotem  zamówienia  w zakresie  określonym w SWZ za </w:t>
      </w:r>
      <w:r w:rsidR="007A6D44">
        <w:rPr>
          <w:b/>
          <w:bCs/>
          <w:kern w:val="1"/>
          <w:sz w:val="22"/>
          <w:szCs w:val="22"/>
          <w:lang w:val="pl-PL"/>
        </w:rPr>
        <w:t xml:space="preserve">łączną </w:t>
      </w:r>
      <w:r w:rsidRPr="007A6D44">
        <w:rPr>
          <w:b/>
          <w:bCs/>
          <w:kern w:val="1"/>
          <w:sz w:val="22"/>
          <w:szCs w:val="22"/>
          <w:lang w:val="pl-PL"/>
        </w:rPr>
        <w:t>cenę:</w:t>
      </w:r>
    </w:p>
    <w:p w14:paraId="73F72136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AC206A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3086468E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A4D822A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7A87512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34416BCF" w14:textId="77777777" w:rsidR="007A6D44" w:rsidRPr="00AB1374" w:rsidRDefault="007A6D44" w:rsidP="007A6D44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(słownie złotych:..............................................................................................................,)</w:t>
      </w:r>
    </w:p>
    <w:p w14:paraId="0F650752" w14:textId="01C33AB8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</w:p>
    <w:p w14:paraId="5E1ADF6C" w14:textId="79F7C151" w:rsidR="00D07185" w:rsidRDefault="007D2E81" w:rsidP="00D07185">
      <w:pPr>
        <w:pStyle w:val="Standard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 w:rsidRPr="007D2E81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DOŚWIADCZENIE ZAWODOWE PROJEKTANTA</w:t>
      </w:r>
    </w:p>
    <w:p w14:paraId="58E124A7" w14:textId="77777777" w:rsidR="007D2E81" w:rsidRDefault="007D2E81" w:rsidP="00D0718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tbl>
      <w:tblPr>
        <w:tblW w:w="8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2027"/>
        <w:gridCol w:w="2977"/>
        <w:gridCol w:w="2835"/>
      </w:tblGrid>
      <w:tr w:rsidR="007D2E81" w14:paraId="5C2B4D59" w14:textId="77777777" w:rsidTr="007D2E81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CE36" w14:textId="77777777" w:rsidR="007D2E81" w:rsidRDefault="007D2E81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BD43" w14:textId="77777777" w:rsidR="007D2E81" w:rsidRDefault="007D2E81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B6C5" w14:textId="70217D75" w:rsidR="007D2E81" w:rsidRDefault="007D2E81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Nr. </w:t>
            </w:r>
            <w:r w:rsidRPr="007D2E81">
              <w:rPr>
                <w:i w:val="0"/>
                <w:iCs w:val="0"/>
                <w:sz w:val="16"/>
                <w:szCs w:val="16"/>
              </w:rPr>
              <w:t>decyzj</w:t>
            </w:r>
            <w:r>
              <w:rPr>
                <w:i w:val="0"/>
                <w:iCs w:val="0"/>
                <w:sz w:val="16"/>
                <w:szCs w:val="16"/>
              </w:rPr>
              <w:t>i</w:t>
            </w:r>
            <w:r w:rsidRPr="007D2E81">
              <w:rPr>
                <w:i w:val="0"/>
                <w:iCs w:val="0"/>
                <w:sz w:val="16"/>
                <w:szCs w:val="16"/>
              </w:rPr>
              <w:t xml:space="preserve"> pozwolenie na budowę/zaświadczeni</w:t>
            </w:r>
            <w:r>
              <w:rPr>
                <w:i w:val="0"/>
                <w:iCs w:val="0"/>
                <w:sz w:val="16"/>
                <w:szCs w:val="16"/>
              </w:rPr>
              <w:t>a</w:t>
            </w:r>
            <w:r w:rsidRPr="007D2E81">
              <w:rPr>
                <w:i w:val="0"/>
                <w:iCs w:val="0"/>
                <w:sz w:val="16"/>
                <w:szCs w:val="16"/>
              </w:rPr>
              <w:t xml:space="preserve"> o braku sprzeciwu do zgłoszonych robót/zezwolenia na realizację inwestycji drogowej (ZRID)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AD0D" w14:textId="136AC044" w:rsidR="007D2E81" w:rsidRDefault="007D2E81" w:rsidP="007D2E81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 wystawienia</w:t>
            </w:r>
          </w:p>
        </w:tc>
      </w:tr>
      <w:tr w:rsidR="007D2E81" w14:paraId="24EBA5D0" w14:textId="77777777" w:rsidTr="007D2E81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4338AF" w14:textId="77777777" w:rsidR="007D2E81" w:rsidRDefault="007D2E81" w:rsidP="00AF6C1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E253E3" w14:textId="77777777" w:rsidR="007D2E81" w:rsidRDefault="007D2E81" w:rsidP="00AF6C1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B8FBCB" w14:textId="77777777" w:rsidR="007D2E81" w:rsidRDefault="007D2E81" w:rsidP="00AF6C1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A04370" w14:textId="77777777" w:rsidR="007D2E81" w:rsidRDefault="007D2E81" w:rsidP="00AF6C1E">
            <w:pPr>
              <w:pStyle w:val="TableContents"/>
              <w:jc w:val="center"/>
            </w:pPr>
            <w:r>
              <w:t>4</w:t>
            </w:r>
          </w:p>
        </w:tc>
      </w:tr>
      <w:tr w:rsidR="007D2E81" w:rsidRPr="00450D78" w14:paraId="321D437A" w14:textId="77777777" w:rsidTr="007D2E81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F187" w14:textId="10118B60" w:rsidR="007D2E81" w:rsidRDefault="007D2E81" w:rsidP="00AF6C1E">
            <w:pPr>
              <w:pStyle w:val="TableContents"/>
            </w:pPr>
            <w:r>
              <w:t xml:space="preserve"> 1.</w:t>
            </w:r>
          </w:p>
          <w:p w14:paraId="12F2C780" w14:textId="77777777" w:rsidR="007D2E81" w:rsidRDefault="007D2E81" w:rsidP="00AF6C1E">
            <w:pPr>
              <w:pStyle w:val="TableContents"/>
            </w:pPr>
          </w:p>
          <w:p w14:paraId="06DC2BEE" w14:textId="77777777" w:rsidR="007D2E81" w:rsidRDefault="007D2E81" w:rsidP="00AF6C1E">
            <w:pPr>
              <w:pStyle w:val="TableContents"/>
            </w:pPr>
          </w:p>
          <w:p w14:paraId="478E064D" w14:textId="77777777" w:rsidR="007D2E81" w:rsidRDefault="007D2E81" w:rsidP="00AF6C1E">
            <w:pPr>
              <w:pStyle w:val="TableContents"/>
            </w:pPr>
          </w:p>
          <w:p w14:paraId="4229D1E2" w14:textId="77777777" w:rsidR="007D2E81" w:rsidRDefault="007D2E81" w:rsidP="00AF6C1E">
            <w:pPr>
              <w:pStyle w:val="TableContents"/>
            </w:pPr>
            <w:r>
              <w:t xml:space="preserve"> 2.</w:t>
            </w:r>
          </w:p>
          <w:p w14:paraId="69BFE7FE" w14:textId="77777777" w:rsidR="007D2E81" w:rsidRDefault="007D2E81" w:rsidP="00AF6C1E">
            <w:pPr>
              <w:pStyle w:val="TableContents"/>
            </w:pPr>
          </w:p>
          <w:p w14:paraId="1B553642" w14:textId="77777777" w:rsidR="007D2E81" w:rsidRDefault="007D2E81" w:rsidP="00AF6C1E">
            <w:pPr>
              <w:pStyle w:val="TableContents"/>
            </w:pPr>
          </w:p>
          <w:p w14:paraId="5DD3F9FE" w14:textId="77777777" w:rsidR="007D2E81" w:rsidRDefault="007D2E81" w:rsidP="00AF6C1E">
            <w:pPr>
              <w:pStyle w:val="TableContents"/>
            </w:pPr>
          </w:p>
          <w:p w14:paraId="66BEB872" w14:textId="77777777" w:rsidR="007D2E81" w:rsidRDefault="007D2E81" w:rsidP="00AF6C1E">
            <w:pPr>
              <w:pStyle w:val="TableContents"/>
            </w:pPr>
            <w:r>
              <w:t xml:space="preserve"> 3.</w:t>
            </w:r>
          </w:p>
          <w:p w14:paraId="2BC12F5A" w14:textId="77777777" w:rsidR="007D2E81" w:rsidRDefault="007D2E81" w:rsidP="00AF6C1E">
            <w:pPr>
              <w:pStyle w:val="TableContents"/>
            </w:pPr>
          </w:p>
          <w:p w14:paraId="63F4EB30" w14:textId="77777777" w:rsidR="007D2E81" w:rsidRDefault="007D2E81" w:rsidP="00AF6C1E">
            <w:pPr>
              <w:pStyle w:val="TableContents"/>
            </w:pPr>
          </w:p>
          <w:p w14:paraId="2E94A4B2" w14:textId="2F0F4BEF" w:rsidR="007D2E81" w:rsidRDefault="007D2E81" w:rsidP="00AF6C1E">
            <w:pPr>
              <w:pStyle w:val="TableContents"/>
            </w:pPr>
          </w:p>
        </w:tc>
        <w:tc>
          <w:tcPr>
            <w:tcW w:w="20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09A6" w14:textId="77777777" w:rsidR="007D2E81" w:rsidRDefault="007D2E81" w:rsidP="00AF6C1E">
            <w:pPr>
              <w:pStyle w:val="TableContents"/>
            </w:pPr>
          </w:p>
          <w:p w14:paraId="7FA1D5A1" w14:textId="77777777" w:rsidR="007D2E81" w:rsidRDefault="007D2E81" w:rsidP="00AF6C1E">
            <w:pPr>
              <w:pStyle w:val="TableContents"/>
            </w:pPr>
          </w:p>
          <w:p w14:paraId="7E8D87C2" w14:textId="77777777" w:rsidR="007D2E81" w:rsidRDefault="007D2E81" w:rsidP="00AF6C1E">
            <w:pPr>
              <w:pStyle w:val="TableContents"/>
            </w:pPr>
          </w:p>
          <w:p w14:paraId="169E0A80" w14:textId="77777777" w:rsidR="007D2E81" w:rsidRDefault="007D2E81" w:rsidP="00AF6C1E">
            <w:pPr>
              <w:pStyle w:val="TableContents"/>
            </w:pPr>
          </w:p>
          <w:p w14:paraId="48058F11" w14:textId="77777777" w:rsidR="007D2E81" w:rsidRDefault="007D2E81" w:rsidP="00AF6C1E">
            <w:pPr>
              <w:pStyle w:val="TableContents"/>
            </w:pPr>
          </w:p>
          <w:p w14:paraId="184E4C5B" w14:textId="77777777" w:rsidR="007D2E81" w:rsidRDefault="007D2E81" w:rsidP="00AF6C1E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F5FC" w14:textId="77777777" w:rsidR="007D2E81" w:rsidRDefault="007D2E81" w:rsidP="00AF6C1E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7D7D" w14:textId="77777777" w:rsidR="007D2E81" w:rsidRDefault="007D2E81" w:rsidP="00AF6C1E">
            <w:pPr>
              <w:pStyle w:val="TableContents"/>
            </w:pPr>
          </w:p>
        </w:tc>
      </w:tr>
    </w:tbl>
    <w:p w14:paraId="6DB08107" w14:textId="77777777" w:rsidR="00D07185" w:rsidRPr="00546831" w:rsidRDefault="00D07185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363E495A" w:rsidR="0027603F" w:rsidRDefault="00546831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546831">
        <w:rPr>
          <w:b/>
          <w:bCs/>
          <w:kern w:val="1"/>
          <w:sz w:val="24"/>
          <w:szCs w:val="24"/>
          <w:lang w:val="pl-PL"/>
        </w:rPr>
        <w:t>Termin realizacji z</w:t>
      </w:r>
      <w:r w:rsidR="00450D78">
        <w:rPr>
          <w:b/>
          <w:bCs/>
          <w:kern w:val="1"/>
          <w:sz w:val="24"/>
          <w:szCs w:val="24"/>
          <w:lang w:val="pl-PL"/>
        </w:rPr>
        <w:t>amówienia: 7 miesięcy od dnia podpisania umowy.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0F6F2303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Zapoznaliśmy się ze specyfikacją warunków zamówienia i nie wnosimy do niej żadnych zastrzeżeń.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Oświadczamy, że wybór oferty będzie prowadzić do powstania u Zamawiającego obowiązku podatkowego, w zakresie następujących towarów lub usług: ………………… (nazwa, rodzaj i </w:t>
      </w:r>
      <w:r w:rsidRPr="0043472F">
        <w:rPr>
          <w:kern w:val="1"/>
          <w:sz w:val="24"/>
          <w:szCs w:val="24"/>
          <w:lang w:val="pl-PL"/>
        </w:rPr>
        <w:lastRenderedPageBreak/>
        <w:t>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9939D35" w14:textId="123B5511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p w14:paraId="45734F2C" w14:textId="77777777" w:rsidR="0033677A" w:rsidRDefault="0033677A" w:rsidP="0027603F">
      <w:pPr>
        <w:rPr>
          <w:lang w:val="pl-PL"/>
        </w:rPr>
      </w:pPr>
    </w:p>
    <w:p w14:paraId="22DCC025" w14:textId="77777777" w:rsidR="00C14FD7" w:rsidRPr="00465C4B" w:rsidRDefault="00C14FD7" w:rsidP="0027603F">
      <w:pPr>
        <w:rPr>
          <w:lang w:val="pl-PL"/>
        </w:rPr>
      </w:pPr>
    </w:p>
    <w:sectPr w:rsidR="00C14FD7" w:rsidRPr="0046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351DE" w14:textId="77777777" w:rsidR="003900C1" w:rsidRDefault="003900C1" w:rsidP="003E313D">
      <w:r>
        <w:separator/>
      </w:r>
    </w:p>
  </w:endnote>
  <w:endnote w:type="continuationSeparator" w:id="0">
    <w:p w14:paraId="12190B1B" w14:textId="77777777" w:rsidR="003900C1" w:rsidRDefault="003900C1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BDF71" w14:textId="77777777" w:rsidR="003900C1" w:rsidRDefault="003900C1" w:rsidP="003E313D">
      <w:r>
        <w:separator/>
      </w:r>
    </w:p>
  </w:footnote>
  <w:footnote w:type="continuationSeparator" w:id="0">
    <w:p w14:paraId="5071D36B" w14:textId="77777777" w:rsidR="003900C1" w:rsidRDefault="003900C1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1765C8"/>
    <w:rsid w:val="001A66C1"/>
    <w:rsid w:val="001E5481"/>
    <w:rsid w:val="0027603F"/>
    <w:rsid w:val="002D07FA"/>
    <w:rsid w:val="0033677A"/>
    <w:rsid w:val="003900C1"/>
    <w:rsid w:val="003E313D"/>
    <w:rsid w:val="0043472F"/>
    <w:rsid w:val="00450D78"/>
    <w:rsid w:val="00465C4B"/>
    <w:rsid w:val="00510FA3"/>
    <w:rsid w:val="005254AF"/>
    <w:rsid w:val="0054011B"/>
    <w:rsid w:val="00546831"/>
    <w:rsid w:val="006B41C7"/>
    <w:rsid w:val="007A6D44"/>
    <w:rsid w:val="007D2E81"/>
    <w:rsid w:val="008108EA"/>
    <w:rsid w:val="00863919"/>
    <w:rsid w:val="00871C8D"/>
    <w:rsid w:val="008C175C"/>
    <w:rsid w:val="008C2E61"/>
    <w:rsid w:val="008E2391"/>
    <w:rsid w:val="00A405FD"/>
    <w:rsid w:val="00B06DFA"/>
    <w:rsid w:val="00B2487B"/>
    <w:rsid w:val="00BD086D"/>
    <w:rsid w:val="00C14FD7"/>
    <w:rsid w:val="00C7459E"/>
    <w:rsid w:val="00CD5C6C"/>
    <w:rsid w:val="00D07185"/>
    <w:rsid w:val="00D9337C"/>
    <w:rsid w:val="00E4055B"/>
    <w:rsid w:val="00EE42CC"/>
    <w:rsid w:val="00F05A4C"/>
    <w:rsid w:val="00F9335B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C74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7185"/>
    <w:pPr>
      <w:suppressLineNumbers/>
    </w:pPr>
  </w:style>
  <w:style w:type="paragraph" w:customStyle="1" w:styleId="TableHeading">
    <w:name w:val="Table Heading"/>
    <w:basedOn w:val="TableContents"/>
    <w:rsid w:val="00D0718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12</cp:revision>
  <dcterms:created xsi:type="dcterms:W3CDTF">2022-06-18T18:02:00Z</dcterms:created>
  <dcterms:modified xsi:type="dcterms:W3CDTF">2024-05-07T10:52:00Z</dcterms:modified>
</cp:coreProperties>
</file>