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18436C18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1D0E47">
        <w:rPr>
          <w:rFonts w:eastAsia="Tahoma" w:cstheme="minorHAnsi"/>
          <w:sz w:val="24"/>
          <w:szCs w:val="24"/>
        </w:rPr>
        <w:t>4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E13023F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D009E3">
        <w:rPr>
          <w:rFonts w:eastAsia="Tahoma" w:cstheme="minorHAnsi"/>
          <w:b/>
          <w:sz w:val="24"/>
          <w:szCs w:val="24"/>
        </w:rPr>
        <w:t xml:space="preserve">Przedszkola nr </w:t>
      </w:r>
      <w:r w:rsidR="00921FFB">
        <w:rPr>
          <w:rFonts w:eastAsia="Tahoma" w:cstheme="minorHAnsi"/>
          <w:b/>
          <w:sz w:val="24"/>
          <w:szCs w:val="24"/>
        </w:rPr>
        <w:t>4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</w:t>
      </w:r>
      <w:r w:rsidR="006F0F83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AA2E91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A2E91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  <w:bookmarkStart w:id="0" w:name="_GoBack"/>
      <w:bookmarkEnd w:id="0"/>
    </w:p>
    <w:p w14:paraId="6C0D41FC" w14:textId="333F2BC5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1D0E47">
        <w:rPr>
          <w:rFonts w:eastAsia="Tahoma" w:cstheme="minorHAnsi"/>
          <w:sz w:val="24"/>
          <w:szCs w:val="24"/>
        </w:rPr>
        <w:t>4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1D0E47">
        <w:rPr>
          <w:rFonts w:eastAsia="Tahoma" w:cstheme="minorHAnsi"/>
          <w:sz w:val="24"/>
          <w:szCs w:val="24"/>
        </w:rPr>
        <w:t>WARZYWA I OWOCE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34B7FD5B" w14:textId="1DE201EA" w:rsidR="006247C2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559"/>
        <w:gridCol w:w="567"/>
        <w:gridCol w:w="851"/>
        <w:gridCol w:w="1134"/>
        <w:gridCol w:w="1134"/>
        <w:gridCol w:w="850"/>
        <w:gridCol w:w="1276"/>
        <w:gridCol w:w="1134"/>
      </w:tblGrid>
      <w:tr w:rsidR="00921FFB" w:rsidRPr="00921FFB" w14:paraId="3390B2DD" w14:textId="77777777" w:rsidTr="00921FFB">
        <w:tc>
          <w:tcPr>
            <w:tcW w:w="567" w:type="dxa"/>
            <w:vAlign w:val="center"/>
            <w:hideMark/>
          </w:tcPr>
          <w:p w14:paraId="24505328" w14:textId="1D45F4C7" w:rsidR="00921FFB" w:rsidRPr="00921FFB" w:rsidRDefault="00921FFB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  <w:hideMark/>
          </w:tcPr>
          <w:p w14:paraId="3892EA04" w14:textId="77777777" w:rsidR="00921FFB" w:rsidRPr="00921FFB" w:rsidRDefault="00921FFB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21FF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559" w:type="dxa"/>
          </w:tcPr>
          <w:p w14:paraId="59196984" w14:textId="23EF8DBA" w:rsidR="00921FFB" w:rsidRPr="00921FFB" w:rsidRDefault="00921FFB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vAlign w:val="center"/>
            <w:hideMark/>
          </w:tcPr>
          <w:p w14:paraId="7728760A" w14:textId="5CB64F9F" w:rsidR="00921FFB" w:rsidRPr="00921FFB" w:rsidRDefault="00921FFB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851" w:type="dxa"/>
            <w:vAlign w:val="center"/>
            <w:hideMark/>
          </w:tcPr>
          <w:p w14:paraId="66454E9F" w14:textId="77777777" w:rsidR="00921FFB" w:rsidRPr="00921FFB" w:rsidRDefault="00921FFB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134" w:type="dxa"/>
            <w:vAlign w:val="center"/>
          </w:tcPr>
          <w:p w14:paraId="0BE626AC" w14:textId="77777777" w:rsidR="00921FFB" w:rsidRPr="00921FFB" w:rsidRDefault="00921FF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921FFB" w:rsidRPr="00921FFB" w:rsidRDefault="00921FF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vAlign w:val="center"/>
          </w:tcPr>
          <w:p w14:paraId="48B5A79E" w14:textId="77777777" w:rsidR="00921FFB" w:rsidRPr="00921FFB" w:rsidRDefault="00921FF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  <w:hideMark/>
          </w:tcPr>
          <w:p w14:paraId="7BEC3C80" w14:textId="77777777" w:rsidR="00921FFB" w:rsidRPr="00921FFB" w:rsidRDefault="00921FF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921FFB" w:rsidRPr="00921FFB" w:rsidRDefault="00921FF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921FFB" w:rsidRPr="00921FFB" w14:paraId="244669FB" w14:textId="77777777" w:rsidTr="00921FFB">
        <w:trPr>
          <w:trHeight w:val="200"/>
        </w:trPr>
        <w:tc>
          <w:tcPr>
            <w:tcW w:w="567" w:type="dxa"/>
            <w:shd w:val="clear" w:color="auto" w:fill="BFBFBF" w:themeFill="background1" w:themeFillShade="BF"/>
            <w:vAlign w:val="center"/>
            <w:hideMark/>
          </w:tcPr>
          <w:p w14:paraId="512AAA71" w14:textId="086C569B" w:rsidR="00921FFB" w:rsidRPr="00921FFB" w:rsidRDefault="00921FFB" w:rsidP="0092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21FFB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D988F0" w14:textId="0FE504D5" w:rsidR="00921FFB" w:rsidRPr="00921FFB" w:rsidRDefault="00921FFB" w:rsidP="0092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21FFB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EB450C6" w14:textId="5FF71181" w:rsidR="00921FFB" w:rsidRPr="00921FFB" w:rsidRDefault="00921FFB" w:rsidP="0092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21FFB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6761DC" w14:textId="2F2F97CB" w:rsidR="00921FFB" w:rsidRPr="00921FFB" w:rsidRDefault="00921FFB" w:rsidP="0092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21FFB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222CBB" w14:textId="3B31ABD9" w:rsidR="00921FFB" w:rsidRPr="00921FFB" w:rsidRDefault="00921FFB" w:rsidP="0092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21FFB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1AECDB" w14:textId="72974CD9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21FFB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FD6F1E" w14:textId="1CF41FBE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21FFB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39C9868" w14:textId="2EDE5FA5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21FFB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14:paraId="698FA4B2" w14:textId="6408B7B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21FFB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6AE357A" w14:textId="7A80A560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21FFB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921FFB" w:rsidRPr="00921FFB" w14:paraId="2C3A8537" w14:textId="77777777" w:rsidTr="00921FFB">
        <w:trPr>
          <w:cantSplit/>
          <w:trHeight w:val="268"/>
        </w:trPr>
        <w:tc>
          <w:tcPr>
            <w:tcW w:w="567" w:type="dxa"/>
            <w:tcBorders>
              <w:right w:val="single" w:sz="4" w:space="0" w:color="auto"/>
            </w:tcBorders>
            <w:vAlign w:val="center"/>
            <w:hideMark/>
          </w:tcPr>
          <w:p w14:paraId="3C5C81CC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712A4DCE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Ananas świeży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3F55" w14:textId="7EF7DB68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1 sztuka - minimum 1500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72FB90C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921FFB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0F63FA5C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E8FA673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F1554E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626EC5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4068D0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49F89E31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  <w:hideMark/>
          </w:tcPr>
          <w:p w14:paraId="5C154B26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5007DF8B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Arbuz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71E9BE" w14:textId="5917A4AC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78095FDF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6A97829F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D6E3A05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B4B88A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188775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180F9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0AC8340B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  <w:hideMark/>
          </w:tcPr>
          <w:p w14:paraId="61D99D55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767AC96E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Avocado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81B11B" w14:textId="5F8E6BA8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1239DA75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921FFB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3597F4D4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D3EE781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440E9C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F17335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DD6762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0532B49D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  <w:hideMark/>
          </w:tcPr>
          <w:p w14:paraId="3D81427E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66D6F96C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banany, kolor żółty, bez przebarwień i odgnieceń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AD4F1A" w14:textId="602B8DA8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7C719A0C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1A1EF50B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64B8B34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283CC2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AFA369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1CD12F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91A9FB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27685A12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  <w:hideMark/>
          </w:tcPr>
          <w:p w14:paraId="0547A7E1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37F44E8E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Borówka amerykańska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469F34" w14:textId="3276606C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67E5CE05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66567A68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6FC95C5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0A9397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7CCC659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E20A8A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BB318B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395EAE15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1C5A3B2" w14:textId="113F292B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669FAEC6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Botwinka pęczek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917139" w14:textId="1700D519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1BAA5ABD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921FFB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46F63866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F156B5C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C49D9C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8DF46CF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AC4492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CF78EB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3CF06F55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41A5F9A" w14:textId="0D47EB24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6AC0F678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 xml:space="preserve">Brokuł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58F357" w14:textId="07BC500F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36ECBBE6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921FFB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1B0D546D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AC52752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826A6C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39B855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615B89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017B9F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6AC6BF5E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8FFFAE1" w14:textId="7A1EC10F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092CCCDF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Brzoskwinie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7DC8B3" w14:textId="16BC4F8C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4659FD4B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7834C06F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58CA093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F92BA7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0C7013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344A8B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1C6E77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23FE80B2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41F65BF" w14:textId="46817D73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6C7239ED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 xml:space="preserve">Brzoskwinie </w:t>
            </w:r>
            <w:proofErr w:type="spellStart"/>
            <w:r w:rsidRPr="00921FFB">
              <w:rPr>
                <w:rFonts w:cstheme="minorHAnsi"/>
                <w:color w:val="000000"/>
                <w:sz w:val="18"/>
                <w:szCs w:val="18"/>
              </w:rPr>
              <w:t>ufo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9E1070" w14:textId="75253BEB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20759D53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90E6" w14:textId="22C28DC6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F8B866C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B09FEC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F3ED8A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EC8194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33D852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5CB5EF0C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6D049AA" w14:textId="198706B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6748D35A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Buraki czerwony (korzeń)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29C144" w14:textId="6FE10B3E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73367481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75E5C8F6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ABC2659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180D15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BAB5EC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E1E9AA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CDEAD0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4888D75E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F4DD48E" w14:textId="4AC87F2E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F9C" w14:textId="4D6E4E69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Cebula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6ABD67" w14:textId="1BC2E039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65EDF0E6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44454680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D0354AC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D3FCE9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69A59DA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75C68D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4EFE91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3E6C682A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171FCC1" w14:textId="5FE4E514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3AC" w14:textId="2FD0BB59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Cebulka zielona pęczek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73F9" w14:textId="75B013EE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1 pęczek - minimum 70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6C79B1C6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921FFB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4AED2424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F1189E6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E42647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9D56F2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1D6425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97BE4E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6F7C71FF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66B0336" w14:textId="25C7DA5D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FE0B" w14:textId="6A598C93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Cukinia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E9EEC5" w14:textId="0872D4EC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B428" w14:textId="33CE9E01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12EF" w14:textId="756E98EA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ACB41B3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A458ED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F46154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469647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FFF590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48FABA06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5F61D10" w14:textId="7F10F46D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EB0C" w14:textId="5F9D1442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Cytryny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A68C55" w14:textId="281F08F0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E4FB" w14:textId="16949296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3ECE" w14:textId="0BAFCD63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F456BEE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4A767C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4B0318A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694157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FC8803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65526A60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BE4E337" w14:textId="487E0736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A0A6" w14:textId="729C5454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Czosnek polski główka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0E40A0" w14:textId="725BFE3E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012F" w14:textId="6067A9B4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921FFB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2BBC" w14:textId="1A1930F2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06DA5F5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849FF6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FF99927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753F84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127655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3B41E934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212A075" w14:textId="25E78826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662C" w14:textId="26E5D794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Dynia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D978FB" w14:textId="5A8C1B2F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6C45" w14:textId="16D23466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6C15" w14:textId="0755A2B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4133361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A6CA3C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CA929E8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B94F0B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1A47D0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1B432EF9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68ECD61" w14:textId="3EFB0F89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BFFA" w14:textId="45210A17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Granat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945A9D" w14:textId="1F8CF9E3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CD70" w14:textId="31E8628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921FFB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FFA8" w14:textId="2F7F00F4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6E38BD4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77F58B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F13B1CF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9923A6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F95BCB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798A8AFB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3DFAB39" w14:textId="77114F6A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6E91" w14:textId="5E0A536D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Gruszka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1C125A" w14:textId="4D2F5CE1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87BD" w14:textId="1C07AD69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6068" w14:textId="6FC949DE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F7974A3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7C588C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A5DC9B3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B0FC5DF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26E0CB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3A156949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EC8C3B2" w14:textId="18B25461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70FC" w14:textId="2CD8E66A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 xml:space="preserve">Jabłka krajowe, klasy I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4CC1A9" w14:textId="180C35BF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4DFD" w14:textId="0A21E1D3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9F99" w14:textId="651F75E2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77EB5BC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0E983C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F2EC59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F61CECC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47585B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60617AB3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FFD09D1" w14:textId="168AF089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6DD9" w14:textId="56613076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Kaki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AA3736" w14:textId="698CFBDA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C5EB" w14:textId="3DF3FA86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921FFB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A907" w14:textId="7883B149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E5A57AB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E22B24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19DCCD5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DC7EF87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3CFA78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2F43E40F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94ABCC3" w14:textId="58B73C38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6EDE" w14:textId="69038E93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Kalafior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8B27EF" w14:textId="48818DB8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EEF3" w14:textId="217E77A8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921FFB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B1E0" w14:textId="043CFD05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A0CB0CD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E75475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C9FD7E1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B29C89A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018B25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44D88A8D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B0A1C70" w14:textId="3F9AD249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F569" w14:textId="08E41B83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Kalarepa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19CC8F" w14:textId="32002651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BFBF" w14:textId="0E009118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921FFB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CCF2" w14:textId="6A6DD4A5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ECB0920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29E6B7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884EF5F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EDFD0C6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591DCA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069A0012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31088D3" w14:textId="32C8AAA4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D9D3" w14:textId="6067E28A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Kapusta biała (główka)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92E7B8" w14:textId="0C6AA57F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3EF5" w14:textId="43D6FF3D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0589" w14:textId="75B54453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5B72C03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2067BA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9380F21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6A9468C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042F5E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74791E1B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B043F9D" w14:textId="76ACB57C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61A0" w14:textId="310370E6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Kapusta biała młoda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2B587B" w14:textId="6C0EED16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E6B5" w14:textId="76420840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921FFB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6E59" w14:textId="2346820D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35AEF79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A1D611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59E18BD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27E2A1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2DF767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6547D0B6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C8F60DE" w14:textId="34F180FC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F13A" w14:textId="5B8EA89E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Kapusta 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F47D6E" w14:textId="0AE7AA71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09F8" w14:textId="47BF3314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6F5F" w14:textId="56332D71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BD66827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66756F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4B4184A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C149731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F8F125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48968DF1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73F76B7" w14:textId="6FFFBD92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2D3D" w14:textId="6DEF0D45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Kapusta kiszona (bez dodatku octu)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40CC35" w14:textId="06DCF380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4DB5" w14:textId="01484DE9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FCB6" w14:textId="61839C8A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44E916E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2E1576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3FA03F1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976179B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747419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541DE7A4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8A57874" w14:textId="3911A318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BCD4" w14:textId="0F7882CC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Kapusta pekińska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F4219A" w14:textId="1D3E7506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DDD2" w14:textId="5FEA6689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921FFB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7BBC" w14:textId="4CD94184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7C3A8DA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316698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A39C64A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578BC1B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D52CA0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2787C82E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750C144" w14:textId="1DF4C120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1BEE" w14:textId="09E6F320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Kapusta włoska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9E6E17" w14:textId="7C09D77B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4536" w14:textId="40470340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921FFB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1AF6" w14:textId="7193814F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9CE09E3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5E1DFC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5B12231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7797CE1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B89DBA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5B43E81B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0BED599" w14:textId="5E02B219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5081" w14:textId="754E535B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 xml:space="preserve">Kiełki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82E9" w14:textId="58E0AF83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63DE" w14:textId="6ABEB776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921FFB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10EB" w14:textId="1B66AE13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437D5F8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1879B1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F0132AC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01D33D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11B46F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6008AA08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94420F7" w14:textId="0811CD1F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6944" w14:textId="673B3FC1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 xml:space="preserve">Kiwi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8FE39C" w14:textId="6709C918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1EC2" w14:textId="7C31CB8B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D623" w14:textId="36401304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64BD880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BD93E5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1DF9987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A1181A5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A77A39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3276FA2B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6379E15" w14:textId="22C472EC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4758" w14:textId="0273D4A3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Koperek  zielony pęczek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A021" w14:textId="30B11C60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1 pęczek - minimum 70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F242" w14:textId="28838C29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921FFB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880C" w14:textId="0C0A14AE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31F056F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203B54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90F4B7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F08B2DF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C2FD29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6F2A937B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1C2A5FA" w14:textId="3D2ABD36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2C4D" w14:textId="0BC762AC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Lubczyk świeży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5B5D" w14:textId="7B2110CF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 xml:space="preserve"> 1 pęczek - minimum 80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86ED" w14:textId="2400B4A0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921FFB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FCCC" w14:textId="68BA3F09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8D121FB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118E65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90AE54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F7CAD19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097716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62C341FD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12E3886" w14:textId="66E9CB9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5CB2" w14:textId="47AC54C8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Malina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CBC22F" w14:textId="393D5BD1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07B6" w14:textId="292197D4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8C16" w14:textId="5730D795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B4EFFF6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BE48C0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EF9B30F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C5720F7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986765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2D825163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96F111F" w14:textId="3F76AB2E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C38D" w14:textId="1E44F20D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Mandarynki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8CD739" w14:textId="56069A9D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EAA4" w14:textId="2EB9EAB8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5712" w14:textId="00E97DA1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F10F792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F6986B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7422ECB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109E735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F79E57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76C0C5E6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CF6F227" w14:textId="4AA18246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AC58" w14:textId="4A63E2B2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Mango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536A0C" w14:textId="74FCAE66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6E48" w14:textId="5FF3F9F6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907A" w14:textId="1B8649D9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67E8DBC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10310C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8368BB3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F9A32EA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9FE92A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58A2427B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4D537C2" w14:textId="4BDC3371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FA80" w14:textId="6AEA91AF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Marchew korzeń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521820" w14:textId="43E3DA1D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BEFE" w14:textId="2A28825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DC7B" w14:textId="4A083B35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8E43C17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E21D4B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B8A7F0A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3896B3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FA1271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67CC76A9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1E22733" w14:textId="4E88BDCC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B18A" w14:textId="4212ED64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Melon żółty miodowy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7600" w14:textId="6B29DD08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1 sztuka - minimum 1500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5AA42" w14:textId="038119FA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921FFB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AFD8" w14:textId="3B9F46A8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4F3D3B4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0D58E4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017D4A8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4602DB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E84C86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5EEAFA48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8CC2319" w14:textId="6B5DF838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2C2E" w14:textId="3D8481D9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 xml:space="preserve">Migdały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FB3908" w14:textId="1F7639F3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C019" w14:textId="4CB7DF6F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3B53" w14:textId="34E9E0A2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B08BA7E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E7375B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943981F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12F8C9F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325B73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64B65D23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D0F5887" w14:textId="4144ACFF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F7AE" w14:textId="5059587D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Mix sałat (pakowane 500g)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B12E" w14:textId="0EA49D4A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9060" w14:textId="25031C6C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921FFB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7542" w14:textId="1BF468EA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4FB62A2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03ABDB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6E4C394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2FE87F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F720E9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7CC93C8B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1211805" w14:textId="00E078A3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64FD" w14:textId="1241748D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Morele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27A318" w14:textId="74211132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0A6A" w14:textId="43D23ABD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4972" w14:textId="50E8E163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0D05215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E9EE43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6632EA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2BC2C26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F6A949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12690005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4E7575B" w14:textId="675CED88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23E2" w14:textId="6440EB79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Nektarynki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12F263" w14:textId="29965FBE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8F9C" w14:textId="2645BFD5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2CD5" w14:textId="2794099A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BAEED6D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D746C9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DC38535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DA0338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BA4153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0978F3DF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3D0C72D" w14:textId="3CD7103E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B302" w14:textId="5C9D305C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Ogórek kiszony (bez dodatku octu)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D84FDA" w14:textId="15552925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12D43" w14:textId="5B26EB8D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65DE" w14:textId="26E18504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0DAB950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03E65E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AA94F61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573506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9A1088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4E940725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A7B8E5A" w14:textId="6822CD22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0291" w14:textId="2D8ED718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Ogórek zielony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D71C7A" w14:textId="5BDE83D1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2F6C" w14:textId="2F037F5E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054C" w14:textId="2FAD227B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EDBFDE3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A7E008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B4A6255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FAB1F0A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D2730A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5364B80B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F163724" w14:textId="25E7C18F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08B0" w14:textId="34C57391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Orzechy nerkowca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E82218" w14:textId="15EF4963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3302" w14:textId="623FC1F9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C339" w14:textId="25048A2B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8CB1FF9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966B20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C987209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F5B7AB7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7FA835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7F4F9183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9C36005" w14:textId="4C667B6F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7F94" w14:textId="2C8492C2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Orzechy włoskie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4B2AD3" w14:textId="74FEF3D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097C" w14:textId="12391928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C724" w14:textId="57C38469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A29BE6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43AF02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79D9B4B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5B7599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BB30E5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21DB987E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0958ADA" w14:textId="061AFFA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B5CC" w14:textId="713048A1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Orzeszki ziemne niesolone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3F9862" w14:textId="645F30DD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27ED" w14:textId="36593BEA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A09D" w14:textId="27B6851D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6D587FF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CEF6C3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6DD685C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6F9833E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2C91A1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275B4821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852A11B" w14:textId="6AB9A2DB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35B1" w14:textId="23017CB1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Papryka 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66F48A" w14:textId="0B1964CD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9993" w14:textId="7D887FDA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60CF" w14:textId="5785A213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01DDF2F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07DCD3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9AF60D3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222DC9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433529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7DD4DCAA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D97698D" w14:textId="590339B0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0BFB" w14:textId="067DFC48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Papryka żółta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7A6927" w14:textId="2A440031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7A24" w14:textId="539298D8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AEBD" w14:textId="73D65976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8236592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FC74DE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01C58E4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8B0069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9BB753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7C698D04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5750CC2" w14:textId="2C908728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19DB" w14:textId="193F059B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Pieczarki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3C4F11" w14:textId="21C6D963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ED47" w14:textId="480FD106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AD69" w14:textId="2B443EFB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0F76F35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722AD4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9E1FA69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503721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5FD48A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40404BB8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2D15475" w14:textId="31A69870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lastRenderedPageBreak/>
              <w:t>50.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CC6B" w14:textId="131D66BF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Pietruszka korzeń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BAFAA4" w14:textId="69FB72B1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FC64" w14:textId="3E10355F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41CC" w14:textId="363267D1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9AF152A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CBAEDF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D0066D8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765166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1D833C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6F23EF94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5AB7376" w14:textId="6D37F5BF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4E36" w14:textId="237B02CB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Pietruszka zielona (pęczek)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D777" w14:textId="4126ED9A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1 pęczek - minimum 70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2704" w14:textId="3E54A4AC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921FFB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7D2C" w14:textId="18F6699A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C09EE15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FF7817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AAEE9BD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49DA44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473E0A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29CF5300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F309834" w14:textId="7D0C0ABE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E533" w14:textId="25C5B8D4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Pomarańcze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D3CA39" w14:textId="2D50512B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94FD" w14:textId="19CC7ED2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A857" w14:textId="49B609A1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0EB0A51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F790CE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B7AFE57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87BF85F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F400CC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3043BCE3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97D0C8F" w14:textId="383913A8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CC65" w14:textId="62C44209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Pomidor kokta</w:t>
            </w:r>
            <w:r>
              <w:rPr>
                <w:rFonts w:cstheme="minorHAnsi"/>
                <w:color w:val="000000"/>
                <w:sz w:val="18"/>
                <w:szCs w:val="18"/>
              </w:rPr>
              <w:t>j</w:t>
            </w:r>
            <w:r w:rsidRPr="00921FFB">
              <w:rPr>
                <w:rFonts w:cstheme="minorHAnsi"/>
                <w:color w:val="000000"/>
                <w:sz w:val="18"/>
                <w:szCs w:val="18"/>
              </w:rPr>
              <w:t>lowy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3F87AB" w14:textId="782C6CC9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47F6" w14:textId="18F102BC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7938" w14:textId="0EBA911C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3E90C72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8F469C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994964E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456FAB0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DC0F4C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7E9D5F7B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DFCA4C7" w14:textId="7E2724CF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5112" w14:textId="6FC6F0DA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Pomidory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AE2591" w14:textId="3E12D1CF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4CCE0" w14:textId="0A850BD4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5CBB" w14:textId="46A5D7AF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56643FA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4ACA0D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33634DC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1969131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4D0AA0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26CF0A27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08B0C17" w14:textId="6B298710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9E74" w14:textId="168A24C0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Por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8E5E43" w14:textId="4CB09F82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A8A7" w14:textId="1979BF44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921FFB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C058" w14:textId="4AD73716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4D3DA38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675F8C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EC96976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FDF810C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669782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3C898782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7D5DAB3" w14:textId="05167EBF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D293" w14:textId="04E0A3C2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 xml:space="preserve">Rzodkiewka pęczek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FECCAC" w14:textId="38F70439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5188" w14:textId="28CDDA74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921FFB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9942" w14:textId="7D36586E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36A646D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9B6F34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D061447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D44C155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B9B60B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71C3B683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183C9F8" w14:textId="7C782FBD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228E" w14:textId="6DB16B89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Sałata lodowa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5F37" w14:textId="4A774D92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1 sztuka - minimum 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9E57" w14:textId="7E45BCF1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921FFB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5A00" w14:textId="62E05CE4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BE6AF82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E7CB38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66BF7A3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080F51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406DDD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193896D9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E42F79D" w14:textId="523C50CB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23413" w14:textId="6408F233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Sałata zielona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602822" w14:textId="464079E6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A86D" w14:textId="2AC0D794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921FFB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2A2D" w14:textId="7EAC31C8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E14CC41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EC8D2A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F05CE5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728B8D3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474541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38563CF1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E30878D" w14:textId="6A3B63FF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FC9F" w14:textId="7EBA1D83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Seler korzeń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0DAA25" w14:textId="450B18E2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35C7" w14:textId="3AE92965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0136" w14:textId="1360DA3E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48B6071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FF9123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46FCD80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02B5C8C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8A57C7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3AA6AA94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F051977" w14:textId="45751859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DAD9" w14:textId="13C6C128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Szczypiorek (pęczek)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E1BB" w14:textId="4AECE470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1 pęczek - minimum 30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90F9" w14:textId="41D60C60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921FFB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67A3" w14:textId="0BE698BD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380C77C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71AFD9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73DC78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9DDA9C2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C639DC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72E242D8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E9B96A8" w14:textId="20EAE3BC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F6ED7" w14:textId="0DA9DBD2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Śliwki krajowe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8E15D4" w14:textId="4862CDF2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16B6" w14:textId="01E1C8C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E71B" w14:textId="2D6B032E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DD1F057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FE2B6C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6D4A4B5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6BF5865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AEEDB7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65921A22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1B14C80" w14:textId="3CBA5896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85C4" w14:textId="7D65CB82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Truskawki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13D61E" w14:textId="453D2539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A40B" w14:textId="55C9E43B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0CF2" w14:textId="3D45942F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BF564F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5F0FF5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9F3FC33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01F1455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5BD89F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076ADE28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9A98E6A" w14:textId="0740FCA8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63.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3AAB" w14:textId="3152A65E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Winogrona (bezpestkowe)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FF1E62" w14:textId="4AC52F14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9AE0" w14:textId="09ABDE52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344E" w14:textId="217CB14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3995F44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E87FC1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B79F6F6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1043221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03F214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5F52CA37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8841332" w14:textId="398EEC22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2C1E" w14:textId="47A9C131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Ziemniaki krajowe kl.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FD89D7" w14:textId="56654AD1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7B9F" w14:textId="06F421D9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855C" w14:textId="5EC3473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F860B57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6DD82E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50B32CE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9A8D75C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5ACC0C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306D599C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088F97F" w14:textId="4A54613D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65.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68F5" w14:textId="794B6FAF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 xml:space="preserve">Zioła </w:t>
            </w:r>
            <w:r>
              <w:rPr>
                <w:rFonts w:cstheme="minorHAnsi"/>
                <w:color w:val="000000"/>
                <w:sz w:val="18"/>
                <w:szCs w:val="18"/>
              </w:rPr>
              <w:t>ś</w:t>
            </w:r>
            <w:r w:rsidRPr="00921FFB">
              <w:rPr>
                <w:rFonts w:cstheme="minorHAnsi"/>
                <w:color w:val="000000"/>
                <w:sz w:val="18"/>
                <w:szCs w:val="18"/>
              </w:rPr>
              <w:t>wieże - bazylia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9A1E22" w14:textId="202296C6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6787" w14:textId="7FC1D198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921FFB">
              <w:rPr>
                <w:rFonts w:cstheme="minorHAnsi"/>
                <w:color w:val="000000"/>
                <w:sz w:val="18"/>
                <w:szCs w:val="18"/>
              </w:rPr>
              <w:t>zt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8ECA" w14:textId="71AEAE62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139D930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4DDF62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D7F5704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93A18EE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DB698F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5E77A2AB" w14:textId="77777777" w:rsidTr="00921FFB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27FA5A9" w14:textId="65CF3149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66.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03B5" w14:textId="5564C9C8" w:rsidR="00921FFB" w:rsidRPr="00921FFB" w:rsidRDefault="00921FFB" w:rsidP="00921FF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Żurawina suszona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926B9E" w14:textId="169DD1F4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2341" w14:textId="3F8C3E61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28AF" w14:textId="0241E6AF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21FFB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FC8CAFD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205136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3D83D7D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9BBB914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B817D9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FFB" w:rsidRPr="00921FFB" w14:paraId="1567AB59" w14:textId="77777777" w:rsidTr="00921FFB">
        <w:trPr>
          <w:trHeight w:val="942"/>
        </w:trPr>
        <w:tc>
          <w:tcPr>
            <w:tcW w:w="567" w:type="dxa"/>
          </w:tcPr>
          <w:p w14:paraId="6E65AED2" w14:textId="77777777" w:rsidR="00921FFB" w:rsidRPr="00921FFB" w:rsidRDefault="00921FFB" w:rsidP="00921FF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38" w:type="dxa"/>
            <w:gridSpan w:val="5"/>
            <w:vAlign w:val="bottom"/>
          </w:tcPr>
          <w:p w14:paraId="69541D55" w14:textId="3CA71C01" w:rsidR="00921FFB" w:rsidRPr="00921FFB" w:rsidRDefault="00921FFB" w:rsidP="00921FF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21FFB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921FFB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921FFB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921FFB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921FFB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921FFB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vAlign w:val="center"/>
          </w:tcPr>
          <w:p w14:paraId="3319BA41" w14:textId="140E3B54" w:rsidR="00921FFB" w:rsidRPr="00921FFB" w:rsidRDefault="00921FFB" w:rsidP="00921FF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921FFB">
              <w:rPr>
                <w:rFonts w:cstheme="minorHAnsi"/>
                <w:b/>
                <w:bCs/>
                <w:sz w:val="18"/>
                <w:szCs w:val="18"/>
              </w:rPr>
              <w:t>…………… zł</w:t>
            </w:r>
          </w:p>
        </w:tc>
        <w:tc>
          <w:tcPr>
            <w:tcW w:w="2126" w:type="dxa"/>
            <w:gridSpan w:val="2"/>
            <w:vAlign w:val="bottom"/>
          </w:tcPr>
          <w:p w14:paraId="7D0B1212" w14:textId="496DB3CB" w:rsidR="00921FFB" w:rsidRPr="00921FFB" w:rsidRDefault="00921FFB" w:rsidP="00921FF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21FFB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921FFB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921FFB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921FFB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vAlign w:val="center"/>
          </w:tcPr>
          <w:p w14:paraId="0CEDAF38" w14:textId="5D53A7AE" w:rsidR="00921FFB" w:rsidRPr="00921FFB" w:rsidRDefault="00921FFB" w:rsidP="00921FF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921FFB">
              <w:rPr>
                <w:rFonts w:cstheme="minorHAnsi"/>
                <w:b/>
                <w:bCs/>
                <w:sz w:val="18"/>
                <w:szCs w:val="18"/>
              </w:rPr>
              <w:t>…..………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0AE8E68E" w14:textId="47323170" w:rsidR="006B3738" w:rsidRPr="006D3AB6" w:rsidRDefault="001645A3" w:rsidP="006D3A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150F66D6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6B9F66D5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5D38EEB7" w14:textId="77777777" w:rsidR="006D3AB6" w:rsidRPr="00F82457" w:rsidRDefault="006D3AB6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4FCB9096" w14:textId="521D72AF" w:rsidR="007109AB" w:rsidRPr="00F82457" w:rsidRDefault="001645A3" w:rsidP="005741E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921F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72185F27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5741E3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AA2E91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D009E3">
      <w:rPr>
        <w:rFonts w:cstheme="minorHAnsi"/>
        <w:sz w:val="20"/>
        <w:szCs w:val="20"/>
      </w:rPr>
      <w:t>P</w:t>
    </w:r>
    <w:r w:rsidR="00921FFB">
      <w:rPr>
        <w:rFonts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263C8"/>
    <w:rsid w:val="001645A3"/>
    <w:rsid w:val="001D0E47"/>
    <w:rsid w:val="001D7907"/>
    <w:rsid w:val="00225286"/>
    <w:rsid w:val="00267E50"/>
    <w:rsid w:val="00362DE8"/>
    <w:rsid w:val="00385FB3"/>
    <w:rsid w:val="00406EDA"/>
    <w:rsid w:val="004E5EFF"/>
    <w:rsid w:val="005741E3"/>
    <w:rsid w:val="005875EB"/>
    <w:rsid w:val="005D4DDE"/>
    <w:rsid w:val="006247C2"/>
    <w:rsid w:val="00630301"/>
    <w:rsid w:val="00645460"/>
    <w:rsid w:val="00691A5B"/>
    <w:rsid w:val="006B3738"/>
    <w:rsid w:val="006D3AB6"/>
    <w:rsid w:val="006F0F83"/>
    <w:rsid w:val="006F41B4"/>
    <w:rsid w:val="007109AB"/>
    <w:rsid w:val="00876A96"/>
    <w:rsid w:val="008774C7"/>
    <w:rsid w:val="00921FFB"/>
    <w:rsid w:val="00A21A69"/>
    <w:rsid w:val="00AA1C66"/>
    <w:rsid w:val="00AA2E91"/>
    <w:rsid w:val="00B70269"/>
    <w:rsid w:val="00BA794E"/>
    <w:rsid w:val="00D009E3"/>
    <w:rsid w:val="00D04FF1"/>
    <w:rsid w:val="00D22111"/>
    <w:rsid w:val="00D22B36"/>
    <w:rsid w:val="00DD1693"/>
    <w:rsid w:val="00DD5D6B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991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25</cp:revision>
  <dcterms:created xsi:type="dcterms:W3CDTF">2021-04-30T12:44:00Z</dcterms:created>
  <dcterms:modified xsi:type="dcterms:W3CDTF">2023-07-04T08:01:00Z</dcterms:modified>
</cp:coreProperties>
</file>