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26" w:rsidRPr="00EC21BC" w:rsidRDefault="00700526" w:rsidP="00700526">
      <w:pPr>
        <w:pStyle w:val="Nagwek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Załą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Opis przedmiotu zamówienia</w:t>
      </w:r>
    </w:p>
    <w:p w:rsidR="00700526" w:rsidRDefault="00700526" w:rsidP="00700526">
      <w:pPr>
        <w:tabs>
          <w:tab w:val="left" w:pos="426"/>
        </w:tabs>
        <w:jc w:val="both"/>
        <w:rPr>
          <w:rFonts w:ascii="Calibri" w:hAnsi="Calibri"/>
          <w:b/>
          <w:color w:val="000000"/>
          <w:u w:val="single"/>
        </w:rPr>
      </w:pPr>
    </w:p>
    <w:p w:rsidR="00700526" w:rsidRDefault="00700526" w:rsidP="00700526">
      <w:pPr>
        <w:tabs>
          <w:tab w:val="left" w:pos="426"/>
        </w:tabs>
        <w:jc w:val="both"/>
      </w:pPr>
      <w:r>
        <w:rPr>
          <w:rFonts w:ascii="Calibri" w:hAnsi="Calibri"/>
          <w:b/>
          <w:sz w:val="18"/>
          <w:szCs w:val="18"/>
        </w:rPr>
        <w:t>Przedsiębiorstwo Wodociągów i Kanalizacji, 88-100 Inowrocław, ul. Jaśkowskiego 14, Regon: 091580920; NIP: 556-000-67-91</w:t>
      </w:r>
    </w:p>
    <w:p w:rsidR="00700526" w:rsidRDefault="00700526" w:rsidP="00700526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700526" w:rsidRDefault="00700526" w:rsidP="00700526">
      <w:pPr>
        <w:pStyle w:val="Nagwek"/>
        <w:rPr>
          <w:rFonts w:ascii="Calibri" w:hAnsi="Calibri" w:cs="Calibri"/>
          <w:b/>
          <w:sz w:val="18"/>
          <w:szCs w:val="1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1600"/>
        <w:gridCol w:w="709"/>
        <w:gridCol w:w="1235"/>
        <w:gridCol w:w="1848"/>
        <w:gridCol w:w="851"/>
        <w:gridCol w:w="844"/>
        <w:gridCol w:w="1418"/>
        <w:gridCol w:w="1134"/>
        <w:gridCol w:w="1281"/>
        <w:gridCol w:w="1554"/>
      </w:tblGrid>
      <w:tr w:rsidR="004F0025" w:rsidRPr="00AE41E1" w:rsidTr="000F790B">
        <w:trPr>
          <w:trHeight w:val="670"/>
          <w:jc w:val="center"/>
        </w:trPr>
        <w:tc>
          <w:tcPr>
            <w:tcW w:w="562" w:type="dxa"/>
            <w:shd w:val="clear" w:color="auto" w:fill="C0C0C0"/>
            <w:vAlign w:val="center"/>
          </w:tcPr>
          <w:p w:rsidR="00700526" w:rsidRPr="00AE41E1" w:rsidRDefault="00700526" w:rsidP="005966A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700526" w:rsidRPr="00AE41E1" w:rsidRDefault="00700526" w:rsidP="005966A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Punkt odbioru</w:t>
            </w:r>
          </w:p>
        </w:tc>
        <w:tc>
          <w:tcPr>
            <w:tcW w:w="1600" w:type="dxa"/>
            <w:shd w:val="clear" w:color="auto" w:fill="C0C0C0"/>
            <w:vAlign w:val="center"/>
          </w:tcPr>
          <w:p w:rsidR="00700526" w:rsidRPr="00AE41E1" w:rsidRDefault="00700526" w:rsidP="005966A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Ulica\ Miejscowość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700526" w:rsidRPr="00AE41E1" w:rsidRDefault="00700526" w:rsidP="005966A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>Kod</w:t>
            </w:r>
          </w:p>
        </w:tc>
        <w:tc>
          <w:tcPr>
            <w:tcW w:w="1235" w:type="dxa"/>
            <w:shd w:val="clear" w:color="auto" w:fill="C0C0C0"/>
            <w:vAlign w:val="center"/>
          </w:tcPr>
          <w:p w:rsidR="00700526" w:rsidRPr="00AE41E1" w:rsidRDefault="00700526" w:rsidP="005966A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>Miejscowość (Poczta)</w:t>
            </w:r>
          </w:p>
        </w:tc>
        <w:tc>
          <w:tcPr>
            <w:tcW w:w="1848" w:type="dxa"/>
            <w:shd w:val="clear" w:color="auto" w:fill="C0C0C0"/>
            <w:vAlign w:val="center"/>
          </w:tcPr>
          <w:p w:rsidR="00054BB1" w:rsidRDefault="00054BB1" w:rsidP="005966A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Kod PPE</w:t>
            </w:r>
          </w:p>
          <w:p w:rsidR="00054BB1" w:rsidRDefault="00054BB1" w:rsidP="005966A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00526" w:rsidRPr="00AE41E1" w:rsidRDefault="00700526" w:rsidP="005966A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>Numer licznika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700526" w:rsidRPr="00AE41E1" w:rsidRDefault="00700526" w:rsidP="005966A8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>Taryfa</w:t>
            </w:r>
          </w:p>
        </w:tc>
        <w:tc>
          <w:tcPr>
            <w:tcW w:w="844" w:type="dxa"/>
            <w:shd w:val="clear" w:color="auto" w:fill="C0C0C0"/>
            <w:vAlign w:val="center"/>
          </w:tcPr>
          <w:p w:rsidR="00700526" w:rsidRPr="00AE41E1" w:rsidRDefault="00700526" w:rsidP="005966A8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 xml:space="preserve">    Moc</w:t>
            </w:r>
          </w:p>
          <w:p w:rsidR="00700526" w:rsidRDefault="00700526" w:rsidP="005966A8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 xml:space="preserve"> Umowna</w:t>
            </w:r>
          </w:p>
          <w:p w:rsidR="00700526" w:rsidRDefault="00700526" w:rsidP="005966A8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  <w:p w:rsidR="00700526" w:rsidRPr="00AE41E1" w:rsidRDefault="00700526" w:rsidP="005966A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kW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700526" w:rsidRPr="00AE41E1" w:rsidRDefault="00700526" w:rsidP="004F0025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700526" w:rsidRPr="00AE41E1" w:rsidRDefault="00700526" w:rsidP="004F0025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700526" w:rsidRPr="00AE41E1" w:rsidRDefault="00054BB1" w:rsidP="004F0025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Strefa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00526" w:rsidRPr="000F790B" w:rsidRDefault="00700526" w:rsidP="000F790B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F790B">
              <w:rPr>
                <w:rFonts w:cs="Times New Roman"/>
                <w:b/>
                <w:color w:val="000000"/>
                <w:sz w:val="18"/>
                <w:szCs w:val="18"/>
              </w:rPr>
              <w:t>Zużycie energii</w:t>
            </w:r>
          </w:p>
          <w:p w:rsidR="007F3C0B" w:rsidRPr="000F790B" w:rsidRDefault="00700526" w:rsidP="000F790B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F790B">
              <w:rPr>
                <w:rFonts w:cs="Times New Roman"/>
                <w:b/>
                <w:color w:val="000000"/>
                <w:sz w:val="18"/>
                <w:szCs w:val="18"/>
              </w:rPr>
              <w:t>w 20</w:t>
            </w:r>
            <w:r w:rsidR="004F0025" w:rsidRPr="000F790B">
              <w:rPr>
                <w:rFonts w:cs="Times New Roman"/>
                <w:b/>
                <w:color w:val="000000"/>
                <w:sz w:val="18"/>
                <w:szCs w:val="18"/>
              </w:rPr>
              <w:t>2</w:t>
            </w:r>
            <w:r w:rsidR="008A0D5C">
              <w:rPr>
                <w:rFonts w:cs="Times New Roman"/>
                <w:b/>
                <w:color w:val="000000"/>
                <w:sz w:val="18"/>
                <w:szCs w:val="18"/>
              </w:rPr>
              <w:t>3</w:t>
            </w:r>
          </w:p>
          <w:p w:rsidR="007F3C0B" w:rsidRPr="000F790B" w:rsidRDefault="007F3C0B" w:rsidP="000F790B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700526" w:rsidRPr="000F790B" w:rsidRDefault="007F3C0B" w:rsidP="000F790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F790B">
              <w:rPr>
                <w:rFonts w:cs="Times New Roman"/>
                <w:b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281" w:type="dxa"/>
            <w:shd w:val="clear" w:color="auto" w:fill="C0C0C0"/>
            <w:vAlign w:val="center"/>
          </w:tcPr>
          <w:p w:rsidR="00700526" w:rsidRPr="000F790B" w:rsidRDefault="00700526" w:rsidP="000F790B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F790B">
              <w:rPr>
                <w:rFonts w:cs="Times New Roman"/>
                <w:b/>
                <w:color w:val="000000"/>
                <w:sz w:val="18"/>
                <w:szCs w:val="18"/>
              </w:rPr>
              <w:t>Zużycie energii</w:t>
            </w:r>
          </w:p>
          <w:p w:rsidR="00700526" w:rsidRPr="000F790B" w:rsidRDefault="00700526" w:rsidP="000F790B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F790B">
              <w:rPr>
                <w:rFonts w:cs="Times New Roman"/>
                <w:b/>
                <w:color w:val="000000"/>
                <w:sz w:val="18"/>
                <w:szCs w:val="18"/>
              </w:rPr>
              <w:t>w 20</w:t>
            </w:r>
            <w:r w:rsidR="004F0025" w:rsidRPr="000F790B">
              <w:rPr>
                <w:rFonts w:cs="Times New Roman"/>
                <w:b/>
                <w:color w:val="000000"/>
                <w:sz w:val="18"/>
                <w:szCs w:val="18"/>
              </w:rPr>
              <w:t>2</w:t>
            </w:r>
            <w:r w:rsidR="008A0D5C"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  <w:p w:rsidR="004F0025" w:rsidRPr="000F790B" w:rsidRDefault="0058308A" w:rsidP="000F790B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  <w:r w:rsidR="004F0025" w:rsidRPr="000F790B">
              <w:rPr>
                <w:rFonts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m-ce</w:t>
            </w:r>
            <w:r w:rsidR="004F0025" w:rsidRPr="000F790B">
              <w:rPr>
                <w:rFonts w:cs="Times New Roman"/>
                <w:b/>
                <w:color w:val="000000"/>
                <w:sz w:val="18"/>
                <w:szCs w:val="18"/>
              </w:rPr>
              <w:t xml:space="preserve"> x 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3</w:t>
            </w:r>
          </w:p>
          <w:p w:rsidR="007F3C0B" w:rsidRPr="000F790B" w:rsidRDefault="007F3C0B" w:rsidP="000F790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F790B">
              <w:rPr>
                <w:rFonts w:cs="Times New Roman"/>
                <w:b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554" w:type="dxa"/>
            <w:shd w:val="clear" w:color="auto" w:fill="BFBFBF"/>
            <w:vAlign w:val="center"/>
          </w:tcPr>
          <w:p w:rsidR="00700526" w:rsidRPr="000F790B" w:rsidRDefault="00700526" w:rsidP="000F790B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F790B">
              <w:rPr>
                <w:rFonts w:cs="Times New Roman"/>
                <w:b/>
                <w:sz w:val="18"/>
                <w:szCs w:val="18"/>
              </w:rPr>
              <w:t>Planowane zużycie</w:t>
            </w:r>
          </w:p>
          <w:p w:rsidR="00700526" w:rsidRPr="000F790B" w:rsidRDefault="00700526" w:rsidP="000F790B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F790B">
              <w:rPr>
                <w:rFonts w:cs="Times New Roman"/>
                <w:b/>
                <w:sz w:val="18"/>
                <w:szCs w:val="18"/>
              </w:rPr>
              <w:t>energii</w:t>
            </w:r>
          </w:p>
          <w:p w:rsidR="00700526" w:rsidRPr="000F790B" w:rsidRDefault="007E17B9" w:rsidP="000F790B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F790B">
              <w:rPr>
                <w:rFonts w:cs="Times New Roman"/>
                <w:b/>
                <w:sz w:val="18"/>
                <w:szCs w:val="18"/>
              </w:rPr>
              <w:t>od 01.0</w:t>
            </w:r>
            <w:r w:rsidR="00FA6951" w:rsidRPr="000F790B">
              <w:rPr>
                <w:rFonts w:cs="Times New Roman"/>
                <w:b/>
                <w:sz w:val="18"/>
                <w:szCs w:val="18"/>
              </w:rPr>
              <w:t>1</w:t>
            </w:r>
            <w:r w:rsidRPr="000F790B">
              <w:rPr>
                <w:rFonts w:cs="Times New Roman"/>
                <w:b/>
                <w:sz w:val="18"/>
                <w:szCs w:val="18"/>
              </w:rPr>
              <w:t>.202</w:t>
            </w:r>
            <w:r w:rsidR="003A0709">
              <w:rPr>
                <w:rFonts w:cs="Times New Roman"/>
                <w:b/>
                <w:sz w:val="18"/>
                <w:szCs w:val="18"/>
              </w:rPr>
              <w:t>5</w:t>
            </w:r>
            <w:r w:rsidRPr="000F790B">
              <w:rPr>
                <w:rFonts w:cs="Times New Roman"/>
                <w:b/>
                <w:sz w:val="18"/>
                <w:szCs w:val="18"/>
              </w:rPr>
              <w:t xml:space="preserve"> do 31.12.202</w:t>
            </w:r>
            <w:r w:rsidR="00644CCA">
              <w:rPr>
                <w:rFonts w:cs="Times New Roman"/>
                <w:b/>
                <w:sz w:val="18"/>
                <w:szCs w:val="18"/>
              </w:rPr>
              <w:t>6</w:t>
            </w:r>
          </w:p>
          <w:p w:rsidR="007E17B9" w:rsidRPr="000F790B" w:rsidRDefault="001B7053" w:rsidP="000F446E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F790B">
              <w:rPr>
                <w:rFonts w:cs="Times New Roman"/>
                <w:b/>
                <w:sz w:val="18"/>
                <w:szCs w:val="18"/>
              </w:rPr>
              <w:t>(</w:t>
            </w:r>
            <w:r w:rsidR="000F446E">
              <w:rPr>
                <w:rFonts w:cs="Times New Roman"/>
                <w:b/>
                <w:sz w:val="18"/>
                <w:szCs w:val="18"/>
              </w:rPr>
              <w:t>24</w:t>
            </w:r>
            <w:bookmarkStart w:id="0" w:name="_GoBack"/>
            <w:bookmarkEnd w:id="0"/>
            <w:r w:rsidR="007E17B9" w:rsidRPr="000F790B">
              <w:rPr>
                <w:rFonts w:cs="Times New Roman"/>
                <w:b/>
                <w:sz w:val="18"/>
                <w:szCs w:val="18"/>
              </w:rPr>
              <w:t xml:space="preserve"> miesi</w:t>
            </w:r>
            <w:r w:rsidR="00FA6951" w:rsidRPr="000F790B">
              <w:rPr>
                <w:rFonts w:cs="Times New Roman"/>
                <w:b/>
                <w:sz w:val="18"/>
                <w:szCs w:val="18"/>
              </w:rPr>
              <w:t>ące</w:t>
            </w:r>
            <w:r w:rsidR="007E17B9" w:rsidRPr="000F790B">
              <w:rPr>
                <w:rFonts w:cs="Times New Roman"/>
                <w:b/>
                <w:sz w:val="18"/>
                <w:szCs w:val="18"/>
              </w:rPr>
              <w:t>)</w:t>
            </w:r>
          </w:p>
        </w:tc>
      </w:tr>
      <w:tr w:rsidR="00644CCA" w:rsidRPr="00AE41E1" w:rsidTr="00644CCA">
        <w:trPr>
          <w:trHeight w:val="215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44CCA" w:rsidRPr="00D34B1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Oczyszczalnia ścieków – zasilanie podstawowe I    z GPZ "Marulewska”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C738D2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Batkowo</w:t>
            </w:r>
          </w:p>
          <w:p w:rsidR="00644CCA" w:rsidRPr="00C738D2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88-110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Batkowo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C738D2">
              <w:rPr>
                <w:rFonts w:cs="Times New Roman"/>
                <w:sz w:val="18"/>
                <w:szCs w:val="18"/>
              </w:rPr>
              <w:t>590310600000990945</w:t>
            </w:r>
          </w:p>
          <w:p w:rsidR="00644CCA" w:rsidRPr="00C738D2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C738D2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4250003015</w:t>
            </w:r>
          </w:p>
        </w:tc>
        <w:tc>
          <w:tcPr>
            <w:tcW w:w="851" w:type="dxa"/>
            <w:vMerge w:val="restart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34B19">
              <w:rPr>
                <w:rFonts w:cs="Times New Roman"/>
                <w:color w:val="000000"/>
                <w:sz w:val="18"/>
                <w:szCs w:val="18"/>
              </w:rPr>
              <w:t>przedpołudniowy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E25901" w:rsidRDefault="00644CCA" w:rsidP="00644CCA">
            <w:pPr>
              <w:jc w:val="center"/>
              <w:rPr>
                <w:sz w:val="18"/>
                <w:szCs w:val="18"/>
              </w:rPr>
            </w:pPr>
            <w:r w:rsidRPr="00E25901">
              <w:rPr>
                <w:sz w:val="18"/>
                <w:szCs w:val="18"/>
              </w:rPr>
              <w:t>161347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AB415B" w:rsidRDefault="00644CCA" w:rsidP="00644CCA">
            <w:pPr>
              <w:jc w:val="center"/>
              <w:rPr>
                <w:sz w:val="18"/>
                <w:szCs w:val="18"/>
              </w:rPr>
            </w:pPr>
            <w:r w:rsidRPr="00AB415B">
              <w:rPr>
                <w:sz w:val="18"/>
                <w:szCs w:val="18"/>
              </w:rPr>
              <w:t>181389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342736</w:t>
            </w:r>
          </w:p>
        </w:tc>
      </w:tr>
      <w:tr w:rsidR="00644CCA" w:rsidRPr="00AE41E1" w:rsidTr="00644CCA">
        <w:trPr>
          <w:trHeight w:val="213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E25901" w:rsidRDefault="00644CCA" w:rsidP="00644CCA">
            <w:pPr>
              <w:jc w:val="center"/>
              <w:rPr>
                <w:sz w:val="18"/>
                <w:szCs w:val="18"/>
              </w:rPr>
            </w:pPr>
            <w:r w:rsidRPr="00E25901">
              <w:rPr>
                <w:sz w:val="18"/>
                <w:szCs w:val="18"/>
              </w:rPr>
              <w:t>112102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AB415B" w:rsidRDefault="00644CCA" w:rsidP="00644CCA">
            <w:pPr>
              <w:jc w:val="center"/>
              <w:rPr>
                <w:sz w:val="18"/>
                <w:szCs w:val="18"/>
              </w:rPr>
            </w:pPr>
            <w:r w:rsidRPr="00AB415B">
              <w:rPr>
                <w:sz w:val="18"/>
                <w:szCs w:val="18"/>
              </w:rPr>
              <w:t>126450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238552</w:t>
            </w:r>
          </w:p>
        </w:tc>
      </w:tr>
      <w:tr w:rsidR="00644CCA" w:rsidRPr="00AE41E1" w:rsidTr="00644CCA">
        <w:trPr>
          <w:trHeight w:val="213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pozostałe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E25901" w:rsidRDefault="00644CCA" w:rsidP="00644CCA">
            <w:pPr>
              <w:jc w:val="center"/>
              <w:rPr>
                <w:sz w:val="18"/>
                <w:szCs w:val="18"/>
              </w:rPr>
            </w:pPr>
            <w:r w:rsidRPr="00E25901">
              <w:rPr>
                <w:sz w:val="18"/>
                <w:szCs w:val="18"/>
              </w:rPr>
              <w:t>570793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AB415B" w:rsidRDefault="00644CCA" w:rsidP="00644CCA">
            <w:pPr>
              <w:jc w:val="center"/>
              <w:rPr>
                <w:sz w:val="18"/>
                <w:szCs w:val="18"/>
              </w:rPr>
            </w:pPr>
            <w:r w:rsidRPr="00AB415B">
              <w:rPr>
                <w:sz w:val="18"/>
                <w:szCs w:val="18"/>
              </w:rPr>
              <w:t>584919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1155712</w:t>
            </w:r>
          </w:p>
        </w:tc>
      </w:tr>
      <w:tr w:rsidR="00644CCA" w:rsidRPr="00AE41E1" w:rsidTr="00644CCA">
        <w:trPr>
          <w:trHeight w:val="27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Oczyszczalnia ścieków – zasilanie podstawowe II z GPZ "Pakość-Mątwy"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ul. Popowicka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C738D2">
              <w:rPr>
                <w:rFonts w:cs="Times New Roman"/>
                <w:sz w:val="18"/>
                <w:szCs w:val="18"/>
              </w:rPr>
              <w:t>590310600000990952</w:t>
            </w:r>
          </w:p>
          <w:p w:rsidR="00644CCA" w:rsidRPr="00C738D2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C738D2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4250003014</w:t>
            </w:r>
          </w:p>
        </w:tc>
        <w:tc>
          <w:tcPr>
            <w:tcW w:w="851" w:type="dxa"/>
            <w:vMerge w:val="restart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C738D2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34B19">
              <w:rPr>
                <w:rFonts w:cs="Times New Roman"/>
                <w:color w:val="000000"/>
                <w:sz w:val="18"/>
                <w:szCs w:val="18"/>
              </w:rPr>
              <w:t>przedpołudniowy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434B70" w:rsidRDefault="00644CCA" w:rsidP="00644CCA">
            <w:pPr>
              <w:jc w:val="center"/>
              <w:rPr>
                <w:sz w:val="18"/>
                <w:szCs w:val="18"/>
              </w:rPr>
            </w:pPr>
            <w:r w:rsidRPr="00434B70">
              <w:rPr>
                <w:sz w:val="18"/>
                <w:szCs w:val="18"/>
              </w:rPr>
              <w:t>141061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DA795D" w:rsidRDefault="00644CCA" w:rsidP="00644CCA">
            <w:pPr>
              <w:jc w:val="center"/>
              <w:rPr>
                <w:sz w:val="18"/>
                <w:szCs w:val="18"/>
              </w:rPr>
            </w:pPr>
            <w:r w:rsidRPr="00DA795D">
              <w:rPr>
                <w:sz w:val="18"/>
                <w:szCs w:val="18"/>
              </w:rPr>
              <w:t>149688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290749</w:t>
            </w:r>
          </w:p>
        </w:tc>
      </w:tr>
      <w:tr w:rsidR="00644CCA" w:rsidRPr="00AE41E1" w:rsidTr="00644CCA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434B70" w:rsidRDefault="00644CCA" w:rsidP="00644CCA">
            <w:pPr>
              <w:jc w:val="center"/>
              <w:rPr>
                <w:sz w:val="18"/>
                <w:szCs w:val="18"/>
              </w:rPr>
            </w:pPr>
            <w:r w:rsidRPr="00434B70">
              <w:rPr>
                <w:sz w:val="18"/>
                <w:szCs w:val="18"/>
              </w:rPr>
              <w:t>88599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DA795D" w:rsidRDefault="00644CCA" w:rsidP="00644CCA">
            <w:pPr>
              <w:jc w:val="center"/>
              <w:rPr>
                <w:sz w:val="18"/>
                <w:szCs w:val="18"/>
              </w:rPr>
            </w:pPr>
            <w:r w:rsidRPr="00DA795D">
              <w:rPr>
                <w:sz w:val="18"/>
                <w:szCs w:val="18"/>
              </w:rPr>
              <w:t>114105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202704</w:t>
            </w:r>
          </w:p>
        </w:tc>
      </w:tr>
      <w:tr w:rsidR="00644CCA" w:rsidRPr="00AE41E1" w:rsidTr="00644CCA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pozostałe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434B70" w:rsidRDefault="00644CCA" w:rsidP="00644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565830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DA795D" w:rsidRDefault="00644CCA" w:rsidP="00644CCA">
            <w:pPr>
              <w:jc w:val="center"/>
              <w:rPr>
                <w:sz w:val="18"/>
                <w:szCs w:val="18"/>
              </w:rPr>
            </w:pPr>
            <w:r w:rsidRPr="00DA795D">
              <w:rPr>
                <w:sz w:val="18"/>
                <w:szCs w:val="18"/>
              </w:rPr>
              <w:t>621414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1187244</w:t>
            </w:r>
          </w:p>
        </w:tc>
      </w:tr>
      <w:tr w:rsidR="00644CCA" w:rsidRPr="00AE41E1" w:rsidTr="00644CCA">
        <w:trPr>
          <w:trHeight w:val="27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Przepompownia wody – zasilanie podstawowe I "Inowrocław"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Balin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88-110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Balin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C738D2">
              <w:rPr>
                <w:rFonts w:cs="Times New Roman"/>
                <w:sz w:val="18"/>
                <w:szCs w:val="18"/>
              </w:rPr>
              <w:t>590310600000990969</w:t>
            </w:r>
          </w:p>
          <w:p w:rsidR="00644CCA" w:rsidRPr="00C738D2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C738D2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C738D2">
              <w:rPr>
                <w:rFonts w:cs="Times New Roman"/>
                <w:sz w:val="18"/>
                <w:szCs w:val="18"/>
              </w:rPr>
              <w:t>3250020244</w:t>
            </w:r>
          </w:p>
          <w:p w:rsidR="00644CCA" w:rsidRPr="00C738D2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644CCA" w:rsidRPr="00C738D2" w:rsidRDefault="00644CCA" w:rsidP="00644CCA">
            <w:pPr>
              <w:pStyle w:val="TableContents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bCs/>
                <w:sz w:val="18"/>
                <w:szCs w:val="18"/>
              </w:rPr>
              <w:t>130</w:t>
            </w: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34B19">
              <w:rPr>
                <w:rFonts w:cs="Times New Roman"/>
                <w:color w:val="000000"/>
                <w:sz w:val="18"/>
                <w:szCs w:val="18"/>
              </w:rPr>
              <w:t>przedpołudniowy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BC4041" w:rsidRDefault="00644CCA" w:rsidP="00644CCA">
            <w:pPr>
              <w:jc w:val="center"/>
              <w:rPr>
                <w:sz w:val="18"/>
                <w:szCs w:val="18"/>
              </w:rPr>
            </w:pPr>
            <w:r w:rsidRPr="00BC4041">
              <w:rPr>
                <w:sz w:val="18"/>
                <w:szCs w:val="18"/>
              </w:rPr>
              <w:t>15410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DA795D" w:rsidRDefault="00644CCA" w:rsidP="00644CCA">
            <w:pPr>
              <w:jc w:val="center"/>
              <w:rPr>
                <w:sz w:val="18"/>
                <w:szCs w:val="18"/>
              </w:rPr>
            </w:pPr>
            <w:r w:rsidRPr="00DA795D">
              <w:rPr>
                <w:sz w:val="18"/>
                <w:szCs w:val="18"/>
              </w:rPr>
              <w:t>9300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24710</w:t>
            </w:r>
          </w:p>
        </w:tc>
      </w:tr>
      <w:tr w:rsidR="00644CCA" w:rsidRPr="00AE41E1" w:rsidTr="00644CCA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ind w:right="-108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BC4041" w:rsidRDefault="00644CCA" w:rsidP="00644CCA">
            <w:pPr>
              <w:jc w:val="center"/>
              <w:rPr>
                <w:sz w:val="18"/>
                <w:szCs w:val="18"/>
              </w:rPr>
            </w:pPr>
            <w:r w:rsidRPr="00BC4041">
              <w:rPr>
                <w:sz w:val="18"/>
                <w:szCs w:val="18"/>
              </w:rPr>
              <w:t>11489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DA795D" w:rsidRDefault="00644CCA" w:rsidP="00644CCA">
            <w:pPr>
              <w:jc w:val="center"/>
              <w:rPr>
                <w:sz w:val="18"/>
                <w:szCs w:val="18"/>
              </w:rPr>
            </w:pPr>
            <w:r w:rsidRPr="00DA795D">
              <w:rPr>
                <w:sz w:val="18"/>
                <w:szCs w:val="18"/>
              </w:rPr>
              <w:t>12858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24347</w:t>
            </w:r>
          </w:p>
        </w:tc>
      </w:tr>
      <w:tr w:rsidR="00644CCA" w:rsidRPr="00AE41E1" w:rsidTr="00644CCA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ind w:right="-108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pozostałe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BC4041" w:rsidRDefault="00644CCA" w:rsidP="00644CCA">
            <w:pPr>
              <w:jc w:val="center"/>
              <w:rPr>
                <w:sz w:val="18"/>
                <w:szCs w:val="18"/>
              </w:rPr>
            </w:pPr>
            <w:r w:rsidRPr="00BC4041">
              <w:rPr>
                <w:sz w:val="18"/>
                <w:szCs w:val="18"/>
              </w:rPr>
              <w:t>67131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DA795D" w:rsidRDefault="00644CCA" w:rsidP="00644CCA">
            <w:pPr>
              <w:jc w:val="center"/>
              <w:rPr>
                <w:sz w:val="18"/>
                <w:szCs w:val="18"/>
              </w:rPr>
            </w:pPr>
            <w:r w:rsidRPr="00DA795D">
              <w:rPr>
                <w:sz w:val="18"/>
                <w:szCs w:val="18"/>
              </w:rPr>
              <w:t>57495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124626</w:t>
            </w:r>
          </w:p>
        </w:tc>
      </w:tr>
      <w:tr w:rsidR="00644CCA" w:rsidRPr="00AE41E1" w:rsidTr="00644CCA">
        <w:trPr>
          <w:trHeight w:val="27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Przepompownia wody – zasilanie rezerwowe II "Marulewska"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Balin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88-110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Balin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C738D2">
              <w:rPr>
                <w:rFonts w:cs="Times New Roman"/>
                <w:sz w:val="18"/>
                <w:szCs w:val="18"/>
              </w:rPr>
              <w:t>590310600007572847</w:t>
            </w:r>
          </w:p>
          <w:p w:rsidR="00644CCA" w:rsidRPr="00C738D2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C738D2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C738D2">
              <w:rPr>
                <w:rFonts w:cs="Times New Roman"/>
                <w:sz w:val="18"/>
                <w:szCs w:val="18"/>
              </w:rPr>
              <w:t>3250020256</w:t>
            </w:r>
          </w:p>
          <w:p w:rsidR="00644CCA" w:rsidRPr="00C738D2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644CCA" w:rsidRPr="00C738D2" w:rsidRDefault="00644CCA" w:rsidP="00644CCA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644CCA" w:rsidRPr="00C738D2" w:rsidRDefault="00644CCA" w:rsidP="00644CCA">
            <w:pPr>
              <w:pStyle w:val="TableContents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bCs/>
                <w:sz w:val="18"/>
                <w:szCs w:val="18"/>
              </w:rPr>
              <w:t>130</w:t>
            </w: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34B19">
              <w:rPr>
                <w:rFonts w:cs="Times New Roman"/>
                <w:color w:val="000000"/>
                <w:sz w:val="18"/>
                <w:szCs w:val="18"/>
              </w:rPr>
              <w:t>przedpołudniowy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A64916" w:rsidRDefault="00644CCA" w:rsidP="00644CCA">
            <w:pPr>
              <w:jc w:val="center"/>
              <w:rPr>
                <w:sz w:val="18"/>
                <w:szCs w:val="18"/>
              </w:rPr>
            </w:pPr>
            <w:r w:rsidRPr="00A64916">
              <w:rPr>
                <w:sz w:val="18"/>
                <w:szCs w:val="18"/>
              </w:rPr>
              <w:t>36738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DA795D" w:rsidRDefault="00644CCA" w:rsidP="00644CCA">
            <w:pPr>
              <w:jc w:val="center"/>
              <w:rPr>
                <w:sz w:val="18"/>
                <w:szCs w:val="18"/>
              </w:rPr>
            </w:pPr>
            <w:r w:rsidRPr="00DA795D">
              <w:rPr>
                <w:sz w:val="18"/>
                <w:szCs w:val="18"/>
              </w:rPr>
              <w:t>19881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56619</w:t>
            </w:r>
          </w:p>
        </w:tc>
      </w:tr>
      <w:tr w:rsidR="00644CCA" w:rsidRPr="00AE41E1" w:rsidTr="00644CCA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A64916" w:rsidRDefault="00644CCA" w:rsidP="00644CCA">
            <w:pPr>
              <w:jc w:val="center"/>
              <w:rPr>
                <w:sz w:val="18"/>
                <w:szCs w:val="18"/>
              </w:rPr>
            </w:pPr>
            <w:r w:rsidRPr="00A64916">
              <w:rPr>
                <w:sz w:val="18"/>
                <w:szCs w:val="18"/>
              </w:rPr>
              <w:t>19803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DA795D" w:rsidRDefault="00644CCA" w:rsidP="00644CCA">
            <w:pPr>
              <w:jc w:val="center"/>
              <w:rPr>
                <w:sz w:val="18"/>
                <w:szCs w:val="18"/>
              </w:rPr>
            </w:pPr>
            <w:r w:rsidRPr="00DA795D">
              <w:rPr>
                <w:sz w:val="18"/>
                <w:szCs w:val="18"/>
              </w:rPr>
              <w:t>25902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45705</w:t>
            </w:r>
          </w:p>
        </w:tc>
      </w:tr>
      <w:tr w:rsidR="00644CCA" w:rsidRPr="00AE41E1" w:rsidTr="00644CCA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pozostałe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A64916" w:rsidRDefault="00644CCA" w:rsidP="00644CCA">
            <w:pPr>
              <w:jc w:val="center"/>
              <w:rPr>
                <w:sz w:val="18"/>
                <w:szCs w:val="18"/>
              </w:rPr>
            </w:pPr>
            <w:r w:rsidRPr="00A64916">
              <w:rPr>
                <w:sz w:val="18"/>
                <w:szCs w:val="18"/>
              </w:rPr>
              <w:t>64551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DA795D" w:rsidRDefault="00644CCA" w:rsidP="00644CCA">
            <w:pPr>
              <w:jc w:val="center"/>
              <w:rPr>
                <w:sz w:val="18"/>
                <w:szCs w:val="18"/>
              </w:rPr>
            </w:pPr>
            <w:r w:rsidRPr="00DA795D">
              <w:rPr>
                <w:sz w:val="18"/>
                <w:szCs w:val="18"/>
              </w:rPr>
              <w:t>44205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108756</w:t>
            </w:r>
          </w:p>
        </w:tc>
      </w:tr>
      <w:tr w:rsidR="00644CCA" w:rsidRPr="00AE41E1" w:rsidTr="00644CCA">
        <w:trPr>
          <w:trHeight w:val="27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Ujęcie wody nr 1 – zasilanie podstawowe I "Trzaski".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Trzaski k/Inowrocławia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88-110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Trzaski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C738D2">
              <w:rPr>
                <w:rFonts w:cs="Times New Roman"/>
                <w:sz w:val="18"/>
                <w:szCs w:val="18"/>
              </w:rPr>
              <w:t>590310600000990976</w:t>
            </w:r>
          </w:p>
          <w:p w:rsidR="00644CCA" w:rsidRPr="00C738D2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C738D2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59063874</w:t>
            </w:r>
          </w:p>
        </w:tc>
        <w:tc>
          <w:tcPr>
            <w:tcW w:w="851" w:type="dxa"/>
            <w:vMerge w:val="restart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C738D2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34B19">
              <w:rPr>
                <w:rFonts w:cs="Times New Roman"/>
                <w:color w:val="000000"/>
                <w:sz w:val="18"/>
                <w:szCs w:val="18"/>
              </w:rPr>
              <w:t>przedpołudniowy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FD6129" w:rsidRDefault="00644CCA" w:rsidP="00644CCA">
            <w:pPr>
              <w:jc w:val="center"/>
              <w:rPr>
                <w:sz w:val="18"/>
                <w:szCs w:val="18"/>
              </w:rPr>
            </w:pPr>
            <w:r w:rsidRPr="00FD6129">
              <w:rPr>
                <w:sz w:val="18"/>
                <w:szCs w:val="18"/>
              </w:rPr>
              <w:t>151518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DA795D" w:rsidRDefault="00644CCA" w:rsidP="00644CCA">
            <w:pPr>
              <w:jc w:val="center"/>
              <w:rPr>
                <w:sz w:val="18"/>
                <w:szCs w:val="18"/>
              </w:rPr>
            </w:pPr>
            <w:r w:rsidRPr="00DA795D">
              <w:rPr>
                <w:sz w:val="18"/>
                <w:szCs w:val="18"/>
              </w:rPr>
              <w:t>165309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316827</w:t>
            </w:r>
          </w:p>
        </w:tc>
      </w:tr>
      <w:tr w:rsidR="00644CCA" w:rsidRPr="00AE41E1" w:rsidTr="00644CCA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FD6129" w:rsidRDefault="00644CCA" w:rsidP="00644CCA">
            <w:pPr>
              <w:jc w:val="center"/>
              <w:rPr>
                <w:sz w:val="18"/>
                <w:szCs w:val="18"/>
              </w:rPr>
            </w:pPr>
            <w:r w:rsidRPr="00FD6129">
              <w:rPr>
                <w:sz w:val="18"/>
                <w:szCs w:val="18"/>
              </w:rPr>
              <w:t>154347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DA795D" w:rsidRDefault="00644CCA" w:rsidP="00644CCA">
            <w:pPr>
              <w:jc w:val="center"/>
              <w:rPr>
                <w:sz w:val="18"/>
                <w:szCs w:val="18"/>
              </w:rPr>
            </w:pPr>
            <w:r w:rsidRPr="00DA795D">
              <w:rPr>
                <w:sz w:val="18"/>
                <w:szCs w:val="18"/>
              </w:rPr>
              <w:t>159402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313749</w:t>
            </w:r>
          </w:p>
        </w:tc>
      </w:tr>
      <w:tr w:rsidR="00644CCA" w:rsidRPr="00AE41E1" w:rsidTr="00644CCA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pozostałe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FD6129" w:rsidRDefault="00644CCA" w:rsidP="00644CCA">
            <w:pPr>
              <w:jc w:val="center"/>
              <w:rPr>
                <w:sz w:val="18"/>
                <w:szCs w:val="18"/>
              </w:rPr>
            </w:pPr>
            <w:r w:rsidRPr="00FD6129">
              <w:rPr>
                <w:sz w:val="18"/>
                <w:szCs w:val="18"/>
              </w:rPr>
              <w:t>703639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DA795D" w:rsidRDefault="00644CCA" w:rsidP="00644CCA">
            <w:pPr>
              <w:jc w:val="center"/>
              <w:rPr>
                <w:sz w:val="18"/>
                <w:szCs w:val="18"/>
              </w:rPr>
            </w:pPr>
            <w:r w:rsidRPr="00DA795D">
              <w:rPr>
                <w:sz w:val="18"/>
                <w:szCs w:val="18"/>
              </w:rPr>
              <w:t>632718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1336357</w:t>
            </w:r>
          </w:p>
        </w:tc>
      </w:tr>
      <w:tr w:rsidR="00644CCA" w:rsidRPr="00AE41E1" w:rsidTr="00644CCA">
        <w:trPr>
          <w:trHeight w:val="27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44CCA" w:rsidRPr="00126C1C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126C1C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26C1C">
              <w:rPr>
                <w:rFonts w:cs="Times New Roman"/>
                <w:sz w:val="18"/>
                <w:szCs w:val="18"/>
              </w:rPr>
              <w:t>Ujęcie wody nr 1 – zasilanie podstawowe II "Sikorowo".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644CCA" w:rsidRPr="00126C1C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126C1C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26C1C">
              <w:rPr>
                <w:rFonts w:cs="Times New Roman"/>
                <w:sz w:val="18"/>
                <w:szCs w:val="18"/>
              </w:rPr>
              <w:t>Trzaski k/Inowrocławia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4CCA" w:rsidRPr="00126C1C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26C1C">
              <w:rPr>
                <w:rFonts w:cs="Times New Roman"/>
                <w:sz w:val="18"/>
                <w:szCs w:val="18"/>
              </w:rPr>
              <w:t>88-110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44CCA" w:rsidRPr="00126C1C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26C1C">
              <w:rPr>
                <w:rFonts w:cs="Times New Roman"/>
                <w:sz w:val="18"/>
                <w:szCs w:val="18"/>
              </w:rPr>
              <w:t>Trzaski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44CCA" w:rsidRPr="00126C1C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126C1C">
              <w:rPr>
                <w:rFonts w:cs="Times New Roman"/>
                <w:sz w:val="18"/>
                <w:szCs w:val="18"/>
              </w:rPr>
              <w:t>590310600000990983</w:t>
            </w:r>
          </w:p>
          <w:p w:rsidR="00644CCA" w:rsidRPr="00126C1C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126C1C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126C1C">
              <w:rPr>
                <w:rFonts w:cs="Times New Roman"/>
                <w:sz w:val="18"/>
                <w:szCs w:val="18"/>
              </w:rPr>
              <w:t>59063929</w:t>
            </w:r>
          </w:p>
        </w:tc>
        <w:tc>
          <w:tcPr>
            <w:tcW w:w="851" w:type="dxa"/>
            <w:vMerge w:val="restart"/>
            <w:vAlign w:val="center"/>
          </w:tcPr>
          <w:p w:rsidR="00644CCA" w:rsidRPr="00126C1C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126C1C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26C1C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644CCA" w:rsidRPr="00126C1C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126C1C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126C1C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34B19">
              <w:rPr>
                <w:rFonts w:cs="Times New Roman"/>
                <w:color w:val="000000"/>
                <w:sz w:val="18"/>
                <w:szCs w:val="18"/>
              </w:rPr>
              <w:t>przedpołudniowy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FD6129" w:rsidRDefault="00644CCA" w:rsidP="00644CCA">
            <w:pPr>
              <w:jc w:val="center"/>
              <w:rPr>
                <w:sz w:val="18"/>
                <w:szCs w:val="18"/>
              </w:rPr>
            </w:pPr>
            <w:r w:rsidRPr="00FD6129">
              <w:rPr>
                <w:sz w:val="18"/>
                <w:szCs w:val="18"/>
              </w:rPr>
              <w:t>126809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DA795D" w:rsidRDefault="00644CCA" w:rsidP="00644CCA">
            <w:pPr>
              <w:jc w:val="center"/>
              <w:rPr>
                <w:sz w:val="18"/>
                <w:szCs w:val="18"/>
              </w:rPr>
            </w:pPr>
            <w:r w:rsidRPr="00DA795D">
              <w:rPr>
                <w:sz w:val="18"/>
                <w:szCs w:val="18"/>
              </w:rPr>
              <w:t>139611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266420</w:t>
            </w:r>
          </w:p>
        </w:tc>
      </w:tr>
      <w:tr w:rsidR="00644CCA" w:rsidRPr="00AE41E1" w:rsidTr="00644CCA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FD6129" w:rsidRDefault="00644CCA" w:rsidP="00644CCA">
            <w:pPr>
              <w:jc w:val="center"/>
              <w:rPr>
                <w:sz w:val="18"/>
                <w:szCs w:val="18"/>
              </w:rPr>
            </w:pPr>
            <w:r w:rsidRPr="00FD6129">
              <w:rPr>
                <w:sz w:val="18"/>
                <w:szCs w:val="18"/>
              </w:rPr>
              <w:t>134042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DA795D" w:rsidRDefault="00644CCA" w:rsidP="00644CCA">
            <w:pPr>
              <w:jc w:val="center"/>
              <w:rPr>
                <w:sz w:val="18"/>
                <w:szCs w:val="18"/>
              </w:rPr>
            </w:pPr>
            <w:r w:rsidRPr="00DA795D">
              <w:rPr>
                <w:sz w:val="18"/>
                <w:szCs w:val="18"/>
              </w:rPr>
              <w:t>144525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278567</w:t>
            </w:r>
          </w:p>
        </w:tc>
      </w:tr>
      <w:tr w:rsidR="00644CCA" w:rsidRPr="00AE41E1" w:rsidTr="00644CCA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pozostałe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FD6129" w:rsidRDefault="00644CCA" w:rsidP="00644CCA">
            <w:pPr>
              <w:jc w:val="center"/>
              <w:rPr>
                <w:sz w:val="18"/>
                <w:szCs w:val="18"/>
              </w:rPr>
            </w:pPr>
            <w:r w:rsidRPr="00FD6129">
              <w:rPr>
                <w:sz w:val="18"/>
                <w:szCs w:val="18"/>
              </w:rPr>
              <w:t>622992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DA795D" w:rsidRDefault="00644CCA" w:rsidP="00644CCA">
            <w:pPr>
              <w:jc w:val="center"/>
              <w:rPr>
                <w:sz w:val="18"/>
                <w:szCs w:val="18"/>
              </w:rPr>
            </w:pPr>
            <w:r w:rsidRPr="00DA795D">
              <w:rPr>
                <w:sz w:val="18"/>
                <w:szCs w:val="18"/>
              </w:rPr>
              <w:t>660552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1283544</w:t>
            </w:r>
          </w:p>
        </w:tc>
      </w:tr>
      <w:tr w:rsidR="00644CCA" w:rsidRPr="00AE41E1" w:rsidTr="00644CCA">
        <w:trPr>
          <w:trHeight w:val="36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44CCA" w:rsidRPr="008D43F7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8D43F7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Fonts w:cs="Times New Roman"/>
                <w:sz w:val="18"/>
                <w:szCs w:val="18"/>
              </w:rPr>
              <w:t>Ujęcie wody nr 2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644CCA" w:rsidRPr="008D43F7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8D43F7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Fonts w:cs="Times New Roman"/>
                <w:sz w:val="18"/>
                <w:szCs w:val="18"/>
              </w:rPr>
              <w:t>Trzaski „Pole” k/Inowrocławia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4CCA" w:rsidRPr="008D43F7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Fonts w:cs="Times New Roman"/>
                <w:sz w:val="18"/>
                <w:szCs w:val="18"/>
              </w:rPr>
              <w:t>88-110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44CCA" w:rsidRPr="008D43F7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Fonts w:cs="Times New Roman"/>
                <w:sz w:val="18"/>
                <w:szCs w:val="18"/>
              </w:rPr>
              <w:t>Trzaski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44CCA" w:rsidRPr="008D43F7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8D43F7">
              <w:rPr>
                <w:rFonts w:cs="Times New Roman"/>
                <w:sz w:val="18"/>
                <w:szCs w:val="18"/>
              </w:rPr>
              <w:t>590310600000990990</w:t>
            </w:r>
          </w:p>
          <w:p w:rsidR="00644CCA" w:rsidRPr="008D43F7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8D43F7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Fonts w:cs="Times New Roman"/>
                <w:sz w:val="18"/>
                <w:szCs w:val="18"/>
              </w:rPr>
              <w:t>3250020157</w:t>
            </w:r>
          </w:p>
        </w:tc>
        <w:tc>
          <w:tcPr>
            <w:tcW w:w="851" w:type="dxa"/>
            <w:vMerge w:val="restart"/>
            <w:vAlign w:val="center"/>
          </w:tcPr>
          <w:p w:rsidR="00644CCA" w:rsidRPr="008D43F7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Fonts w:cs="Times New Roman"/>
                <w:sz w:val="18"/>
                <w:szCs w:val="18"/>
              </w:rPr>
              <w:t>B22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644CCA" w:rsidRPr="008D43F7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8D43F7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Fonts w:cs="Times New Roman"/>
                <w:sz w:val="18"/>
                <w:szCs w:val="18"/>
              </w:rPr>
              <w:t>55</w:t>
            </w:r>
          </w:p>
          <w:p w:rsidR="00644CCA" w:rsidRPr="008D43F7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szczytowa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FD6129" w:rsidRDefault="00644CCA" w:rsidP="00644CCA">
            <w:pPr>
              <w:jc w:val="center"/>
              <w:rPr>
                <w:sz w:val="18"/>
                <w:szCs w:val="18"/>
              </w:rPr>
            </w:pPr>
            <w:r w:rsidRPr="00FD6129">
              <w:rPr>
                <w:sz w:val="18"/>
                <w:szCs w:val="18"/>
              </w:rPr>
              <w:t>102340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DA795D" w:rsidRDefault="00644CCA" w:rsidP="00644CCA">
            <w:pPr>
              <w:jc w:val="center"/>
              <w:rPr>
                <w:sz w:val="18"/>
                <w:szCs w:val="18"/>
              </w:rPr>
            </w:pPr>
            <w:r w:rsidRPr="00DA795D">
              <w:rPr>
                <w:sz w:val="18"/>
                <w:szCs w:val="18"/>
              </w:rPr>
              <w:t>109473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211813</w:t>
            </w:r>
          </w:p>
        </w:tc>
      </w:tr>
      <w:tr w:rsidR="00644CCA" w:rsidRPr="00AE41E1" w:rsidTr="00644CCA">
        <w:trPr>
          <w:trHeight w:val="36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pozaszczytowa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FD6129" w:rsidRDefault="00644CCA" w:rsidP="00644CCA">
            <w:pPr>
              <w:jc w:val="center"/>
              <w:rPr>
                <w:sz w:val="18"/>
                <w:szCs w:val="18"/>
              </w:rPr>
            </w:pPr>
            <w:r w:rsidRPr="00FD6129">
              <w:rPr>
                <w:sz w:val="18"/>
                <w:szCs w:val="18"/>
              </w:rPr>
              <w:t>316493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DA795D" w:rsidRDefault="00644CCA" w:rsidP="00644CCA">
            <w:pPr>
              <w:jc w:val="center"/>
              <w:rPr>
                <w:sz w:val="18"/>
                <w:szCs w:val="18"/>
              </w:rPr>
            </w:pPr>
            <w:r w:rsidRPr="00DA795D">
              <w:rPr>
                <w:sz w:val="18"/>
                <w:szCs w:val="18"/>
              </w:rPr>
              <w:t>275307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591800</w:t>
            </w:r>
          </w:p>
        </w:tc>
      </w:tr>
      <w:tr w:rsidR="00644CCA" w:rsidRPr="00AE41E1" w:rsidTr="00644CCA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CA" w:rsidRPr="00951ADC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951ADC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51ADC">
              <w:rPr>
                <w:rFonts w:cs="Times New Roman"/>
                <w:sz w:val="18"/>
                <w:szCs w:val="18"/>
              </w:rPr>
              <w:t>Przepompownia ścieków P-8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44CCA" w:rsidRPr="00951ADC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951ADC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51ADC">
              <w:rPr>
                <w:rFonts w:cs="Times New Roman"/>
                <w:sz w:val="18"/>
                <w:szCs w:val="18"/>
              </w:rPr>
              <w:t>ul. Staropoznańska 106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CA" w:rsidRPr="00951ADC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51ADC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44CCA" w:rsidRPr="00951ADC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51ADC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44CCA" w:rsidRPr="00951ADC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51ADC">
              <w:rPr>
                <w:rFonts w:cs="Times New Roman"/>
                <w:sz w:val="18"/>
                <w:szCs w:val="18"/>
              </w:rPr>
              <w:t>590310600001080515</w:t>
            </w:r>
          </w:p>
          <w:p w:rsidR="00644CCA" w:rsidRPr="00951ADC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951ADC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51ADC">
              <w:rPr>
                <w:rFonts w:cs="Times New Roman"/>
                <w:sz w:val="18"/>
                <w:szCs w:val="18"/>
              </w:rPr>
              <w:t>12063064</w:t>
            </w:r>
          </w:p>
          <w:p w:rsidR="00644CCA" w:rsidRPr="00C738D2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CCA" w:rsidRPr="00951ADC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51ADC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44CCA" w:rsidRPr="00951ADC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951ADC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951ADC">
              <w:rPr>
                <w:rFonts w:cs="Times New Roman"/>
                <w:sz w:val="18"/>
                <w:szCs w:val="18"/>
              </w:rPr>
              <w:t>11</w:t>
            </w:r>
          </w:p>
          <w:p w:rsidR="00644CCA" w:rsidRPr="00951ADC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ED33CE" w:rsidRDefault="00644CCA" w:rsidP="00644CCA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2714A">
              <w:rPr>
                <w:rFonts w:cs="Times New Roman"/>
                <w:sz w:val="18"/>
                <w:szCs w:val="18"/>
              </w:rPr>
              <w:t>4436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941D8D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6495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10931</w:t>
            </w:r>
          </w:p>
        </w:tc>
      </w:tr>
      <w:tr w:rsidR="00644CCA" w:rsidRPr="00AE41E1" w:rsidTr="00644CCA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CA" w:rsidRPr="00507B0F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507B0F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07B0F">
              <w:rPr>
                <w:rFonts w:cs="Times New Roman"/>
                <w:sz w:val="18"/>
                <w:szCs w:val="18"/>
              </w:rPr>
              <w:t>Przepompownia ścieków P-5.1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44CCA" w:rsidRPr="00507B0F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507B0F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07B0F">
              <w:rPr>
                <w:rFonts w:cs="Times New Roman"/>
                <w:sz w:val="18"/>
                <w:szCs w:val="18"/>
              </w:rPr>
              <w:t>ul. Jaśminowa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CA" w:rsidRPr="00507B0F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07B0F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44CCA" w:rsidRPr="00507B0F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07B0F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44CCA" w:rsidRPr="00507B0F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07B0F">
              <w:rPr>
                <w:rFonts w:cs="Times New Roman"/>
                <w:sz w:val="18"/>
                <w:szCs w:val="18"/>
              </w:rPr>
              <w:t>590310600001080522</w:t>
            </w:r>
          </w:p>
          <w:p w:rsidR="00644CCA" w:rsidRPr="00507B0F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507B0F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507B0F">
              <w:rPr>
                <w:rFonts w:cs="Times New Roman"/>
                <w:sz w:val="18"/>
                <w:szCs w:val="18"/>
              </w:rPr>
              <w:t>10354973</w:t>
            </w:r>
          </w:p>
        </w:tc>
        <w:tc>
          <w:tcPr>
            <w:tcW w:w="851" w:type="dxa"/>
            <w:vAlign w:val="center"/>
          </w:tcPr>
          <w:p w:rsidR="00644CCA" w:rsidRPr="00507B0F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07B0F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44CCA" w:rsidRPr="00507B0F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507B0F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07B0F">
              <w:rPr>
                <w:rFonts w:cs="Times New Roman"/>
                <w:sz w:val="18"/>
                <w:szCs w:val="18"/>
              </w:rPr>
              <w:t>1</w:t>
            </w:r>
          </w:p>
          <w:p w:rsidR="00644CCA" w:rsidRPr="00507B0F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ED33CE" w:rsidRDefault="00644CCA" w:rsidP="00644CCA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04C3F">
              <w:rPr>
                <w:rFonts w:cs="Times New Roman"/>
                <w:sz w:val="18"/>
                <w:szCs w:val="18"/>
              </w:rPr>
              <w:t>1234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941D8D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1701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2935</w:t>
            </w:r>
          </w:p>
        </w:tc>
      </w:tr>
      <w:tr w:rsidR="00644CCA" w:rsidRPr="00AE41E1" w:rsidTr="00644CCA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CA" w:rsidRPr="00B61DAE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B61DAE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61DAE">
              <w:rPr>
                <w:rFonts w:cs="Times New Roman"/>
                <w:sz w:val="18"/>
                <w:szCs w:val="18"/>
              </w:rPr>
              <w:t>Przepompownia ścieków P-6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44CCA" w:rsidRPr="00B61DAE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61DAE">
              <w:rPr>
                <w:rFonts w:cs="Times New Roman"/>
                <w:sz w:val="18"/>
                <w:szCs w:val="18"/>
              </w:rPr>
              <w:t>ul. Szymborska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CA" w:rsidRPr="00B61DAE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61DAE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44CCA" w:rsidRPr="00B61DAE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61DAE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44CCA" w:rsidRPr="00B61DAE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B61DAE">
              <w:rPr>
                <w:rFonts w:cs="Times New Roman"/>
                <w:sz w:val="18"/>
                <w:szCs w:val="18"/>
              </w:rPr>
              <w:t>590310600001080539</w:t>
            </w:r>
          </w:p>
          <w:p w:rsidR="00644CCA" w:rsidRPr="00B61DAE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B61DAE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B61DAE">
              <w:rPr>
                <w:rFonts w:cs="Times New Roman"/>
                <w:sz w:val="18"/>
                <w:szCs w:val="18"/>
              </w:rPr>
              <w:t>12335201</w:t>
            </w:r>
          </w:p>
        </w:tc>
        <w:tc>
          <w:tcPr>
            <w:tcW w:w="851" w:type="dxa"/>
            <w:vAlign w:val="center"/>
          </w:tcPr>
          <w:p w:rsidR="00644CCA" w:rsidRPr="00B61DAE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61DAE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44CCA" w:rsidRPr="00B61DAE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B61DAE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B61DAE">
              <w:rPr>
                <w:rFonts w:cs="Times New Roman"/>
                <w:sz w:val="18"/>
                <w:szCs w:val="18"/>
              </w:rPr>
              <w:t>11</w:t>
            </w:r>
          </w:p>
          <w:p w:rsidR="00644CCA" w:rsidRPr="00B61DAE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ED33CE" w:rsidRDefault="00644CCA" w:rsidP="00644CCA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82BDF">
              <w:rPr>
                <w:rFonts w:cs="Times New Roman"/>
                <w:sz w:val="18"/>
                <w:szCs w:val="18"/>
              </w:rPr>
              <w:t>5352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941D8D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6177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11529</w:t>
            </w:r>
          </w:p>
        </w:tc>
      </w:tr>
      <w:tr w:rsidR="00644CCA" w:rsidRPr="00AE41E1" w:rsidTr="00644CCA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CA" w:rsidRPr="008960E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8960E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960E2">
              <w:rPr>
                <w:rFonts w:cs="Times New Roman"/>
                <w:sz w:val="18"/>
                <w:szCs w:val="18"/>
              </w:rPr>
              <w:t>Przepompownia ścieków P-4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44CCA" w:rsidRPr="008960E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8960E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960E2">
              <w:rPr>
                <w:rFonts w:cs="Times New Roman"/>
                <w:sz w:val="18"/>
                <w:szCs w:val="18"/>
              </w:rPr>
              <w:t>ul. Bolesława Krzywoustego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CA" w:rsidRPr="008960E2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960E2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44CCA" w:rsidRPr="008960E2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960E2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44CCA" w:rsidRPr="008960E2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8960E2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8960E2">
              <w:rPr>
                <w:rFonts w:cs="Times New Roman"/>
                <w:sz w:val="18"/>
                <w:szCs w:val="18"/>
              </w:rPr>
              <w:t>590310600001080546</w:t>
            </w:r>
          </w:p>
          <w:p w:rsidR="00644CCA" w:rsidRPr="008960E2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8960E2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8960E2">
              <w:rPr>
                <w:rFonts w:cs="Times New Roman"/>
                <w:sz w:val="18"/>
                <w:szCs w:val="18"/>
              </w:rPr>
              <w:t>91832613</w:t>
            </w:r>
          </w:p>
          <w:p w:rsidR="00644CCA" w:rsidRPr="008960E2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CCA" w:rsidRPr="008960E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960E2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44CCA" w:rsidRPr="008960E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8960E2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8960E2">
              <w:rPr>
                <w:rFonts w:cs="Times New Roman"/>
                <w:sz w:val="18"/>
                <w:szCs w:val="18"/>
              </w:rPr>
              <w:t>11</w:t>
            </w:r>
          </w:p>
          <w:p w:rsidR="00644CCA" w:rsidRPr="008960E2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ED33CE" w:rsidRDefault="00644CCA" w:rsidP="00644CCA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D7776">
              <w:rPr>
                <w:rFonts w:cs="Times New Roman"/>
                <w:sz w:val="18"/>
                <w:szCs w:val="18"/>
              </w:rPr>
              <w:t>11962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941D8D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18312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30274</w:t>
            </w:r>
          </w:p>
        </w:tc>
      </w:tr>
      <w:tr w:rsidR="00644CCA" w:rsidRPr="00AE41E1" w:rsidTr="00644CCA">
        <w:trPr>
          <w:trHeight w:val="64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CA" w:rsidRPr="001329DA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1329DA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29DA">
              <w:rPr>
                <w:rFonts w:cs="Times New Roman"/>
                <w:sz w:val="18"/>
                <w:szCs w:val="18"/>
              </w:rPr>
              <w:t>Przepompownia ścieków P-3.1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44CCA" w:rsidRPr="001329DA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29DA">
              <w:rPr>
                <w:rFonts w:cs="Times New Roman"/>
                <w:sz w:val="18"/>
                <w:szCs w:val="18"/>
              </w:rPr>
              <w:t>ul. Glinki dz. 26/8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CA" w:rsidRPr="001329DA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29DA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44CCA" w:rsidRPr="001329DA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29DA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44CCA" w:rsidRPr="001329DA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1329DA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1329DA">
              <w:rPr>
                <w:rFonts w:cs="Times New Roman"/>
                <w:sz w:val="18"/>
                <w:szCs w:val="18"/>
              </w:rPr>
              <w:t>590310600001122420</w:t>
            </w:r>
          </w:p>
          <w:p w:rsidR="00644CCA" w:rsidRPr="001329DA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1329DA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1329DA">
              <w:rPr>
                <w:rFonts w:cs="Times New Roman"/>
                <w:sz w:val="18"/>
                <w:szCs w:val="18"/>
              </w:rPr>
              <w:t>8126893</w:t>
            </w:r>
          </w:p>
        </w:tc>
        <w:tc>
          <w:tcPr>
            <w:tcW w:w="851" w:type="dxa"/>
            <w:vAlign w:val="center"/>
          </w:tcPr>
          <w:p w:rsidR="00644CCA" w:rsidRPr="001329DA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29DA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44CCA" w:rsidRPr="001329DA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1329DA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1329DA">
              <w:rPr>
                <w:rFonts w:cs="Times New Roman"/>
                <w:sz w:val="18"/>
                <w:szCs w:val="18"/>
              </w:rPr>
              <w:t>11</w:t>
            </w:r>
          </w:p>
          <w:p w:rsidR="00644CCA" w:rsidRPr="001329DA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ED33CE" w:rsidRDefault="00644CCA" w:rsidP="00644CCA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2F5075">
              <w:rPr>
                <w:rFonts w:cs="Times New Roman"/>
                <w:sz w:val="18"/>
                <w:szCs w:val="18"/>
              </w:rPr>
              <w:t>9043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941D8D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11910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20953</w:t>
            </w:r>
          </w:p>
        </w:tc>
      </w:tr>
      <w:tr w:rsidR="00644CCA" w:rsidRPr="00AE41E1" w:rsidTr="00644CCA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CA" w:rsidRPr="004B3CB7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4B3CB7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Przepompownia ścieków P-10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44CCA" w:rsidRPr="004B3CB7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4B3CB7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ul. Szosa Bydgoska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CA" w:rsidRPr="004B3CB7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44CCA" w:rsidRPr="004B3CB7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44CCA" w:rsidRPr="004B3CB7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4B3CB7">
              <w:rPr>
                <w:rFonts w:cs="Times New Roman"/>
                <w:sz w:val="18"/>
                <w:szCs w:val="18"/>
              </w:rPr>
              <w:t>590310600001122437</w:t>
            </w:r>
          </w:p>
          <w:p w:rsidR="00644CCA" w:rsidRPr="004B3CB7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4B3CB7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10695393</w:t>
            </w:r>
          </w:p>
        </w:tc>
        <w:tc>
          <w:tcPr>
            <w:tcW w:w="851" w:type="dxa"/>
            <w:vAlign w:val="center"/>
          </w:tcPr>
          <w:p w:rsidR="00644CCA" w:rsidRPr="004B3CB7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44CCA" w:rsidRPr="004B3CB7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4B3CB7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11</w:t>
            </w:r>
          </w:p>
          <w:p w:rsidR="00644CCA" w:rsidRPr="004B3CB7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ED33CE" w:rsidRDefault="00644CCA" w:rsidP="00644CCA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35B21">
              <w:rPr>
                <w:rFonts w:cs="Times New Roman"/>
                <w:sz w:val="18"/>
                <w:szCs w:val="18"/>
              </w:rPr>
              <w:t>8625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941D8D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15957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24582</w:t>
            </w:r>
          </w:p>
        </w:tc>
      </w:tr>
      <w:tr w:rsidR="00644CCA" w:rsidRPr="00AE41E1" w:rsidTr="00644CCA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CA" w:rsidRPr="00335276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335276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5276">
              <w:rPr>
                <w:rFonts w:cs="Times New Roman"/>
                <w:sz w:val="18"/>
                <w:szCs w:val="18"/>
              </w:rPr>
              <w:t>Przepompownia ścieków P-1A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44CCA" w:rsidRPr="00335276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5276">
              <w:rPr>
                <w:rFonts w:cs="Times New Roman"/>
                <w:sz w:val="18"/>
                <w:szCs w:val="18"/>
              </w:rPr>
              <w:t>ul. Lotnicza 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CA" w:rsidRPr="00335276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5276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44CCA" w:rsidRPr="00335276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5276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44CCA" w:rsidRPr="00335276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335276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35276">
              <w:rPr>
                <w:rFonts w:cs="Times New Roman"/>
                <w:sz w:val="18"/>
                <w:szCs w:val="18"/>
              </w:rPr>
              <w:t>590310600001122444</w:t>
            </w:r>
          </w:p>
          <w:p w:rsidR="00644CCA" w:rsidRPr="00335276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335276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35276">
              <w:rPr>
                <w:rFonts w:cs="Times New Roman"/>
                <w:sz w:val="18"/>
                <w:szCs w:val="18"/>
              </w:rPr>
              <w:t>82633293</w:t>
            </w:r>
          </w:p>
          <w:p w:rsidR="00644CCA" w:rsidRPr="00335276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CCA" w:rsidRPr="00335276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5276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44CCA" w:rsidRPr="00335276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335276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335276">
              <w:rPr>
                <w:rFonts w:cs="Times New Roman"/>
                <w:sz w:val="18"/>
                <w:szCs w:val="18"/>
              </w:rPr>
              <w:t>11</w:t>
            </w:r>
          </w:p>
          <w:p w:rsidR="00644CCA" w:rsidRPr="00335276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ED33CE" w:rsidRDefault="00644CCA" w:rsidP="00644CCA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35B21">
              <w:rPr>
                <w:rFonts w:cs="Times New Roman"/>
                <w:sz w:val="18"/>
                <w:szCs w:val="18"/>
              </w:rPr>
              <w:t>1270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941D8D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2916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4186</w:t>
            </w:r>
          </w:p>
        </w:tc>
      </w:tr>
      <w:tr w:rsidR="00644CCA" w:rsidRPr="00AE41E1" w:rsidTr="00644CCA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CA" w:rsidRPr="009F6AEB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9F6AEB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Przepompownia ścieków P-2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44CCA" w:rsidRPr="009F6AEB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ul. Okrężek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CA" w:rsidRPr="009F6AEB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44CCA" w:rsidRPr="009F6AEB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44CCA" w:rsidRPr="009F6AEB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F6AEB">
              <w:rPr>
                <w:rFonts w:cs="Times New Roman"/>
                <w:sz w:val="18"/>
                <w:szCs w:val="18"/>
              </w:rPr>
              <w:t>590310600001122451</w:t>
            </w:r>
          </w:p>
          <w:p w:rsidR="00644CCA" w:rsidRPr="009F6AEB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9F6AEB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F6AEB">
              <w:rPr>
                <w:rFonts w:cs="Times New Roman"/>
                <w:sz w:val="18"/>
                <w:szCs w:val="18"/>
              </w:rPr>
              <w:t>70159293</w:t>
            </w:r>
          </w:p>
          <w:p w:rsidR="00644CCA" w:rsidRPr="00C738D2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CCA" w:rsidRPr="009F6AEB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44CCA" w:rsidRPr="009F6AEB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9F6AEB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11</w:t>
            </w:r>
          </w:p>
          <w:p w:rsidR="00644CCA" w:rsidRPr="009F6AEB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ED33CE" w:rsidRDefault="00644CCA" w:rsidP="00644CCA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35B21">
              <w:rPr>
                <w:rFonts w:cs="Times New Roman"/>
                <w:sz w:val="18"/>
                <w:szCs w:val="18"/>
              </w:rPr>
              <w:t>10385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941D8D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17118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27503</w:t>
            </w:r>
          </w:p>
        </w:tc>
      </w:tr>
      <w:tr w:rsidR="00644CCA" w:rsidRPr="00AE41E1" w:rsidTr="00644CCA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CA" w:rsidRPr="008A1C4F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8A1C4F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A1C4F">
              <w:rPr>
                <w:rFonts w:cs="Times New Roman"/>
                <w:sz w:val="18"/>
                <w:szCs w:val="18"/>
              </w:rPr>
              <w:t>Przepompownia ścieków P-3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44CCA" w:rsidRPr="008A1C4F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A1C4F">
              <w:rPr>
                <w:rFonts w:cs="Times New Roman"/>
                <w:sz w:val="18"/>
                <w:szCs w:val="18"/>
              </w:rPr>
              <w:t>ul. Jacewska dz. 18,31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CA" w:rsidRPr="008A1C4F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A1C4F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44CCA" w:rsidRPr="008A1C4F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A1C4F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44CCA" w:rsidRPr="008A1C4F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8A1C4F">
              <w:rPr>
                <w:rFonts w:cs="Times New Roman"/>
                <w:sz w:val="18"/>
                <w:szCs w:val="18"/>
              </w:rPr>
              <w:t>590310600001122468</w:t>
            </w:r>
          </w:p>
          <w:p w:rsidR="00644CCA" w:rsidRPr="008A1C4F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8A1C4F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8A1C4F">
              <w:rPr>
                <w:rFonts w:cs="Times New Roman"/>
                <w:sz w:val="18"/>
                <w:szCs w:val="18"/>
              </w:rPr>
              <w:t>63723634</w:t>
            </w:r>
          </w:p>
        </w:tc>
        <w:tc>
          <w:tcPr>
            <w:tcW w:w="851" w:type="dxa"/>
            <w:vAlign w:val="center"/>
          </w:tcPr>
          <w:p w:rsidR="00644CCA" w:rsidRPr="008A1C4F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A1C4F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44CCA" w:rsidRPr="008A1C4F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8A1C4F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8A1C4F">
              <w:rPr>
                <w:rFonts w:cs="Times New Roman"/>
                <w:sz w:val="18"/>
                <w:szCs w:val="18"/>
              </w:rPr>
              <w:t>11</w:t>
            </w:r>
          </w:p>
          <w:p w:rsidR="00644CCA" w:rsidRPr="008A1C4F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ED33CE" w:rsidRDefault="00644CCA" w:rsidP="00644CCA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35B21">
              <w:rPr>
                <w:rFonts w:cs="Times New Roman"/>
                <w:sz w:val="18"/>
                <w:szCs w:val="18"/>
              </w:rPr>
              <w:t>4473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941D8D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6186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10659</w:t>
            </w:r>
          </w:p>
        </w:tc>
      </w:tr>
      <w:tr w:rsidR="00644CCA" w:rsidRPr="00AE41E1" w:rsidTr="00644CCA">
        <w:trPr>
          <w:trHeight w:val="61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CA" w:rsidRPr="009F6AEB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9F6AEB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Przepompownia ścieków P-7A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44CCA" w:rsidRPr="009F6AEB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ul. Mątewska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CA" w:rsidRPr="009F6AEB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44CCA" w:rsidRPr="009F6AEB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44CCA" w:rsidRPr="00C738D2" w:rsidRDefault="00644CCA" w:rsidP="00644CCA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644CCA" w:rsidRPr="009F6AEB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F6AEB">
              <w:rPr>
                <w:rFonts w:cs="Times New Roman"/>
                <w:sz w:val="18"/>
                <w:szCs w:val="18"/>
              </w:rPr>
              <w:t>590310600001122475</w:t>
            </w:r>
          </w:p>
          <w:p w:rsidR="00644CCA" w:rsidRPr="009F6AEB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9F6AEB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F6AEB">
              <w:rPr>
                <w:rFonts w:cs="Times New Roman"/>
                <w:sz w:val="18"/>
                <w:szCs w:val="18"/>
              </w:rPr>
              <w:t>56073185</w:t>
            </w:r>
          </w:p>
          <w:p w:rsidR="00644CCA" w:rsidRPr="00C738D2" w:rsidRDefault="00644CCA" w:rsidP="00644CCA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CCA" w:rsidRPr="009F6AEB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44CCA" w:rsidRPr="009F6AEB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9F6AEB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27</w:t>
            </w:r>
          </w:p>
          <w:p w:rsidR="00644CCA" w:rsidRPr="009F6AEB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ED33CE" w:rsidRDefault="00644CCA" w:rsidP="00644CCA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D4169">
              <w:rPr>
                <w:rFonts w:cs="Times New Roman"/>
                <w:sz w:val="18"/>
                <w:szCs w:val="18"/>
              </w:rPr>
              <w:t>11748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941D8D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20544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32292</w:t>
            </w:r>
          </w:p>
        </w:tc>
      </w:tr>
      <w:tr w:rsidR="00644CCA" w:rsidRPr="00AE41E1" w:rsidTr="00644CCA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CA" w:rsidRPr="008D7946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7946">
              <w:rPr>
                <w:rFonts w:cs="Times New Roman"/>
                <w:sz w:val="18"/>
                <w:szCs w:val="18"/>
              </w:rPr>
              <w:t>Ośrodek wypoczynkowy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44CCA" w:rsidRPr="008D7946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7946">
              <w:rPr>
                <w:rFonts w:cs="Times New Roman"/>
                <w:sz w:val="18"/>
                <w:szCs w:val="18"/>
              </w:rPr>
              <w:t>Przyjezierze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CA" w:rsidRPr="008D7946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7946">
              <w:rPr>
                <w:rFonts w:cs="Times New Roman"/>
                <w:sz w:val="18"/>
                <w:szCs w:val="18"/>
              </w:rPr>
              <w:t>88-324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44CCA" w:rsidRPr="008D7946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7946">
              <w:rPr>
                <w:rFonts w:cs="Times New Roman"/>
                <w:sz w:val="18"/>
                <w:szCs w:val="18"/>
              </w:rPr>
              <w:t>Jeziora Wielkie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44CCA" w:rsidRPr="008D7946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8D7946">
              <w:rPr>
                <w:rFonts w:cs="Times New Roman"/>
                <w:sz w:val="18"/>
                <w:szCs w:val="18"/>
              </w:rPr>
              <w:t>590310600000944696</w:t>
            </w:r>
          </w:p>
          <w:p w:rsidR="00644CCA" w:rsidRPr="008D7946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8D7946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8D7946">
              <w:rPr>
                <w:rFonts w:cs="Times New Roman"/>
                <w:sz w:val="18"/>
                <w:szCs w:val="18"/>
              </w:rPr>
              <w:t>56292399</w:t>
            </w:r>
          </w:p>
        </w:tc>
        <w:tc>
          <w:tcPr>
            <w:tcW w:w="851" w:type="dxa"/>
            <w:vAlign w:val="center"/>
          </w:tcPr>
          <w:p w:rsidR="00644CCA" w:rsidRPr="008D7946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7946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44CCA" w:rsidRPr="008D7946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8D7946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8D7946">
              <w:rPr>
                <w:rFonts w:cs="Times New Roman"/>
                <w:sz w:val="18"/>
                <w:szCs w:val="18"/>
              </w:rPr>
              <w:t>27</w:t>
            </w:r>
          </w:p>
          <w:p w:rsidR="00644CCA" w:rsidRPr="008D7946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ED33CE" w:rsidRDefault="00644CCA" w:rsidP="00644CCA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D4169">
              <w:rPr>
                <w:rFonts w:cs="Times New Roman"/>
                <w:sz w:val="18"/>
                <w:szCs w:val="18"/>
              </w:rPr>
              <w:t>5080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941D8D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5</w:t>
            </w:r>
            <w:r w:rsidRPr="00644CCA">
              <w:rPr>
                <w:sz w:val="18"/>
                <w:szCs w:val="18"/>
              </w:rPr>
              <w:t>800</w:t>
            </w:r>
          </w:p>
        </w:tc>
      </w:tr>
      <w:tr w:rsidR="00644CCA" w:rsidRPr="00AE41E1" w:rsidTr="00644CCA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CA" w:rsidRPr="00180734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180734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80734">
              <w:rPr>
                <w:rFonts w:cs="Times New Roman"/>
                <w:sz w:val="18"/>
                <w:szCs w:val="18"/>
              </w:rPr>
              <w:t>Pompownia wody</w:t>
            </w:r>
          </w:p>
          <w:p w:rsidR="00644CCA" w:rsidRPr="00180734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80734">
              <w:rPr>
                <w:rFonts w:cs="Times New Roman"/>
                <w:sz w:val="18"/>
                <w:szCs w:val="18"/>
              </w:rPr>
              <w:t>Studnia głębinowa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44CCA" w:rsidRPr="00180734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80734">
              <w:rPr>
                <w:rFonts w:cs="Times New Roman"/>
                <w:sz w:val="18"/>
                <w:szCs w:val="18"/>
              </w:rPr>
              <w:t>ul. Miechowicka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CA" w:rsidRPr="0018073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80734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44CCA" w:rsidRPr="0018073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80734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44CCA" w:rsidRPr="00180734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180734">
              <w:rPr>
                <w:rFonts w:cs="Times New Roman"/>
                <w:sz w:val="18"/>
                <w:szCs w:val="18"/>
              </w:rPr>
              <w:t>590310600001122482</w:t>
            </w:r>
          </w:p>
          <w:p w:rsidR="00644CCA" w:rsidRPr="00180734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180734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180734">
              <w:rPr>
                <w:rFonts w:cs="Times New Roman"/>
                <w:sz w:val="18"/>
                <w:szCs w:val="18"/>
              </w:rPr>
              <w:t>9705882</w:t>
            </w:r>
          </w:p>
        </w:tc>
        <w:tc>
          <w:tcPr>
            <w:tcW w:w="851" w:type="dxa"/>
            <w:vAlign w:val="center"/>
          </w:tcPr>
          <w:p w:rsidR="00644CCA" w:rsidRPr="00180734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80734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44CCA" w:rsidRPr="00180734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180734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180734">
              <w:rPr>
                <w:rFonts w:cs="Times New Roman"/>
                <w:sz w:val="18"/>
                <w:szCs w:val="18"/>
              </w:rPr>
              <w:t>14</w:t>
            </w:r>
          </w:p>
          <w:p w:rsidR="00644CCA" w:rsidRPr="00180734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ED33CE" w:rsidRDefault="00644CCA" w:rsidP="00644CCA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D4169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941D8D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6213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11213</w:t>
            </w:r>
          </w:p>
        </w:tc>
      </w:tr>
      <w:tr w:rsidR="00644CCA" w:rsidRPr="00AE41E1" w:rsidTr="00644CCA">
        <w:trPr>
          <w:trHeight w:val="65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CA" w:rsidRPr="00732A85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732A85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2A85">
              <w:rPr>
                <w:rFonts w:cs="Times New Roman"/>
                <w:sz w:val="18"/>
                <w:szCs w:val="18"/>
              </w:rPr>
              <w:t>Pompownia wody</w:t>
            </w:r>
          </w:p>
          <w:p w:rsidR="00644CCA" w:rsidRPr="00732A85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2A85">
              <w:rPr>
                <w:rFonts w:cs="Times New Roman"/>
                <w:sz w:val="18"/>
                <w:szCs w:val="18"/>
              </w:rPr>
              <w:t>Studnia głębinowa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44CCA" w:rsidRPr="00732A85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2A85">
              <w:rPr>
                <w:rFonts w:cs="Times New Roman"/>
                <w:sz w:val="18"/>
                <w:szCs w:val="18"/>
              </w:rPr>
              <w:t>ul. Rąbińska dz. 5/7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CA" w:rsidRPr="00732A85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2A85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44CCA" w:rsidRPr="00732A85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2A85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44CCA" w:rsidRPr="00732A85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732A85">
              <w:rPr>
                <w:rFonts w:cs="Times New Roman"/>
                <w:sz w:val="18"/>
                <w:szCs w:val="18"/>
              </w:rPr>
              <w:t>590310600001122499</w:t>
            </w:r>
          </w:p>
          <w:p w:rsidR="00644CCA" w:rsidRPr="00732A85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732A85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732A85">
              <w:rPr>
                <w:rFonts w:cs="Times New Roman"/>
                <w:sz w:val="18"/>
                <w:szCs w:val="18"/>
              </w:rPr>
              <w:t>11730430</w:t>
            </w:r>
          </w:p>
          <w:p w:rsidR="00644CCA" w:rsidRPr="00732A85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CCA" w:rsidRPr="00732A85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2A85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44CCA" w:rsidRPr="00732A85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732A85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732A85">
              <w:rPr>
                <w:rFonts w:cs="Times New Roman"/>
                <w:sz w:val="18"/>
                <w:szCs w:val="18"/>
              </w:rPr>
              <w:t>15</w:t>
            </w:r>
          </w:p>
          <w:p w:rsidR="00644CCA" w:rsidRPr="00732A85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ED33CE" w:rsidRDefault="00644CCA" w:rsidP="00644CCA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C03FC">
              <w:rPr>
                <w:rFonts w:cs="Times New Roman"/>
                <w:sz w:val="18"/>
                <w:szCs w:val="18"/>
              </w:rPr>
              <w:t>37817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941D8D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37470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75287</w:t>
            </w:r>
          </w:p>
        </w:tc>
      </w:tr>
      <w:tr w:rsidR="00644CCA" w:rsidRPr="00AE41E1" w:rsidTr="00644CCA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CA" w:rsidRPr="004B3CB7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4B3CB7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Baza PWiK –</w:t>
            </w:r>
          </w:p>
          <w:p w:rsidR="00644CCA" w:rsidRPr="004B3CB7" w:rsidRDefault="00644CCA" w:rsidP="00644CCA">
            <w:pPr>
              <w:pStyle w:val="Standard"/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zasilanie nr II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44CCA" w:rsidRPr="004B3CB7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4B3CB7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ul. Ks. Bolesława Jaśkowskiego 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CA" w:rsidRPr="004B3CB7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44CCA" w:rsidRPr="004B3CB7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44CCA" w:rsidRPr="004B3CB7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4B3CB7">
              <w:rPr>
                <w:rFonts w:cs="Times New Roman"/>
                <w:sz w:val="18"/>
                <w:szCs w:val="18"/>
              </w:rPr>
              <w:t>590310600001125803</w:t>
            </w:r>
          </w:p>
          <w:p w:rsidR="00644CCA" w:rsidRPr="004B3CB7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4B3CB7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35599370</w:t>
            </w:r>
          </w:p>
        </w:tc>
        <w:tc>
          <w:tcPr>
            <w:tcW w:w="851" w:type="dxa"/>
            <w:vAlign w:val="center"/>
          </w:tcPr>
          <w:p w:rsidR="00644CCA" w:rsidRPr="004B3CB7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44CCA" w:rsidRPr="004B3CB7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4B3CB7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15</w:t>
            </w:r>
          </w:p>
          <w:p w:rsidR="00644CCA" w:rsidRPr="004B3CB7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ED33CE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D1C05">
              <w:rPr>
                <w:rFonts w:cs="Times New Roman"/>
                <w:sz w:val="18"/>
                <w:szCs w:val="18"/>
              </w:rPr>
              <w:t>20448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941D8D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26811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47259</w:t>
            </w:r>
          </w:p>
        </w:tc>
      </w:tr>
      <w:tr w:rsidR="00644CCA" w:rsidRPr="00AE41E1" w:rsidTr="00644CCA">
        <w:trPr>
          <w:trHeight w:val="40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44CCA" w:rsidRPr="001655B9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1655B9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655B9">
              <w:rPr>
                <w:rFonts w:cs="Times New Roman"/>
                <w:sz w:val="18"/>
                <w:szCs w:val="18"/>
              </w:rPr>
              <w:t>Baza PWiK –</w:t>
            </w:r>
          </w:p>
          <w:p w:rsidR="00644CCA" w:rsidRPr="001655B9" w:rsidRDefault="00644CCA" w:rsidP="00644CCA">
            <w:pPr>
              <w:pStyle w:val="Standard"/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1655B9">
              <w:rPr>
                <w:rFonts w:cs="Times New Roman"/>
                <w:sz w:val="18"/>
                <w:szCs w:val="18"/>
              </w:rPr>
              <w:t>zasilanie nr I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644CCA" w:rsidRPr="001655B9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1655B9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655B9">
              <w:rPr>
                <w:rFonts w:cs="Times New Roman"/>
                <w:sz w:val="18"/>
                <w:szCs w:val="18"/>
              </w:rPr>
              <w:t>Ks. Bolesława Jaśkowskiego 14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4CCA" w:rsidRPr="001655B9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655B9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44CCA" w:rsidRPr="001655B9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655B9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44CCA" w:rsidRPr="001655B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1655B9">
              <w:rPr>
                <w:rFonts w:cs="Times New Roman"/>
                <w:sz w:val="18"/>
                <w:szCs w:val="18"/>
              </w:rPr>
              <w:t>590310600000990938</w:t>
            </w:r>
          </w:p>
          <w:p w:rsidR="00644CCA" w:rsidRPr="001655B9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1655B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1655B9">
              <w:rPr>
                <w:rFonts w:cs="Times New Roman"/>
                <w:sz w:val="18"/>
                <w:szCs w:val="18"/>
              </w:rPr>
              <w:t>96859461</w:t>
            </w:r>
          </w:p>
          <w:p w:rsidR="00644CCA" w:rsidRPr="001655B9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44CCA" w:rsidRPr="001655B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655B9">
              <w:rPr>
                <w:rFonts w:cs="Times New Roman"/>
                <w:sz w:val="18"/>
                <w:szCs w:val="18"/>
              </w:rPr>
              <w:t>C12a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644CCA" w:rsidRPr="001655B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1655B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1655B9">
              <w:rPr>
                <w:rFonts w:cs="Times New Roman"/>
                <w:sz w:val="18"/>
                <w:szCs w:val="18"/>
              </w:rPr>
              <w:t>39</w:t>
            </w:r>
          </w:p>
          <w:p w:rsidR="00644CCA" w:rsidRPr="001655B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szczytowa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CD1C05" w:rsidRDefault="00644CCA" w:rsidP="00644CCA">
            <w:pPr>
              <w:jc w:val="center"/>
              <w:rPr>
                <w:sz w:val="18"/>
                <w:szCs w:val="18"/>
              </w:rPr>
            </w:pPr>
            <w:r w:rsidRPr="00CD1C05">
              <w:rPr>
                <w:sz w:val="18"/>
                <w:szCs w:val="18"/>
              </w:rPr>
              <w:t>11696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235ADF" w:rsidRDefault="00644CCA" w:rsidP="00644CCA">
            <w:pPr>
              <w:jc w:val="center"/>
              <w:rPr>
                <w:sz w:val="18"/>
                <w:szCs w:val="18"/>
              </w:rPr>
            </w:pPr>
            <w:r w:rsidRPr="00235ADF">
              <w:rPr>
                <w:sz w:val="18"/>
                <w:szCs w:val="18"/>
              </w:rPr>
              <w:t>13626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25322</w:t>
            </w:r>
          </w:p>
        </w:tc>
      </w:tr>
      <w:tr w:rsidR="00644CCA" w:rsidRPr="00AE41E1" w:rsidTr="00644CCA">
        <w:trPr>
          <w:trHeight w:val="40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pozaszczytowa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CD1C05" w:rsidRDefault="00644CCA" w:rsidP="00644CCA">
            <w:pPr>
              <w:jc w:val="center"/>
              <w:rPr>
                <w:sz w:val="18"/>
                <w:szCs w:val="18"/>
              </w:rPr>
            </w:pPr>
            <w:r w:rsidRPr="00CD1C05">
              <w:rPr>
                <w:sz w:val="18"/>
                <w:szCs w:val="18"/>
              </w:rPr>
              <w:t>29272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235ADF" w:rsidRDefault="00644CCA" w:rsidP="00644CCA">
            <w:pPr>
              <w:jc w:val="center"/>
              <w:rPr>
                <w:sz w:val="18"/>
                <w:szCs w:val="18"/>
              </w:rPr>
            </w:pPr>
            <w:r w:rsidRPr="00235ADF">
              <w:rPr>
                <w:sz w:val="18"/>
                <w:szCs w:val="18"/>
              </w:rPr>
              <w:t>29352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58624</w:t>
            </w:r>
          </w:p>
        </w:tc>
      </w:tr>
      <w:tr w:rsidR="00644CCA" w:rsidRPr="00AE41E1" w:rsidTr="00644CCA">
        <w:trPr>
          <w:trHeight w:val="40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44CCA" w:rsidRPr="009F6AEB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Wieża ciśnień – PWiK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644CCA" w:rsidRPr="009F6AEB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Zofiówka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4CCA" w:rsidRPr="009F6AEB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44CCA" w:rsidRPr="009F6AEB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44CCA" w:rsidRPr="009F6AEB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F6AEB">
              <w:rPr>
                <w:rFonts w:cs="Times New Roman"/>
                <w:sz w:val="18"/>
                <w:szCs w:val="18"/>
              </w:rPr>
              <w:t>590310600001039421</w:t>
            </w:r>
          </w:p>
          <w:p w:rsidR="00644CCA" w:rsidRPr="009F6AEB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9F6AEB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F6AEB">
              <w:rPr>
                <w:rFonts w:cs="Times New Roman"/>
                <w:sz w:val="18"/>
                <w:szCs w:val="18"/>
              </w:rPr>
              <w:t>70159290</w:t>
            </w:r>
          </w:p>
          <w:p w:rsidR="00644CCA" w:rsidRPr="009F6AEB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44CCA" w:rsidRPr="009F6AEB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9F6AEB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C12a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644CCA" w:rsidRPr="009F6AEB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9F6AEB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11</w:t>
            </w:r>
          </w:p>
          <w:p w:rsidR="00644CCA" w:rsidRPr="009F6AEB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szczytowa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E37478" w:rsidRDefault="00644CCA" w:rsidP="00644CCA">
            <w:pPr>
              <w:jc w:val="center"/>
              <w:rPr>
                <w:sz w:val="18"/>
                <w:szCs w:val="18"/>
              </w:rPr>
            </w:pPr>
            <w:r w:rsidRPr="00E37478">
              <w:rPr>
                <w:sz w:val="18"/>
                <w:szCs w:val="18"/>
              </w:rPr>
              <w:t>1098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DA795D" w:rsidRDefault="00644CCA" w:rsidP="00644CCA">
            <w:pPr>
              <w:jc w:val="center"/>
              <w:rPr>
                <w:sz w:val="18"/>
                <w:szCs w:val="18"/>
              </w:rPr>
            </w:pPr>
            <w:r w:rsidRPr="00DA795D">
              <w:rPr>
                <w:sz w:val="18"/>
                <w:szCs w:val="18"/>
              </w:rPr>
              <w:t>1335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2433</w:t>
            </w:r>
          </w:p>
        </w:tc>
      </w:tr>
      <w:tr w:rsidR="00644CCA" w:rsidRPr="00AE41E1" w:rsidTr="00644CCA">
        <w:trPr>
          <w:trHeight w:val="40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44CCA" w:rsidRPr="00C738D2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4CCA" w:rsidRPr="00D34B19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pozaszczytowa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E37478" w:rsidRDefault="00644CCA" w:rsidP="00644CCA">
            <w:pPr>
              <w:jc w:val="center"/>
              <w:rPr>
                <w:sz w:val="18"/>
                <w:szCs w:val="18"/>
              </w:rPr>
            </w:pPr>
            <w:r w:rsidRPr="00E37478">
              <w:rPr>
                <w:sz w:val="18"/>
                <w:szCs w:val="18"/>
              </w:rPr>
              <w:t>1922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DA795D" w:rsidRDefault="00644CCA" w:rsidP="00644CCA">
            <w:pPr>
              <w:jc w:val="center"/>
              <w:rPr>
                <w:sz w:val="18"/>
                <w:szCs w:val="18"/>
              </w:rPr>
            </w:pPr>
            <w:r w:rsidRPr="00DA795D">
              <w:rPr>
                <w:sz w:val="18"/>
                <w:szCs w:val="18"/>
              </w:rPr>
              <w:t>2157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4079</w:t>
            </w:r>
          </w:p>
        </w:tc>
      </w:tr>
      <w:tr w:rsidR="00644CCA" w:rsidRPr="00AE41E1" w:rsidTr="00644CCA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4CCA" w:rsidRPr="00D34B19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CA" w:rsidRPr="008D43F7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8D43F7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Style w:val="Domylnaczcionkaakapitu4"/>
                <w:rFonts w:cs="Times New Roman"/>
                <w:sz w:val="18"/>
                <w:szCs w:val="18"/>
              </w:rPr>
              <w:t>Zakład Produkcyjny: Rozlewnia Wód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44CCA" w:rsidRPr="008D43F7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8D43F7" w:rsidRDefault="00644CCA" w:rsidP="00644CCA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Style w:val="Domylnaczcionkaakapitu4"/>
                <w:rFonts w:cs="Times New Roman"/>
                <w:sz w:val="18"/>
                <w:szCs w:val="18"/>
              </w:rPr>
              <w:t xml:space="preserve">ul. Miechowicka dz. </w:t>
            </w:r>
            <w:r>
              <w:rPr>
                <w:rStyle w:val="Domylnaczcionkaakapitu4"/>
                <w:rFonts w:cs="Times New Roman"/>
                <w:sz w:val="18"/>
                <w:szCs w:val="18"/>
              </w:rPr>
              <w:t xml:space="preserve">nr </w:t>
            </w:r>
            <w:r w:rsidRPr="008D43F7">
              <w:rPr>
                <w:rStyle w:val="Domylnaczcionkaakapitu4"/>
                <w:rFonts w:cs="Times New Roman"/>
                <w:sz w:val="18"/>
                <w:szCs w:val="18"/>
              </w:rPr>
              <w:t>13/80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CA" w:rsidRPr="008D43F7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44CCA" w:rsidRPr="008D43F7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44CCA" w:rsidRPr="008D43F7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8D43F7">
              <w:rPr>
                <w:rFonts w:cs="Times New Roman"/>
                <w:sz w:val="18"/>
                <w:szCs w:val="18"/>
              </w:rPr>
              <w:t>590310600001325708</w:t>
            </w:r>
          </w:p>
          <w:p w:rsidR="00644CCA" w:rsidRPr="008D43F7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8D43F7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8D43F7">
              <w:rPr>
                <w:rFonts w:cs="Times New Roman"/>
                <w:sz w:val="18"/>
                <w:szCs w:val="18"/>
              </w:rPr>
              <w:t>96777619</w:t>
            </w:r>
          </w:p>
          <w:p w:rsidR="00644CCA" w:rsidRPr="008D43F7" w:rsidRDefault="00644CCA" w:rsidP="00644CCA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CCA" w:rsidRPr="008D43F7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Fonts w:cs="Times New Roman"/>
                <w:sz w:val="18"/>
                <w:szCs w:val="18"/>
              </w:rPr>
              <w:t>C21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44CCA" w:rsidRPr="008D43F7" w:rsidRDefault="00644CCA" w:rsidP="00644CCA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8D43F7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Fonts w:cs="Times New Roman"/>
                <w:sz w:val="18"/>
                <w:szCs w:val="18"/>
              </w:rPr>
              <w:t>60</w:t>
            </w:r>
          </w:p>
          <w:p w:rsidR="00644CCA" w:rsidRPr="008D43F7" w:rsidRDefault="00644CCA" w:rsidP="00644CC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644CCA" w:rsidRPr="00D34B19" w:rsidRDefault="00644CCA" w:rsidP="00644CCA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ED33CE" w:rsidRDefault="00644CCA" w:rsidP="00644CCA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37478">
              <w:rPr>
                <w:rFonts w:cs="Times New Roman"/>
                <w:sz w:val="18"/>
                <w:szCs w:val="18"/>
              </w:rPr>
              <w:t>9220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941D8D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10CB1">
              <w:rPr>
                <w:rFonts w:cs="Times New Roman"/>
                <w:sz w:val="18"/>
                <w:szCs w:val="18"/>
              </w:rPr>
              <w:t>10326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19546</w:t>
            </w:r>
          </w:p>
        </w:tc>
      </w:tr>
      <w:tr w:rsidR="00644CCA" w:rsidRPr="00AE41E1" w:rsidTr="00644CCA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4CCA" w:rsidRPr="00362CA3" w:rsidRDefault="00644CCA" w:rsidP="00644CCA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2CA3">
              <w:rPr>
                <w:rFonts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CA" w:rsidRPr="003F1188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F1188">
              <w:rPr>
                <w:rFonts w:cs="Times New Roman"/>
                <w:sz w:val="18"/>
                <w:szCs w:val="18"/>
              </w:rPr>
              <w:t>Tłocznia ścieków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44CCA" w:rsidRPr="003F1188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F1188">
              <w:rPr>
                <w:rFonts w:cs="Times New Roman"/>
                <w:sz w:val="18"/>
                <w:szCs w:val="18"/>
              </w:rPr>
              <w:t xml:space="preserve">ul. Pakoska </w:t>
            </w:r>
          </w:p>
          <w:p w:rsidR="00644CCA" w:rsidRPr="003F1188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F1188">
              <w:rPr>
                <w:rFonts w:cs="Times New Roman"/>
                <w:sz w:val="18"/>
                <w:szCs w:val="18"/>
              </w:rPr>
              <w:t>dz. nr 2/10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CA" w:rsidRPr="003F1188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F1188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44CCA" w:rsidRPr="003F1188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F1188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44CCA" w:rsidRPr="003F1188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F1188">
              <w:rPr>
                <w:rFonts w:cs="Times New Roman"/>
                <w:sz w:val="18"/>
                <w:szCs w:val="18"/>
              </w:rPr>
              <w:t>590310600001530782</w:t>
            </w:r>
          </w:p>
          <w:p w:rsidR="00644CCA" w:rsidRPr="003F1188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3F1188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F1188">
              <w:rPr>
                <w:rFonts w:cs="Times New Roman"/>
                <w:sz w:val="18"/>
                <w:szCs w:val="18"/>
              </w:rPr>
              <w:t>64812014</w:t>
            </w:r>
          </w:p>
        </w:tc>
        <w:tc>
          <w:tcPr>
            <w:tcW w:w="851" w:type="dxa"/>
            <w:vAlign w:val="center"/>
          </w:tcPr>
          <w:p w:rsidR="00644CCA" w:rsidRPr="003F1188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F1188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44CCA" w:rsidRPr="003F1188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F118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644CCA" w:rsidRPr="00362CA3" w:rsidRDefault="00644CCA" w:rsidP="00644CCA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całodobowa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362CA3" w:rsidRDefault="00644CCA" w:rsidP="00644CCA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37478">
              <w:rPr>
                <w:rFonts w:cs="Times New Roman"/>
                <w:sz w:val="18"/>
                <w:szCs w:val="18"/>
              </w:rPr>
              <w:t>1307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941D8D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1526</w:t>
            </w:r>
          </w:p>
        </w:tc>
      </w:tr>
      <w:tr w:rsidR="00644CCA" w:rsidRPr="00AE41E1" w:rsidTr="00644CCA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4CCA" w:rsidRPr="00362CA3" w:rsidRDefault="00644CCA" w:rsidP="00644CCA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2CA3">
              <w:rPr>
                <w:rFonts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CA" w:rsidRPr="000020C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20C4">
              <w:rPr>
                <w:rFonts w:cs="Times New Roman"/>
                <w:sz w:val="18"/>
                <w:szCs w:val="18"/>
              </w:rPr>
              <w:t>Przepompownia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44CCA" w:rsidRPr="000020C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20C4">
              <w:rPr>
                <w:rFonts w:cs="Times New Roman"/>
                <w:sz w:val="18"/>
                <w:szCs w:val="18"/>
              </w:rPr>
              <w:t>ul. Towarowa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CA" w:rsidRPr="000020C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20C4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44CCA" w:rsidRPr="000020C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20C4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44CCA" w:rsidRPr="000020C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20C4">
              <w:rPr>
                <w:rFonts w:cs="Times New Roman"/>
                <w:sz w:val="18"/>
                <w:szCs w:val="18"/>
              </w:rPr>
              <w:t>590310600001530799</w:t>
            </w:r>
          </w:p>
          <w:p w:rsidR="00644CCA" w:rsidRPr="000020C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0020C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20C4">
              <w:rPr>
                <w:rFonts w:cs="Times New Roman"/>
                <w:sz w:val="18"/>
                <w:szCs w:val="18"/>
              </w:rPr>
              <w:t>10405653</w:t>
            </w:r>
          </w:p>
        </w:tc>
        <w:tc>
          <w:tcPr>
            <w:tcW w:w="851" w:type="dxa"/>
            <w:vAlign w:val="center"/>
          </w:tcPr>
          <w:p w:rsidR="00644CCA" w:rsidRPr="000020C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20C4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44CCA" w:rsidRPr="000020C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20C4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644CCA" w:rsidRPr="000020C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20C4">
              <w:rPr>
                <w:rFonts w:cs="Times New Roman"/>
                <w:sz w:val="18"/>
                <w:szCs w:val="18"/>
              </w:rPr>
              <w:t>całodobowa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0020C4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7478">
              <w:rPr>
                <w:rFonts w:cs="Times New Roman"/>
                <w:sz w:val="18"/>
                <w:szCs w:val="18"/>
              </w:rPr>
              <w:t>144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941D8D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165</w:t>
            </w:r>
          </w:p>
        </w:tc>
      </w:tr>
      <w:tr w:rsidR="00644CCA" w:rsidRPr="00AE41E1" w:rsidTr="00644CCA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4CCA" w:rsidRPr="00362CA3" w:rsidRDefault="00644CCA" w:rsidP="00644CCA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2CA3">
              <w:rPr>
                <w:rFonts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CA" w:rsidRPr="004927F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Przepompownia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44CCA" w:rsidRPr="004927F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ul. Równinna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CA" w:rsidRPr="004927F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44CCA" w:rsidRPr="004927F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44CCA" w:rsidRPr="004927F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590310600001198876</w:t>
            </w:r>
          </w:p>
          <w:p w:rsidR="00644CCA" w:rsidRPr="004927F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4927F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10165460</w:t>
            </w:r>
          </w:p>
        </w:tc>
        <w:tc>
          <w:tcPr>
            <w:tcW w:w="851" w:type="dxa"/>
            <w:vAlign w:val="center"/>
          </w:tcPr>
          <w:p w:rsidR="00644CCA" w:rsidRPr="004927F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44CCA" w:rsidRPr="004927F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644CCA" w:rsidRPr="004927F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całodobowa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4927F4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941D8D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0</w:t>
            </w:r>
          </w:p>
        </w:tc>
      </w:tr>
      <w:tr w:rsidR="00644CCA" w:rsidRPr="00AE41E1" w:rsidTr="00644CCA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4CCA" w:rsidRPr="00362CA3" w:rsidRDefault="00644CCA" w:rsidP="00644CCA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2CA3">
              <w:rPr>
                <w:rFonts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CA" w:rsidRPr="004927F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Tłocznia ścieków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44CCA" w:rsidRPr="004927F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ul. Błonie</w:t>
            </w:r>
          </w:p>
          <w:p w:rsidR="00644CCA" w:rsidRPr="004927F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dz. nr 45/13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CA" w:rsidRPr="004927F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44CCA" w:rsidRPr="004927F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44CCA" w:rsidRPr="004927F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590310600028603933</w:t>
            </w:r>
          </w:p>
          <w:p w:rsidR="00644CCA" w:rsidRPr="004927F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4CCA" w:rsidRPr="004927F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03033104</w:t>
            </w:r>
          </w:p>
        </w:tc>
        <w:tc>
          <w:tcPr>
            <w:tcW w:w="851" w:type="dxa"/>
            <w:vAlign w:val="center"/>
          </w:tcPr>
          <w:p w:rsidR="00644CCA" w:rsidRPr="004927F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44CCA" w:rsidRPr="004927F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644CCA" w:rsidRPr="004927F4" w:rsidRDefault="00644CCA" w:rsidP="00644C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całodobowa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CCA" w:rsidRPr="004927F4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7478">
              <w:rPr>
                <w:rFonts w:cs="Times New Roman"/>
                <w:sz w:val="18"/>
                <w:szCs w:val="18"/>
              </w:rPr>
              <w:t>932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44CCA" w:rsidRPr="00941D8D" w:rsidRDefault="00644CCA" w:rsidP="00644C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1233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44CCA" w:rsidRPr="00644CCA" w:rsidRDefault="00644CCA" w:rsidP="00644CCA">
            <w:pPr>
              <w:jc w:val="center"/>
              <w:rPr>
                <w:sz w:val="18"/>
                <w:szCs w:val="18"/>
              </w:rPr>
            </w:pPr>
            <w:r w:rsidRPr="00644CCA">
              <w:rPr>
                <w:sz w:val="18"/>
                <w:szCs w:val="18"/>
              </w:rPr>
              <w:t>2165</w:t>
            </w:r>
          </w:p>
        </w:tc>
      </w:tr>
      <w:tr w:rsidR="00C73FC8" w:rsidRPr="00AE41E1" w:rsidTr="00644CCA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73FC8" w:rsidRPr="00D34B19" w:rsidRDefault="00C73FC8" w:rsidP="00C73FC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34B19">
              <w:rPr>
                <w:rFonts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3FC8" w:rsidRPr="00BD6F9F" w:rsidRDefault="00C73FC8" w:rsidP="00C73FC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6F9F">
              <w:rPr>
                <w:rFonts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73FC8" w:rsidRPr="00BD6F9F" w:rsidRDefault="00C73FC8" w:rsidP="00C73FC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6F9F">
              <w:rPr>
                <w:rFonts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FC8" w:rsidRPr="00BD6F9F" w:rsidRDefault="00C73FC8" w:rsidP="00C73FC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6F9F">
              <w:rPr>
                <w:rFonts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73FC8" w:rsidRPr="00BD6F9F" w:rsidRDefault="00C73FC8" w:rsidP="00C73FC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6F9F">
              <w:rPr>
                <w:rFonts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73FC8" w:rsidRPr="00BD6F9F" w:rsidRDefault="00C73FC8" w:rsidP="00C73FC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6F9F">
              <w:rPr>
                <w:rFonts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73FC8" w:rsidRPr="00BD6F9F" w:rsidRDefault="00C73FC8" w:rsidP="00C73FC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6F9F">
              <w:rPr>
                <w:rFonts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C73FC8" w:rsidRPr="00BD6F9F" w:rsidRDefault="00C73FC8" w:rsidP="00C73FC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6F9F">
              <w:rPr>
                <w:rFonts w:cs="Times New Roman"/>
                <w:b/>
                <w:sz w:val="18"/>
                <w:szCs w:val="18"/>
              </w:rPr>
              <w:t>1569</w:t>
            </w:r>
          </w:p>
        </w:tc>
        <w:tc>
          <w:tcPr>
            <w:tcW w:w="1418" w:type="dxa"/>
            <w:vAlign w:val="center"/>
          </w:tcPr>
          <w:p w:rsidR="00C73FC8" w:rsidRPr="00D34B19" w:rsidRDefault="00C73FC8" w:rsidP="00C73FC8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34B19">
              <w:rPr>
                <w:rFonts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FC8" w:rsidRPr="00941D8D" w:rsidRDefault="00C73FC8" w:rsidP="00C73FC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D6129">
              <w:rPr>
                <w:rFonts w:cs="Times New Roman"/>
                <w:b/>
                <w:sz w:val="18"/>
                <w:szCs w:val="18"/>
              </w:rPr>
              <w:t>4</w:t>
            </w:r>
            <w:r w:rsidR="00644CCA">
              <w:rPr>
                <w:rFonts w:cs="Times New Roman"/>
                <w:b/>
                <w:sz w:val="18"/>
                <w:szCs w:val="18"/>
              </w:rPr>
              <w:t> </w:t>
            </w:r>
            <w:r w:rsidRPr="00FD6129">
              <w:rPr>
                <w:rFonts w:cs="Times New Roman"/>
                <w:b/>
                <w:sz w:val="18"/>
                <w:szCs w:val="18"/>
              </w:rPr>
              <w:t>359</w:t>
            </w:r>
            <w:r w:rsidR="00644CCA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FD6129">
              <w:rPr>
                <w:rFonts w:cs="Times New Roman"/>
                <w:b/>
                <w:sz w:val="18"/>
                <w:szCs w:val="18"/>
              </w:rPr>
              <w:t>499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73FC8" w:rsidRPr="00941D8D" w:rsidRDefault="00FB00E3" w:rsidP="00C73FC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00E3">
              <w:rPr>
                <w:rFonts w:cs="Times New Roman"/>
                <w:b/>
                <w:sz w:val="18"/>
                <w:szCs w:val="18"/>
              </w:rPr>
              <w:t>4</w:t>
            </w:r>
            <w:r w:rsidR="00644CCA">
              <w:rPr>
                <w:rFonts w:cs="Times New Roman"/>
                <w:b/>
                <w:sz w:val="18"/>
                <w:szCs w:val="18"/>
              </w:rPr>
              <w:t> </w:t>
            </w:r>
            <w:r w:rsidRPr="00FB00E3">
              <w:rPr>
                <w:rFonts w:cs="Times New Roman"/>
                <w:b/>
                <w:sz w:val="18"/>
                <w:szCs w:val="18"/>
              </w:rPr>
              <w:t>471</w:t>
            </w:r>
            <w:r w:rsidR="00644CCA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FB00E3">
              <w:rPr>
                <w:rFonts w:cs="Times New Roman"/>
                <w:b/>
                <w:sz w:val="18"/>
                <w:szCs w:val="18"/>
              </w:rPr>
              <w:t>290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73FC8" w:rsidRPr="00644CCA" w:rsidRDefault="00644CCA" w:rsidP="00644CCA">
            <w:pPr>
              <w:jc w:val="center"/>
              <w:rPr>
                <w:b/>
                <w:sz w:val="18"/>
                <w:szCs w:val="18"/>
              </w:rPr>
            </w:pPr>
            <w:r w:rsidRPr="00644CCA">
              <w:rPr>
                <w:b/>
                <w:sz w:val="18"/>
                <w:szCs w:val="18"/>
              </w:rPr>
              <w:t>8 830 800</w:t>
            </w:r>
          </w:p>
        </w:tc>
      </w:tr>
    </w:tbl>
    <w:p w:rsidR="00700526" w:rsidRDefault="00700526" w:rsidP="00700526">
      <w:pPr>
        <w:pStyle w:val="Nagwek"/>
        <w:rPr>
          <w:rFonts w:ascii="Calibri" w:hAnsi="Calibri" w:cs="Calibri"/>
          <w:b/>
          <w:sz w:val="24"/>
          <w:szCs w:val="24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4303"/>
      </w:tblGrid>
      <w:tr w:rsidR="00700526" w:rsidRPr="00EC21BC" w:rsidTr="005966A8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91" w:rsidRDefault="003E1B91" w:rsidP="005966A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E1B91" w:rsidRDefault="003E1B91" w:rsidP="005966A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E1B91" w:rsidRDefault="003E1B91" w:rsidP="005966A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E1B91" w:rsidRDefault="003E1B91" w:rsidP="005966A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E1B91" w:rsidRDefault="003E1B91" w:rsidP="005966A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E1B91" w:rsidRDefault="003E1B91" w:rsidP="005966A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00526" w:rsidRPr="006351C1" w:rsidRDefault="00700526" w:rsidP="005966A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Podsumowanie wg grup taryfowych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00526" w:rsidRPr="00EC21BC" w:rsidTr="005966A8">
        <w:trPr>
          <w:trHeight w:val="240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6351C1" w:rsidRDefault="00700526" w:rsidP="005966A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sz w:val="20"/>
                <w:szCs w:val="20"/>
                <w:lang w:eastAsia="pl-PL"/>
              </w:rPr>
              <w:t>Wyszczególnienie - grupa taryfowa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6351C1" w:rsidRDefault="00700526" w:rsidP="005966A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sz w:val="20"/>
                <w:szCs w:val="20"/>
                <w:lang w:eastAsia="pl-PL"/>
              </w:rPr>
              <w:t xml:space="preserve">zużycie energii elektrycznej w trakcie trwania zamówienia w kWh - </w:t>
            </w:r>
            <w:r w:rsidRPr="006351C1">
              <w:rPr>
                <w:rFonts w:cs="Times New Roman"/>
                <w:b/>
                <w:sz w:val="20"/>
                <w:szCs w:val="20"/>
                <w:lang w:eastAsia="pl-PL"/>
              </w:rPr>
              <w:t>zamówienie planowane</w:t>
            </w:r>
          </w:p>
        </w:tc>
      </w:tr>
      <w:tr w:rsidR="00700526" w:rsidRPr="00EC21BC" w:rsidTr="005966A8">
        <w:trPr>
          <w:trHeight w:val="660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700526" w:rsidRPr="00EC21BC" w:rsidTr="007959CC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color w:val="000000"/>
                <w:sz w:val="20"/>
                <w:szCs w:val="20"/>
                <w:lang w:eastAsia="pl-PL"/>
              </w:rPr>
              <w:t>B22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26" w:rsidRPr="00AD7B4A" w:rsidRDefault="00AD7B4A" w:rsidP="00CA168C">
            <w:pPr>
              <w:jc w:val="right"/>
              <w:rPr>
                <w:rFonts w:cs="Times New Roman"/>
                <w:color w:val="FF0000"/>
                <w:sz w:val="20"/>
                <w:szCs w:val="20"/>
                <w:lang w:eastAsia="pl-PL"/>
              </w:rPr>
            </w:pPr>
            <w:r w:rsidRPr="00AD7B4A">
              <w:rPr>
                <w:rFonts w:cs="Times New Roman"/>
                <w:sz w:val="20"/>
                <w:szCs w:val="20"/>
                <w:lang w:eastAsia="pl-PL"/>
              </w:rPr>
              <w:t>803 613</w:t>
            </w:r>
          </w:p>
        </w:tc>
      </w:tr>
      <w:tr w:rsidR="00700526" w:rsidRPr="00EC21BC" w:rsidTr="007959CC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color w:val="000000"/>
                <w:sz w:val="20"/>
                <w:szCs w:val="20"/>
                <w:lang w:eastAsia="pl-PL"/>
              </w:rPr>
              <w:t>B23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26" w:rsidRPr="00AD7B4A" w:rsidRDefault="00AD7B4A" w:rsidP="007A798A">
            <w:pPr>
              <w:suppressAutoHyphens w:val="0"/>
              <w:jc w:val="right"/>
              <w:rPr>
                <w:rFonts w:cs="Times New Roman"/>
                <w:color w:val="FF0000"/>
                <w:sz w:val="20"/>
                <w:szCs w:val="20"/>
                <w:lang w:eastAsia="pl-PL"/>
              </w:rPr>
            </w:pPr>
            <w:r w:rsidRPr="00AD7B4A">
              <w:rPr>
                <w:rFonts w:cs="Times New Roman"/>
                <w:sz w:val="20"/>
                <w:szCs w:val="20"/>
                <w:lang w:eastAsia="pl-PL"/>
              </w:rPr>
              <w:t>7 597 924</w:t>
            </w:r>
          </w:p>
        </w:tc>
      </w:tr>
      <w:tr w:rsidR="00700526" w:rsidRPr="00C830B1" w:rsidTr="007959CC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26" w:rsidRPr="00AD7B4A" w:rsidRDefault="00AD7B4A" w:rsidP="007A798A">
            <w:pPr>
              <w:suppressAutoHyphens w:val="0"/>
              <w:jc w:val="right"/>
              <w:rPr>
                <w:rFonts w:cs="Times New Roman"/>
                <w:color w:val="FF0000"/>
                <w:sz w:val="20"/>
                <w:szCs w:val="20"/>
                <w:lang w:eastAsia="pl-PL"/>
              </w:rPr>
            </w:pPr>
            <w:r w:rsidRPr="00AD7B4A">
              <w:rPr>
                <w:rFonts w:cs="Times New Roman"/>
                <w:sz w:val="20"/>
                <w:szCs w:val="20"/>
                <w:lang w:eastAsia="pl-PL"/>
              </w:rPr>
              <w:t>319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Pr="00AD7B4A">
              <w:rPr>
                <w:rFonts w:cs="Times New Roman"/>
                <w:sz w:val="20"/>
                <w:szCs w:val="20"/>
                <w:lang w:eastAsia="pl-PL"/>
              </w:rPr>
              <w:t>259</w:t>
            </w:r>
          </w:p>
        </w:tc>
      </w:tr>
      <w:tr w:rsidR="00700526" w:rsidRPr="00EC21BC" w:rsidTr="007A798A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color w:val="000000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26" w:rsidRPr="00AD7B4A" w:rsidRDefault="00AD7B4A" w:rsidP="007A798A">
            <w:pPr>
              <w:suppressAutoHyphens w:val="0"/>
              <w:jc w:val="right"/>
              <w:rPr>
                <w:rFonts w:cs="Times New Roman"/>
                <w:color w:val="FF0000"/>
                <w:sz w:val="20"/>
                <w:szCs w:val="20"/>
                <w:lang w:eastAsia="pl-PL"/>
              </w:rPr>
            </w:pPr>
            <w:r w:rsidRPr="00AD7B4A">
              <w:rPr>
                <w:rFonts w:cs="Times New Roman"/>
                <w:sz w:val="20"/>
                <w:szCs w:val="20"/>
                <w:lang w:eastAsia="pl-PL"/>
              </w:rPr>
              <w:t>90 458</w:t>
            </w:r>
          </w:p>
        </w:tc>
      </w:tr>
      <w:tr w:rsidR="00700526" w:rsidRPr="00EC21BC" w:rsidTr="007959CC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color w:val="000000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26" w:rsidRPr="00AD7B4A" w:rsidRDefault="00AD7B4A" w:rsidP="005966A8">
            <w:pPr>
              <w:suppressAutoHyphens w:val="0"/>
              <w:jc w:val="right"/>
              <w:rPr>
                <w:rFonts w:cs="Times New Roman"/>
                <w:color w:val="FF0000"/>
                <w:sz w:val="20"/>
                <w:szCs w:val="20"/>
                <w:lang w:eastAsia="pl-PL"/>
              </w:rPr>
            </w:pPr>
            <w:r w:rsidRPr="00AD7B4A">
              <w:rPr>
                <w:rFonts w:cs="Times New Roman"/>
                <w:sz w:val="20"/>
                <w:szCs w:val="20"/>
                <w:lang w:eastAsia="pl-PL"/>
              </w:rPr>
              <w:t>19 546</w:t>
            </w:r>
          </w:p>
        </w:tc>
      </w:tr>
      <w:tr w:rsidR="00700526" w:rsidRPr="00EC21BC" w:rsidTr="005966A8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4A" w:rsidRPr="006351C1" w:rsidRDefault="00700526" w:rsidP="00AA17B4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Planowane zużycie energii</w:t>
            </w:r>
            <w:r w:rsidR="002D61AC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D0B4A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od 01.0</w:t>
            </w:r>
            <w:r w:rsidR="004F0025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ED0B4A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.202</w:t>
            </w:r>
            <w:r w:rsidR="00611EF6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ED0B4A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do 31.12.202</w:t>
            </w:r>
            <w:r w:rsidR="001B62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ED0B4A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00526" w:rsidRPr="006351C1" w:rsidRDefault="00ED0B4A" w:rsidP="001B62EB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1B62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  <w:r w:rsidR="002D61AC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miesi</w:t>
            </w:r>
            <w:r w:rsidR="004F0025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ące</w:t>
            </w:r>
            <w:r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AD7B4A" w:rsidRDefault="00AD7B4A" w:rsidP="00CF6E8B">
            <w:pPr>
              <w:suppressAutoHyphens w:val="0"/>
              <w:jc w:val="right"/>
              <w:rPr>
                <w:rFonts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D7B4A">
              <w:rPr>
                <w:rFonts w:cs="Times New Roman"/>
                <w:b/>
                <w:bCs/>
                <w:sz w:val="20"/>
                <w:szCs w:val="20"/>
                <w:lang w:eastAsia="pl-PL"/>
              </w:rPr>
              <w:t>8 830 800</w:t>
            </w:r>
          </w:p>
        </w:tc>
      </w:tr>
    </w:tbl>
    <w:p w:rsidR="005966A8" w:rsidRDefault="005966A8"/>
    <w:sectPr w:rsidR="005966A8" w:rsidSect="00327023">
      <w:foot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AF" w:rsidRDefault="00150EAF" w:rsidP="00062FF0">
      <w:r>
        <w:separator/>
      </w:r>
    </w:p>
  </w:endnote>
  <w:endnote w:type="continuationSeparator" w:id="0">
    <w:p w:rsidR="00150EAF" w:rsidRDefault="00150EAF" w:rsidP="0006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150EAF" w:rsidRDefault="00150EAF" w:rsidP="00062FF0">
        <w:pPr>
          <w:pStyle w:val="Stopka"/>
          <w:suppressAutoHyphens w:val="0"/>
          <w:jc w:val="right"/>
        </w:pPr>
        <w:r w:rsidRPr="00586378">
          <w:rPr>
            <w:sz w:val="20"/>
            <w:szCs w:val="20"/>
          </w:rPr>
          <w:t xml:space="preserve">Strona </w:t>
        </w:r>
        <w:r w:rsidRPr="00586378">
          <w:fldChar w:fldCharType="begin"/>
        </w:r>
        <w:r w:rsidRPr="00586378">
          <w:rPr>
            <w:sz w:val="20"/>
            <w:szCs w:val="20"/>
          </w:rPr>
          <w:instrText>PAGE</w:instrText>
        </w:r>
        <w:r w:rsidRPr="00586378">
          <w:fldChar w:fldCharType="separate"/>
        </w:r>
        <w:r w:rsidR="000F446E">
          <w:rPr>
            <w:noProof/>
            <w:sz w:val="20"/>
            <w:szCs w:val="20"/>
          </w:rPr>
          <w:t>4</w:t>
        </w:r>
        <w:r w:rsidRPr="00586378">
          <w:fldChar w:fldCharType="end"/>
        </w:r>
        <w:r w:rsidRPr="00586378">
          <w:rPr>
            <w:sz w:val="20"/>
            <w:szCs w:val="20"/>
          </w:rPr>
          <w:t xml:space="preserve"> z </w:t>
        </w:r>
        <w:r w:rsidRPr="00586378">
          <w:fldChar w:fldCharType="begin"/>
        </w:r>
        <w:r w:rsidRPr="00586378">
          <w:rPr>
            <w:sz w:val="20"/>
            <w:szCs w:val="20"/>
          </w:rPr>
          <w:instrText>NUMPAGES</w:instrText>
        </w:r>
        <w:r w:rsidRPr="00586378">
          <w:fldChar w:fldCharType="separate"/>
        </w:r>
        <w:r w:rsidR="000F446E">
          <w:rPr>
            <w:noProof/>
            <w:sz w:val="20"/>
            <w:szCs w:val="20"/>
          </w:rPr>
          <w:t>4</w:t>
        </w:r>
        <w:r w:rsidRPr="00586378">
          <w:fldChar w:fldCharType="end"/>
        </w:r>
      </w:p>
    </w:sdtContent>
  </w:sdt>
  <w:p w:rsidR="00150EAF" w:rsidRDefault="00150EAF">
    <w:pPr>
      <w:pStyle w:val="Stopka"/>
    </w:pPr>
  </w:p>
  <w:p w:rsidR="00150EAF" w:rsidRDefault="00150E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AF" w:rsidRDefault="00150EAF" w:rsidP="00062FF0">
      <w:r>
        <w:separator/>
      </w:r>
    </w:p>
  </w:footnote>
  <w:footnote w:type="continuationSeparator" w:id="0">
    <w:p w:rsidR="00150EAF" w:rsidRDefault="00150EAF" w:rsidP="0006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26"/>
    <w:rsid w:val="000020C4"/>
    <w:rsid w:val="000232E9"/>
    <w:rsid w:val="00036F7E"/>
    <w:rsid w:val="00053595"/>
    <w:rsid w:val="00054BB1"/>
    <w:rsid w:val="000575DF"/>
    <w:rsid w:val="00062FF0"/>
    <w:rsid w:val="00064491"/>
    <w:rsid w:val="0006625C"/>
    <w:rsid w:val="00075AD5"/>
    <w:rsid w:val="000775B5"/>
    <w:rsid w:val="000B0B71"/>
    <w:rsid w:val="000D0747"/>
    <w:rsid w:val="000D13F2"/>
    <w:rsid w:val="000F446E"/>
    <w:rsid w:val="000F790B"/>
    <w:rsid w:val="00100EC1"/>
    <w:rsid w:val="00117511"/>
    <w:rsid w:val="0012098C"/>
    <w:rsid w:val="00126C1C"/>
    <w:rsid w:val="001317E6"/>
    <w:rsid w:val="001329DA"/>
    <w:rsid w:val="00132C92"/>
    <w:rsid w:val="00150EAF"/>
    <w:rsid w:val="00157DC6"/>
    <w:rsid w:val="001655B9"/>
    <w:rsid w:val="00180734"/>
    <w:rsid w:val="001B62EB"/>
    <w:rsid w:val="001B7053"/>
    <w:rsid w:val="001D5DDA"/>
    <w:rsid w:val="001E13EB"/>
    <w:rsid w:val="001E78BB"/>
    <w:rsid w:val="0022521E"/>
    <w:rsid w:val="00227B28"/>
    <w:rsid w:val="002326F4"/>
    <w:rsid w:val="00235ADF"/>
    <w:rsid w:val="002515F1"/>
    <w:rsid w:val="0025543A"/>
    <w:rsid w:val="00256941"/>
    <w:rsid w:val="00280A9D"/>
    <w:rsid w:val="002D61AC"/>
    <w:rsid w:val="002F5075"/>
    <w:rsid w:val="002F57C0"/>
    <w:rsid w:val="00327023"/>
    <w:rsid w:val="00335276"/>
    <w:rsid w:val="00343182"/>
    <w:rsid w:val="00357290"/>
    <w:rsid w:val="00362CA3"/>
    <w:rsid w:val="00386BA5"/>
    <w:rsid w:val="00391BCB"/>
    <w:rsid w:val="003A0709"/>
    <w:rsid w:val="003A379F"/>
    <w:rsid w:val="003C2B7A"/>
    <w:rsid w:val="003E1B91"/>
    <w:rsid w:val="003F1188"/>
    <w:rsid w:val="003F4D59"/>
    <w:rsid w:val="003F5C11"/>
    <w:rsid w:val="004333A2"/>
    <w:rsid w:val="00434B70"/>
    <w:rsid w:val="00441B19"/>
    <w:rsid w:val="004836D9"/>
    <w:rsid w:val="004927F4"/>
    <w:rsid w:val="004965C0"/>
    <w:rsid w:val="004A2DB3"/>
    <w:rsid w:val="004A7C8B"/>
    <w:rsid w:val="004B0E6F"/>
    <w:rsid w:val="004B3CB7"/>
    <w:rsid w:val="004D24BE"/>
    <w:rsid w:val="004D3ED6"/>
    <w:rsid w:val="004E2EFE"/>
    <w:rsid w:val="004F0025"/>
    <w:rsid w:val="00507B0F"/>
    <w:rsid w:val="00510CB1"/>
    <w:rsid w:val="00544BF7"/>
    <w:rsid w:val="00546A1D"/>
    <w:rsid w:val="00553227"/>
    <w:rsid w:val="00575E0C"/>
    <w:rsid w:val="0058190F"/>
    <w:rsid w:val="0058308A"/>
    <w:rsid w:val="005913AF"/>
    <w:rsid w:val="005966A8"/>
    <w:rsid w:val="005C07D3"/>
    <w:rsid w:val="005D2C19"/>
    <w:rsid w:val="005D7FDD"/>
    <w:rsid w:val="005E25D4"/>
    <w:rsid w:val="00611EF6"/>
    <w:rsid w:val="006235A0"/>
    <w:rsid w:val="0062714A"/>
    <w:rsid w:val="006317AB"/>
    <w:rsid w:val="00631A51"/>
    <w:rsid w:val="006351C1"/>
    <w:rsid w:val="00635B21"/>
    <w:rsid w:val="0064014A"/>
    <w:rsid w:val="00644CCA"/>
    <w:rsid w:val="00645705"/>
    <w:rsid w:val="00661287"/>
    <w:rsid w:val="00671B60"/>
    <w:rsid w:val="0068085A"/>
    <w:rsid w:val="0068674D"/>
    <w:rsid w:val="006B2867"/>
    <w:rsid w:val="006B3484"/>
    <w:rsid w:val="006C44E2"/>
    <w:rsid w:val="006E2A2C"/>
    <w:rsid w:val="00700526"/>
    <w:rsid w:val="00707632"/>
    <w:rsid w:val="00725EAD"/>
    <w:rsid w:val="00732A85"/>
    <w:rsid w:val="007501B4"/>
    <w:rsid w:val="00756F2A"/>
    <w:rsid w:val="007959CC"/>
    <w:rsid w:val="007A614B"/>
    <w:rsid w:val="007A798A"/>
    <w:rsid w:val="007B4814"/>
    <w:rsid w:val="007D412D"/>
    <w:rsid w:val="007E17B9"/>
    <w:rsid w:val="007F0DBB"/>
    <w:rsid w:val="007F3C0B"/>
    <w:rsid w:val="00804C3F"/>
    <w:rsid w:val="008636DC"/>
    <w:rsid w:val="00872509"/>
    <w:rsid w:val="0087560D"/>
    <w:rsid w:val="008960E2"/>
    <w:rsid w:val="00897E6B"/>
    <w:rsid w:val="008A0D5C"/>
    <w:rsid w:val="008A1C4F"/>
    <w:rsid w:val="008D0891"/>
    <w:rsid w:val="008D4169"/>
    <w:rsid w:val="008D43F7"/>
    <w:rsid w:val="008D7946"/>
    <w:rsid w:val="00901AED"/>
    <w:rsid w:val="0092711F"/>
    <w:rsid w:val="009324CD"/>
    <w:rsid w:val="00941D8D"/>
    <w:rsid w:val="00944650"/>
    <w:rsid w:val="00951ADC"/>
    <w:rsid w:val="00952AF0"/>
    <w:rsid w:val="0095520E"/>
    <w:rsid w:val="009671B1"/>
    <w:rsid w:val="00984AC5"/>
    <w:rsid w:val="009D7776"/>
    <w:rsid w:val="009E38D3"/>
    <w:rsid w:val="009F6AEB"/>
    <w:rsid w:val="00A11F31"/>
    <w:rsid w:val="00A21FA6"/>
    <w:rsid w:val="00A32D8E"/>
    <w:rsid w:val="00A440F6"/>
    <w:rsid w:val="00A64916"/>
    <w:rsid w:val="00A91875"/>
    <w:rsid w:val="00A95F4C"/>
    <w:rsid w:val="00AA17B4"/>
    <w:rsid w:val="00AB415B"/>
    <w:rsid w:val="00AB7A9A"/>
    <w:rsid w:val="00AC03FC"/>
    <w:rsid w:val="00AC0B9D"/>
    <w:rsid w:val="00AD71F6"/>
    <w:rsid w:val="00AD7B4A"/>
    <w:rsid w:val="00AF61A8"/>
    <w:rsid w:val="00B10440"/>
    <w:rsid w:val="00B23983"/>
    <w:rsid w:val="00B416B8"/>
    <w:rsid w:val="00B506A7"/>
    <w:rsid w:val="00B51A4C"/>
    <w:rsid w:val="00B61DAE"/>
    <w:rsid w:val="00B64620"/>
    <w:rsid w:val="00B91DA2"/>
    <w:rsid w:val="00BB7DDA"/>
    <w:rsid w:val="00BC4041"/>
    <w:rsid w:val="00BD3C11"/>
    <w:rsid w:val="00BD6F9F"/>
    <w:rsid w:val="00C11FB1"/>
    <w:rsid w:val="00C13A1E"/>
    <w:rsid w:val="00C3201E"/>
    <w:rsid w:val="00C338E6"/>
    <w:rsid w:val="00C439B9"/>
    <w:rsid w:val="00C514E6"/>
    <w:rsid w:val="00C55218"/>
    <w:rsid w:val="00C738D2"/>
    <w:rsid w:val="00C73FC8"/>
    <w:rsid w:val="00C830B1"/>
    <w:rsid w:val="00CA168C"/>
    <w:rsid w:val="00CA591C"/>
    <w:rsid w:val="00CD038F"/>
    <w:rsid w:val="00CD1C05"/>
    <w:rsid w:val="00CD277B"/>
    <w:rsid w:val="00CE3A79"/>
    <w:rsid w:val="00CF3806"/>
    <w:rsid w:val="00CF6E8B"/>
    <w:rsid w:val="00D34B19"/>
    <w:rsid w:val="00D77A4B"/>
    <w:rsid w:val="00D9025C"/>
    <w:rsid w:val="00D954C8"/>
    <w:rsid w:val="00DA58F3"/>
    <w:rsid w:val="00DA795D"/>
    <w:rsid w:val="00E1400A"/>
    <w:rsid w:val="00E1571B"/>
    <w:rsid w:val="00E23B80"/>
    <w:rsid w:val="00E25901"/>
    <w:rsid w:val="00E26808"/>
    <w:rsid w:val="00E37478"/>
    <w:rsid w:val="00E41645"/>
    <w:rsid w:val="00E43487"/>
    <w:rsid w:val="00E82BDF"/>
    <w:rsid w:val="00EB1ED7"/>
    <w:rsid w:val="00ED0B4A"/>
    <w:rsid w:val="00ED155C"/>
    <w:rsid w:val="00ED33CE"/>
    <w:rsid w:val="00EE355A"/>
    <w:rsid w:val="00EF72DF"/>
    <w:rsid w:val="00F15987"/>
    <w:rsid w:val="00F32A16"/>
    <w:rsid w:val="00F35CEA"/>
    <w:rsid w:val="00F4476F"/>
    <w:rsid w:val="00F53DF9"/>
    <w:rsid w:val="00F54D56"/>
    <w:rsid w:val="00F63508"/>
    <w:rsid w:val="00F71935"/>
    <w:rsid w:val="00F87A3B"/>
    <w:rsid w:val="00FA455B"/>
    <w:rsid w:val="00FA5691"/>
    <w:rsid w:val="00FA6951"/>
    <w:rsid w:val="00FB00E3"/>
    <w:rsid w:val="00FB7BD6"/>
    <w:rsid w:val="00F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D9C62-2416-470F-A713-7D540B7D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52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rsid w:val="00700526"/>
  </w:style>
  <w:style w:type="paragraph" w:styleId="Nagwek">
    <w:name w:val="header"/>
    <w:basedOn w:val="Normalny"/>
    <w:link w:val="NagwekZnak"/>
    <w:rsid w:val="00700526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700526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70052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0526"/>
    <w:pPr>
      <w:suppressLineNumbers/>
    </w:pPr>
  </w:style>
  <w:style w:type="paragraph" w:styleId="Stopka">
    <w:name w:val="footer"/>
    <w:basedOn w:val="Normalny"/>
    <w:link w:val="StopkaZnak"/>
    <w:uiPriority w:val="99"/>
    <w:rsid w:val="00700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52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3F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24</cp:revision>
  <cp:lastPrinted>2024-06-11T11:14:00Z</cp:lastPrinted>
  <dcterms:created xsi:type="dcterms:W3CDTF">2024-06-11T11:28:00Z</dcterms:created>
  <dcterms:modified xsi:type="dcterms:W3CDTF">2024-06-13T10:59:00Z</dcterms:modified>
</cp:coreProperties>
</file>