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1935387C"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bookmarkStart w:id="0" w:name="_GoBack"/>
      <w:bookmarkEnd w:id="0"/>
    </w:p>
    <w:p w14:paraId="76D7DAC3" w14:textId="75E3094F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84285A">
        <w:rPr>
          <w:rFonts w:ascii="Tahoma" w:hAnsi="Tahoma" w:cs="Tahoma"/>
          <w:b/>
          <w:sz w:val="18"/>
          <w:szCs w:val="18"/>
        </w:rPr>
        <w:t xml:space="preserve"> </w:t>
      </w:r>
      <w:r w:rsidR="00A85039">
        <w:rPr>
          <w:rFonts w:ascii="Tahoma" w:hAnsi="Tahoma" w:cs="Tahoma"/>
          <w:b/>
          <w:sz w:val="18"/>
          <w:szCs w:val="18"/>
        </w:rPr>
        <w:t>rozbudowa</w:t>
      </w:r>
      <w:r w:rsidR="00A85039" w:rsidRPr="00A85039">
        <w:rPr>
          <w:rFonts w:ascii="Tahoma" w:hAnsi="Tahoma" w:cs="Tahoma"/>
          <w:b/>
          <w:sz w:val="18"/>
          <w:szCs w:val="18"/>
        </w:rPr>
        <w:t xml:space="preserve"> tomografu komputerowego </w:t>
      </w:r>
      <w:proofErr w:type="spellStart"/>
      <w:r w:rsidR="00A85039" w:rsidRPr="00A85039">
        <w:rPr>
          <w:rFonts w:ascii="Tahoma" w:hAnsi="Tahoma" w:cs="Tahoma"/>
          <w:b/>
          <w:sz w:val="18"/>
          <w:szCs w:val="18"/>
        </w:rPr>
        <w:t>Revolution</w:t>
      </w:r>
      <w:proofErr w:type="spellEnd"/>
      <w:r w:rsidR="00A85039" w:rsidRPr="00A85039">
        <w:rPr>
          <w:rFonts w:ascii="Tahoma" w:hAnsi="Tahoma" w:cs="Tahoma"/>
          <w:b/>
          <w:sz w:val="18"/>
          <w:szCs w:val="18"/>
        </w:rPr>
        <w:t xml:space="preserve"> EVO</w:t>
      </w:r>
      <w:r w:rsidR="0084285A" w:rsidRPr="0084285A">
        <w:rPr>
          <w:rFonts w:ascii="Tahoma" w:hAnsi="Tahoma" w:cs="Tahoma"/>
          <w:b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2820A3D1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85039">
        <w:rPr>
          <w:rFonts w:ascii="Tahoma" w:hAnsi="Tahoma" w:cs="Tahoma"/>
          <w:b/>
          <w:sz w:val="18"/>
          <w:szCs w:val="18"/>
          <w:lang w:eastAsia="x-none"/>
        </w:rPr>
      </w:r>
      <w:r w:rsidR="00A85039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13BFF3C9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85039">
        <w:rPr>
          <w:rFonts w:ascii="Tahoma" w:hAnsi="Tahoma" w:cs="Tahoma"/>
          <w:b/>
          <w:sz w:val="18"/>
          <w:szCs w:val="18"/>
          <w:lang w:eastAsia="x-none"/>
        </w:rPr>
      </w:r>
      <w:r w:rsidR="00A85039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0CBF404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836C82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537E50D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1E26ACD3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85039" w:rsidRPr="00A0394D" w14:paraId="525C3C1A" w14:textId="77777777" w:rsidTr="003D403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4D5EB862" w14:textId="77777777" w:rsidR="00A85039" w:rsidRPr="00A0394D" w:rsidRDefault="00A85039" w:rsidP="00A85039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DA1551C" wp14:editId="214AED03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4445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45D46C61" w14:textId="77777777" w:rsidR="00A85039" w:rsidRPr="00A0394D" w:rsidRDefault="00A85039" w:rsidP="00A85039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014EAAD8" w14:textId="77777777" w:rsidR="00A85039" w:rsidRPr="00A0394D" w:rsidRDefault="00A85039" w:rsidP="00A85039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41FCDFA2" w14:textId="77777777" w:rsidR="00A85039" w:rsidRPr="00A0394D" w:rsidRDefault="00A85039" w:rsidP="00A8503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1D1C286A" w14:textId="77777777" w:rsidR="00A85039" w:rsidRPr="00A0394D" w:rsidRDefault="00A85039" w:rsidP="00A8503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Pr="00212978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5C47324A" w14:textId="77777777" w:rsidR="00A85039" w:rsidRPr="00A0394D" w:rsidRDefault="00A85039" w:rsidP="00A8503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14:paraId="32611B2C" w14:textId="77777777" w:rsidR="00A85039" w:rsidRPr="00A0394D" w:rsidRDefault="00A85039" w:rsidP="00A8503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ZP/36/2023</w:t>
          </w:r>
        </w:p>
      </w:tc>
    </w:tr>
    <w:tr w:rsidR="00A85039" w:rsidRPr="00A0394D" w14:paraId="26051FCA" w14:textId="77777777" w:rsidTr="003D403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377A9879" w14:textId="77777777" w:rsidR="00A85039" w:rsidRPr="00A0394D" w:rsidRDefault="00A85039" w:rsidP="00A85039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75382A6D" w14:textId="77777777" w:rsidR="00A85039" w:rsidRPr="00A0394D" w:rsidRDefault="00A85039" w:rsidP="00A85039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E37714"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rozbudowę tomografu komputerowego 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Revolution</w:t>
          </w:r>
          <w:proofErr w:type="spellEnd"/>
          <w:r>
            <w:rPr>
              <w:rFonts w:ascii="Tahoma" w:hAnsi="Tahoma" w:cs="Tahoma"/>
              <w:bCs/>
              <w:sz w:val="14"/>
              <w:szCs w:val="14"/>
            </w:rPr>
            <w:t xml:space="preserve"> EVO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06C09AF3" w14:textId="77777777" w:rsidR="00A85039" w:rsidRPr="00A0394D" w:rsidRDefault="00A85039" w:rsidP="00A8503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14:paraId="4135E6A7" w14:textId="77777777" w:rsidR="0041297B" w:rsidRPr="0041297B" w:rsidRDefault="0041297B" w:rsidP="00842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039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FF8D-D8EC-448F-991C-78FAB5B0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15</cp:revision>
  <cp:lastPrinted>2016-07-26T10:32:00Z</cp:lastPrinted>
  <dcterms:created xsi:type="dcterms:W3CDTF">2022-05-06T13:11:00Z</dcterms:created>
  <dcterms:modified xsi:type="dcterms:W3CDTF">2023-07-31T09:08:00Z</dcterms:modified>
</cp:coreProperties>
</file>