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9074" w:type="dxa"/>
        <w:tblInd w:w="-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85" w:type="dxa"/>
        </w:tblCellMar>
        <w:tblLook w:val="04A0" w:firstRow="1" w:lastRow="0" w:firstColumn="1" w:lastColumn="0" w:noHBand="0" w:noVBand="1"/>
      </w:tblPr>
      <w:tblGrid>
        <w:gridCol w:w="1786"/>
        <w:gridCol w:w="1191"/>
        <w:gridCol w:w="624"/>
        <w:gridCol w:w="1191"/>
        <w:gridCol w:w="624"/>
        <w:gridCol w:w="509"/>
        <w:gridCol w:w="682"/>
        <w:gridCol w:w="624"/>
        <w:gridCol w:w="225"/>
        <w:gridCol w:w="43"/>
        <w:gridCol w:w="923"/>
        <w:gridCol w:w="652"/>
      </w:tblGrid>
      <w:tr w:rsidR="00301FE8" w14:paraId="07415AD8" w14:textId="77777777" w:rsidTr="00A6036E">
        <w:trPr>
          <w:trHeight w:val="1417"/>
        </w:trPr>
        <w:tc>
          <w:tcPr>
            <w:tcW w:w="9074" w:type="dxa"/>
            <w:gridSpan w:val="12"/>
          </w:tcPr>
          <w:p w14:paraId="06131964" w14:textId="77777777" w:rsidR="00A6036E" w:rsidRDefault="003A2BD6" w:rsidP="00C8011A">
            <w:pPr>
              <w:pStyle w:val="Stronatytuowa"/>
              <w:jc w:val="center"/>
              <w:rPr>
                <w:b/>
                <w:bCs/>
                <w:sz w:val="44"/>
                <w:szCs w:val="44"/>
              </w:rPr>
            </w:pPr>
            <w:r w:rsidRPr="003A2BD6">
              <w:rPr>
                <w:b/>
                <w:bCs/>
                <w:sz w:val="44"/>
                <w:szCs w:val="44"/>
              </w:rPr>
              <w:t xml:space="preserve">PROJEKT </w:t>
            </w:r>
            <w:r w:rsidR="00A6036E">
              <w:rPr>
                <w:b/>
                <w:bCs/>
                <w:sz w:val="44"/>
                <w:szCs w:val="44"/>
              </w:rPr>
              <w:t>CZASOWEJ</w:t>
            </w:r>
          </w:p>
          <w:p w14:paraId="45527438" w14:textId="0FE2ACFD" w:rsidR="00301FE8" w:rsidRPr="00892694" w:rsidRDefault="003A2BD6" w:rsidP="00C8011A">
            <w:pPr>
              <w:pStyle w:val="Stronatytuowa"/>
              <w:jc w:val="center"/>
              <w:rPr>
                <w:b/>
                <w:bCs/>
                <w:sz w:val="52"/>
                <w:szCs w:val="52"/>
              </w:rPr>
            </w:pPr>
            <w:r w:rsidRPr="003A2BD6">
              <w:rPr>
                <w:b/>
                <w:bCs/>
                <w:sz w:val="44"/>
                <w:szCs w:val="44"/>
              </w:rPr>
              <w:t xml:space="preserve"> ORGANIZACJI RUCHU</w:t>
            </w:r>
          </w:p>
        </w:tc>
      </w:tr>
      <w:tr w:rsidR="00301FE8" w14:paraId="1706CDC8" w14:textId="77777777" w:rsidTr="00A6036E">
        <w:trPr>
          <w:trHeight w:val="283"/>
        </w:trPr>
        <w:tc>
          <w:tcPr>
            <w:tcW w:w="1786" w:type="dxa"/>
          </w:tcPr>
          <w:p w14:paraId="42C3CD7E" w14:textId="467B6F69" w:rsidR="00301FE8" w:rsidRPr="00892694" w:rsidRDefault="00301FE8" w:rsidP="00C8011A">
            <w:pPr>
              <w:pStyle w:val="Stronatytuowa"/>
              <w:rPr>
                <w:szCs w:val="16"/>
              </w:rPr>
            </w:pPr>
          </w:p>
        </w:tc>
        <w:tc>
          <w:tcPr>
            <w:tcW w:w="7288" w:type="dxa"/>
            <w:gridSpan w:val="11"/>
          </w:tcPr>
          <w:p w14:paraId="6CAF2AB8" w14:textId="40EC5B68" w:rsidR="00301FE8" w:rsidRPr="007219BE" w:rsidRDefault="00301FE8" w:rsidP="00C8011A">
            <w:pPr>
              <w:pStyle w:val="Stronatytuowa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301FE8" w14:paraId="65473518" w14:textId="77777777" w:rsidTr="00C8011A">
        <w:trPr>
          <w:trHeight w:val="624"/>
        </w:trPr>
        <w:tc>
          <w:tcPr>
            <w:tcW w:w="1786" w:type="dxa"/>
          </w:tcPr>
          <w:p w14:paraId="7B112BB9" w14:textId="6B855B1F" w:rsidR="00301FE8" w:rsidRPr="00892694" w:rsidRDefault="00301FE8" w:rsidP="00C8011A">
            <w:pPr>
              <w:pStyle w:val="Stronatytuowa"/>
              <w:rPr>
                <w:szCs w:val="16"/>
              </w:rPr>
            </w:pPr>
          </w:p>
        </w:tc>
        <w:tc>
          <w:tcPr>
            <w:tcW w:w="7288" w:type="dxa"/>
            <w:gridSpan w:val="11"/>
            <w:tcBorders>
              <w:bottom w:val="single" w:sz="4" w:space="0" w:color="auto"/>
            </w:tcBorders>
          </w:tcPr>
          <w:p w14:paraId="5CC74FA4" w14:textId="4D55B173" w:rsidR="00301FE8" w:rsidRPr="00892694" w:rsidRDefault="00301FE8" w:rsidP="00C8011A">
            <w:pPr>
              <w:pStyle w:val="Stronatytuowa"/>
              <w:jc w:val="center"/>
              <w:rPr>
                <w:b/>
                <w:bCs/>
                <w:sz w:val="32"/>
                <w:szCs w:val="32"/>
              </w:rPr>
            </w:pPr>
          </w:p>
        </w:tc>
      </w:tr>
      <w:tr w:rsidR="00301FE8" w14:paraId="0C441823" w14:textId="77777777" w:rsidTr="00C8011A">
        <w:trPr>
          <w:trHeight w:val="1871"/>
        </w:trPr>
        <w:tc>
          <w:tcPr>
            <w:tcW w:w="1786" w:type="dxa"/>
            <w:tcBorders>
              <w:right w:val="single" w:sz="4" w:space="0" w:color="auto"/>
            </w:tcBorders>
          </w:tcPr>
          <w:p w14:paraId="77CCD6D9" w14:textId="77777777" w:rsidR="00301FE8" w:rsidRPr="00892694" w:rsidRDefault="00301FE8" w:rsidP="00C8011A">
            <w:pPr>
              <w:pStyle w:val="Stronatytuowa"/>
              <w:rPr>
                <w:szCs w:val="16"/>
              </w:rPr>
            </w:pPr>
            <w:r w:rsidRPr="00892694">
              <w:rPr>
                <w:szCs w:val="16"/>
              </w:rPr>
              <w:t>Nazwa zamierzenia budowlanego</w:t>
            </w:r>
          </w:p>
        </w:tc>
        <w:tc>
          <w:tcPr>
            <w:tcW w:w="728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B29B6" w14:textId="77777777" w:rsidR="00301FE8" w:rsidRDefault="00301FE8" w:rsidP="00C8011A">
            <w:pPr>
              <w:pStyle w:val="Stronatytuow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Budowa i przebudowa dróg dla zadania pn.</w:t>
            </w:r>
          </w:p>
          <w:p w14:paraId="2C5BEDBB" w14:textId="77777777" w:rsidR="00301FE8" w:rsidRDefault="00301FE8" w:rsidP="00C8011A">
            <w:pPr>
              <w:pStyle w:val="Stronatytuow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„Scalenie gruntów obiektu Kruplin</w:t>
            </w:r>
          </w:p>
          <w:p w14:paraId="5DBBE4C4" w14:textId="77777777" w:rsidR="00301FE8" w:rsidRDefault="00301FE8" w:rsidP="00C8011A">
            <w:pPr>
              <w:pStyle w:val="Stronatytuowa"/>
              <w:jc w:val="center"/>
            </w:pPr>
            <w:r>
              <w:rPr>
                <w:sz w:val="24"/>
                <w:szCs w:val="24"/>
              </w:rPr>
              <w:t>gmina Nowa Brzeźnica, powiat pajęczański, województwo łódzkie</w:t>
            </w:r>
            <w:r w:rsidRPr="007219BE">
              <w:rPr>
                <w:sz w:val="24"/>
                <w:szCs w:val="24"/>
              </w:rPr>
              <w:t>”</w:t>
            </w:r>
          </w:p>
        </w:tc>
      </w:tr>
      <w:tr w:rsidR="00301FE8" w14:paraId="5BC7552E" w14:textId="77777777" w:rsidTr="00C8011A">
        <w:trPr>
          <w:trHeight w:val="1134"/>
        </w:trPr>
        <w:tc>
          <w:tcPr>
            <w:tcW w:w="1786" w:type="dxa"/>
          </w:tcPr>
          <w:p w14:paraId="2B5E9D87" w14:textId="77777777" w:rsidR="00301FE8" w:rsidRPr="00892694" w:rsidRDefault="00301FE8" w:rsidP="00C8011A">
            <w:pPr>
              <w:pStyle w:val="Stronatytuowa"/>
              <w:rPr>
                <w:szCs w:val="16"/>
              </w:rPr>
            </w:pPr>
            <w:r w:rsidRPr="00892694">
              <w:rPr>
                <w:szCs w:val="16"/>
              </w:rPr>
              <w:t>Imię i nazwisko lub nazwa Inwestora oraz jego adres</w:t>
            </w:r>
          </w:p>
        </w:tc>
        <w:tc>
          <w:tcPr>
            <w:tcW w:w="4139" w:type="dxa"/>
            <w:gridSpan w:val="5"/>
            <w:tcBorders>
              <w:top w:val="single" w:sz="4" w:space="0" w:color="auto"/>
            </w:tcBorders>
          </w:tcPr>
          <w:p w14:paraId="67CE2154" w14:textId="77777777" w:rsidR="00301FE8" w:rsidRDefault="00301FE8" w:rsidP="00C8011A">
            <w:pPr>
              <w:pStyle w:val="Stronatytuowa"/>
              <w:rPr>
                <w:sz w:val="22"/>
                <w:szCs w:val="32"/>
              </w:rPr>
            </w:pPr>
            <w:r>
              <w:rPr>
                <w:sz w:val="22"/>
                <w:szCs w:val="32"/>
              </w:rPr>
              <w:t>Powiat Pajęczański</w:t>
            </w:r>
          </w:p>
          <w:p w14:paraId="69E172D2" w14:textId="77777777" w:rsidR="00301FE8" w:rsidRPr="007E28B3" w:rsidRDefault="00301FE8" w:rsidP="00C8011A">
            <w:pPr>
              <w:pStyle w:val="Stronatytuowa"/>
              <w:rPr>
                <w:sz w:val="22"/>
                <w:szCs w:val="32"/>
              </w:rPr>
            </w:pPr>
            <w:r>
              <w:rPr>
                <w:sz w:val="22"/>
                <w:szCs w:val="32"/>
              </w:rPr>
              <w:t>Ul. T. Kościuszki 76, 98-330 Pajęczno</w:t>
            </w:r>
          </w:p>
        </w:tc>
        <w:tc>
          <w:tcPr>
            <w:tcW w:w="1574" w:type="dxa"/>
            <w:gridSpan w:val="4"/>
            <w:tcBorders>
              <w:top w:val="single" w:sz="4" w:space="0" w:color="auto"/>
            </w:tcBorders>
          </w:tcPr>
          <w:p w14:paraId="08FEE44B" w14:textId="77777777" w:rsidR="00301FE8" w:rsidRDefault="00301FE8" w:rsidP="00C8011A">
            <w:pPr>
              <w:pStyle w:val="Stronatytuowa"/>
              <w:jc w:val="center"/>
            </w:pPr>
            <w:r>
              <w:rPr>
                <w:noProof/>
                <w14:ligatures w14:val="none"/>
              </w:rPr>
              <w:drawing>
                <wp:inline distT="0" distB="0" distL="0" distR="0" wp14:anchorId="0282C72B" wp14:editId="6E1F64C8">
                  <wp:extent cx="533346" cy="648000"/>
                  <wp:effectExtent l="0" t="0" r="635" b="0"/>
                  <wp:docPr id="38485613" name="Obraz 1" descr="Obraz zawierający kot, clipart, ssak, kreskówka&#10;&#10;Opis wygenerowany automatyczni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485613" name="Obraz 1" descr="Obraz zawierający kot, clipart, ssak, kreskówka&#10;&#10;Opis wygenerowany automatycznie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3346" cy="648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75" w:type="dxa"/>
            <w:gridSpan w:val="2"/>
            <w:tcBorders>
              <w:top w:val="single" w:sz="4" w:space="0" w:color="auto"/>
            </w:tcBorders>
          </w:tcPr>
          <w:p w14:paraId="3588CA58" w14:textId="77777777" w:rsidR="00301FE8" w:rsidRDefault="00301FE8" w:rsidP="00C8011A">
            <w:pPr>
              <w:pStyle w:val="Stronatytuowa"/>
            </w:pPr>
          </w:p>
        </w:tc>
      </w:tr>
      <w:tr w:rsidR="00301FE8" w14:paraId="6DF510D0" w14:textId="77777777" w:rsidTr="00C8011A">
        <w:trPr>
          <w:trHeight w:val="1134"/>
        </w:trPr>
        <w:tc>
          <w:tcPr>
            <w:tcW w:w="1786" w:type="dxa"/>
          </w:tcPr>
          <w:p w14:paraId="091B9CEE" w14:textId="77777777" w:rsidR="00301FE8" w:rsidRPr="00892694" w:rsidRDefault="00301FE8" w:rsidP="00C8011A">
            <w:pPr>
              <w:pStyle w:val="Stronatytuowa"/>
              <w:rPr>
                <w:szCs w:val="16"/>
              </w:rPr>
            </w:pPr>
            <w:r w:rsidRPr="00892694">
              <w:rPr>
                <w:szCs w:val="16"/>
              </w:rPr>
              <w:t>Jednostka projektowa</w:t>
            </w:r>
          </w:p>
        </w:tc>
        <w:tc>
          <w:tcPr>
            <w:tcW w:w="4139" w:type="dxa"/>
            <w:gridSpan w:val="5"/>
          </w:tcPr>
          <w:p w14:paraId="03601A6D" w14:textId="77777777" w:rsidR="00301FE8" w:rsidRPr="007E28B3" w:rsidRDefault="00301FE8" w:rsidP="00C8011A">
            <w:pPr>
              <w:pStyle w:val="Stronatytuowa"/>
              <w:rPr>
                <w:sz w:val="22"/>
                <w:szCs w:val="32"/>
              </w:rPr>
            </w:pPr>
            <w:r w:rsidRPr="007E28B3">
              <w:rPr>
                <w:sz w:val="22"/>
                <w:szCs w:val="32"/>
              </w:rPr>
              <w:t>Via Ambra Sebastian Grabiński</w:t>
            </w:r>
          </w:p>
          <w:p w14:paraId="18E27169" w14:textId="77777777" w:rsidR="00301FE8" w:rsidRPr="007E28B3" w:rsidRDefault="00301FE8" w:rsidP="00C8011A">
            <w:pPr>
              <w:pStyle w:val="Stronatytuowa"/>
              <w:rPr>
                <w:sz w:val="22"/>
                <w:szCs w:val="32"/>
              </w:rPr>
            </w:pPr>
            <w:r>
              <w:rPr>
                <w:sz w:val="22"/>
                <w:szCs w:val="32"/>
              </w:rPr>
              <w:t>u</w:t>
            </w:r>
            <w:r w:rsidRPr="007E28B3">
              <w:rPr>
                <w:sz w:val="22"/>
                <w:szCs w:val="32"/>
              </w:rPr>
              <w:t>l. Mickiewicza 37/58, 01-625 Warszawa</w:t>
            </w:r>
          </w:p>
        </w:tc>
        <w:tc>
          <w:tcPr>
            <w:tcW w:w="1574" w:type="dxa"/>
            <w:gridSpan w:val="4"/>
          </w:tcPr>
          <w:p w14:paraId="42258A42" w14:textId="77777777" w:rsidR="00301FE8" w:rsidRDefault="00301FE8" w:rsidP="00C8011A">
            <w:pPr>
              <w:pStyle w:val="Stronatytuowa"/>
              <w:jc w:val="center"/>
            </w:pPr>
            <w:r w:rsidRPr="000626F8">
              <w:rPr>
                <w:rFonts w:cs="Arial"/>
                <w:noProof/>
                <w:sz w:val="24"/>
                <w:szCs w:val="24"/>
                <w:lang w:eastAsia="pl-PL"/>
              </w:rPr>
              <w:drawing>
                <wp:inline distT="0" distB="0" distL="0" distR="0" wp14:anchorId="456A3449" wp14:editId="1664A705">
                  <wp:extent cx="774191" cy="648000"/>
                  <wp:effectExtent l="0" t="0" r="6985" b="0"/>
                  <wp:docPr id="2137080117" name="Obraz 2137080117" descr="Obraz zawierający Czcionka, symbol, logo, Grafika&#10;&#10;Opis wygenerowany automatyczni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3017547" name="Obraz 223017547" descr="Obraz zawierający Czcionka, symbol, logo, Grafika&#10;&#10;Opis wygenerowany automatycznie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4191" cy="648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75" w:type="dxa"/>
            <w:gridSpan w:val="2"/>
          </w:tcPr>
          <w:p w14:paraId="3535D9E6" w14:textId="77777777" w:rsidR="00301FE8" w:rsidRDefault="00301FE8" w:rsidP="00C8011A">
            <w:pPr>
              <w:pStyle w:val="Stronatytuowa"/>
            </w:pPr>
          </w:p>
        </w:tc>
      </w:tr>
      <w:tr w:rsidR="00301FE8" w14:paraId="1FA4AA91" w14:textId="77777777" w:rsidTr="00C8011A">
        <w:trPr>
          <w:trHeight w:val="1134"/>
        </w:trPr>
        <w:tc>
          <w:tcPr>
            <w:tcW w:w="1786" w:type="dxa"/>
          </w:tcPr>
          <w:p w14:paraId="6D92E79B" w14:textId="77777777" w:rsidR="00301FE8" w:rsidRPr="00892694" w:rsidRDefault="00301FE8" w:rsidP="00C8011A">
            <w:pPr>
              <w:pStyle w:val="Stronatytuowa"/>
              <w:rPr>
                <w:szCs w:val="16"/>
              </w:rPr>
            </w:pPr>
            <w:r w:rsidRPr="00892694">
              <w:rPr>
                <w:szCs w:val="16"/>
              </w:rPr>
              <w:t xml:space="preserve">Adres i kategoria </w:t>
            </w:r>
          </w:p>
          <w:p w14:paraId="37CC22D0" w14:textId="77777777" w:rsidR="00301FE8" w:rsidRPr="00892694" w:rsidRDefault="00301FE8" w:rsidP="00C8011A">
            <w:pPr>
              <w:pStyle w:val="Stronatytuowa"/>
              <w:rPr>
                <w:szCs w:val="16"/>
              </w:rPr>
            </w:pPr>
            <w:r w:rsidRPr="00892694">
              <w:rPr>
                <w:szCs w:val="16"/>
              </w:rPr>
              <w:t>obiektu budowlanego</w:t>
            </w:r>
          </w:p>
        </w:tc>
        <w:tc>
          <w:tcPr>
            <w:tcW w:w="7288" w:type="dxa"/>
            <w:gridSpan w:val="11"/>
          </w:tcPr>
          <w:p w14:paraId="2D6068FE" w14:textId="77777777" w:rsidR="00301FE8" w:rsidRDefault="00301FE8" w:rsidP="00C8011A">
            <w:pPr>
              <w:pStyle w:val="Stronatytuowa"/>
              <w:rPr>
                <w:sz w:val="22"/>
              </w:rPr>
            </w:pPr>
            <w:r>
              <w:rPr>
                <w:sz w:val="22"/>
              </w:rPr>
              <w:t>Drogi gminne i wewnętrzne w miejscowości Kruplin Radomszczański</w:t>
            </w:r>
            <w:r w:rsidRPr="007E28B3">
              <w:rPr>
                <w:sz w:val="22"/>
              </w:rPr>
              <w:t>,</w:t>
            </w:r>
          </w:p>
          <w:p w14:paraId="66A8B389" w14:textId="77777777" w:rsidR="00301FE8" w:rsidRDefault="00301FE8" w:rsidP="00C8011A">
            <w:pPr>
              <w:pStyle w:val="Stronatytuowa"/>
              <w:rPr>
                <w:sz w:val="22"/>
              </w:rPr>
            </w:pPr>
            <w:r w:rsidRPr="007E28B3">
              <w:rPr>
                <w:sz w:val="22"/>
              </w:rPr>
              <w:t xml:space="preserve">gmina </w:t>
            </w:r>
            <w:r>
              <w:rPr>
                <w:sz w:val="22"/>
              </w:rPr>
              <w:t>Nowa Brzeźnica</w:t>
            </w:r>
            <w:r w:rsidRPr="007E28B3">
              <w:rPr>
                <w:sz w:val="22"/>
              </w:rPr>
              <w:t xml:space="preserve">, powiat </w:t>
            </w:r>
            <w:r w:rsidRPr="00842C66">
              <w:rPr>
                <w:sz w:val="22"/>
              </w:rPr>
              <w:t>pajęczański, województwo łódzkie</w:t>
            </w:r>
          </w:p>
          <w:p w14:paraId="70FC71BF" w14:textId="77777777" w:rsidR="00301FE8" w:rsidRDefault="00301FE8" w:rsidP="00C8011A">
            <w:pPr>
              <w:pStyle w:val="Stronatytuowa"/>
            </w:pPr>
            <w:r w:rsidRPr="007C4C4E">
              <w:rPr>
                <w:sz w:val="22"/>
              </w:rPr>
              <w:t>Kategoria obiektu budowlanego: XXV – drogi</w:t>
            </w:r>
          </w:p>
        </w:tc>
      </w:tr>
      <w:tr w:rsidR="00301FE8" w14:paraId="5FF0167A" w14:textId="77777777" w:rsidTr="00C8011A">
        <w:trPr>
          <w:trHeight w:val="227"/>
        </w:trPr>
        <w:tc>
          <w:tcPr>
            <w:tcW w:w="1786" w:type="dxa"/>
            <w:vMerge w:val="restart"/>
          </w:tcPr>
          <w:p w14:paraId="0B305206" w14:textId="77777777" w:rsidR="00301FE8" w:rsidRDefault="00301FE8" w:rsidP="00C8011A">
            <w:pPr>
              <w:pStyle w:val="Stronatytuowa"/>
              <w:rPr>
                <w:szCs w:val="16"/>
              </w:rPr>
            </w:pPr>
            <w:r w:rsidRPr="00892694">
              <w:rPr>
                <w:szCs w:val="16"/>
              </w:rPr>
              <w:t>Identyfikatory działek ewidencyjnych, na</w:t>
            </w:r>
            <w:r>
              <w:rPr>
                <w:szCs w:val="16"/>
              </w:rPr>
              <w:t> </w:t>
            </w:r>
            <w:r w:rsidRPr="00892694">
              <w:rPr>
                <w:szCs w:val="16"/>
              </w:rPr>
              <w:t xml:space="preserve">których obiekt </w:t>
            </w:r>
          </w:p>
          <w:p w14:paraId="57C75F62" w14:textId="77777777" w:rsidR="00301FE8" w:rsidRPr="00892694" w:rsidRDefault="00301FE8" w:rsidP="00C8011A">
            <w:pPr>
              <w:pStyle w:val="Stronatytuowa"/>
              <w:rPr>
                <w:szCs w:val="16"/>
              </w:rPr>
            </w:pPr>
            <w:r w:rsidRPr="00892694">
              <w:rPr>
                <w:szCs w:val="16"/>
              </w:rPr>
              <w:t>jest usytuowany</w:t>
            </w:r>
          </w:p>
        </w:tc>
        <w:tc>
          <w:tcPr>
            <w:tcW w:w="1191" w:type="dxa"/>
            <w:shd w:val="clear" w:color="auto" w:fill="DBE5F1" w:themeFill="accent1" w:themeFillTint="33"/>
          </w:tcPr>
          <w:p w14:paraId="16A31D14" w14:textId="77777777" w:rsidR="00301FE8" w:rsidRPr="007D2C39" w:rsidRDefault="00301FE8" w:rsidP="00C8011A">
            <w:pPr>
              <w:pStyle w:val="Stronatytuowa"/>
              <w:ind w:left="-85"/>
              <w:jc w:val="right"/>
            </w:pPr>
            <w:r w:rsidRPr="00EB6440">
              <w:t>100903_2.0005.</w:t>
            </w:r>
          </w:p>
        </w:tc>
        <w:tc>
          <w:tcPr>
            <w:tcW w:w="624" w:type="dxa"/>
            <w:shd w:val="clear" w:color="auto" w:fill="auto"/>
          </w:tcPr>
          <w:p w14:paraId="0A9F4004" w14:textId="77777777" w:rsidR="00301FE8" w:rsidRPr="007D2C39" w:rsidRDefault="00301FE8" w:rsidP="00C8011A">
            <w:pPr>
              <w:pStyle w:val="Stronatytuowa"/>
              <w:ind w:left="-85"/>
            </w:pPr>
            <w:r w:rsidRPr="00EB6440">
              <w:t>188</w:t>
            </w:r>
            <w:r>
              <w:t>;</w:t>
            </w:r>
          </w:p>
        </w:tc>
        <w:tc>
          <w:tcPr>
            <w:tcW w:w="1191" w:type="dxa"/>
            <w:shd w:val="clear" w:color="auto" w:fill="DBE5F1" w:themeFill="accent1" w:themeFillTint="33"/>
          </w:tcPr>
          <w:p w14:paraId="1A679254" w14:textId="77777777" w:rsidR="00301FE8" w:rsidRPr="007D2C39" w:rsidRDefault="00301FE8" w:rsidP="00C8011A">
            <w:pPr>
              <w:pStyle w:val="Stronatytuowa"/>
              <w:ind w:left="-85"/>
              <w:jc w:val="right"/>
            </w:pPr>
            <w:r w:rsidRPr="00EB6440">
              <w:t>100903_2.0005.</w:t>
            </w:r>
          </w:p>
        </w:tc>
        <w:tc>
          <w:tcPr>
            <w:tcW w:w="624" w:type="dxa"/>
            <w:shd w:val="clear" w:color="auto" w:fill="auto"/>
          </w:tcPr>
          <w:p w14:paraId="12654ED3" w14:textId="77777777" w:rsidR="00301FE8" w:rsidRPr="007D2C39" w:rsidRDefault="00301FE8" w:rsidP="00C8011A">
            <w:pPr>
              <w:pStyle w:val="Stronatytuowa"/>
              <w:ind w:left="-85"/>
            </w:pPr>
            <w:r w:rsidRPr="00EB6440">
              <w:t>223</w:t>
            </w:r>
            <w:r>
              <w:t>;</w:t>
            </w:r>
          </w:p>
        </w:tc>
        <w:tc>
          <w:tcPr>
            <w:tcW w:w="1191" w:type="dxa"/>
            <w:gridSpan w:val="2"/>
            <w:shd w:val="clear" w:color="auto" w:fill="DBE5F1" w:themeFill="accent1" w:themeFillTint="33"/>
          </w:tcPr>
          <w:p w14:paraId="538DB1DE" w14:textId="77777777" w:rsidR="00301FE8" w:rsidRPr="007D2C39" w:rsidRDefault="00301FE8" w:rsidP="00C8011A">
            <w:pPr>
              <w:pStyle w:val="Stronatytuowa"/>
              <w:ind w:left="-85"/>
              <w:jc w:val="right"/>
            </w:pPr>
            <w:r w:rsidRPr="00EB6440">
              <w:t>100903_2.0005.</w:t>
            </w:r>
          </w:p>
        </w:tc>
        <w:tc>
          <w:tcPr>
            <w:tcW w:w="624" w:type="dxa"/>
          </w:tcPr>
          <w:p w14:paraId="7DED7AD8" w14:textId="77777777" w:rsidR="00301FE8" w:rsidRPr="007D2C39" w:rsidRDefault="00301FE8" w:rsidP="00C8011A">
            <w:pPr>
              <w:pStyle w:val="Stronatytuowa"/>
              <w:ind w:left="-85"/>
            </w:pPr>
            <w:r w:rsidRPr="00EB6440">
              <w:t>279</w:t>
            </w:r>
            <w:r>
              <w:t>;</w:t>
            </w:r>
          </w:p>
        </w:tc>
        <w:tc>
          <w:tcPr>
            <w:tcW w:w="1191" w:type="dxa"/>
            <w:gridSpan w:val="3"/>
            <w:shd w:val="clear" w:color="auto" w:fill="DBE5F1" w:themeFill="accent1" w:themeFillTint="33"/>
          </w:tcPr>
          <w:p w14:paraId="1A8EB193" w14:textId="77777777" w:rsidR="00301FE8" w:rsidRPr="007D2C39" w:rsidRDefault="00301FE8" w:rsidP="00C8011A">
            <w:pPr>
              <w:pStyle w:val="Stronatytuowa"/>
              <w:ind w:left="-85"/>
              <w:jc w:val="right"/>
            </w:pPr>
            <w:r w:rsidRPr="00EB6440">
              <w:t>100903_2.0005.</w:t>
            </w:r>
          </w:p>
        </w:tc>
        <w:tc>
          <w:tcPr>
            <w:tcW w:w="652" w:type="dxa"/>
          </w:tcPr>
          <w:p w14:paraId="6F3F06AD" w14:textId="77777777" w:rsidR="00301FE8" w:rsidRPr="007D2C39" w:rsidRDefault="00301FE8" w:rsidP="00C8011A">
            <w:pPr>
              <w:pStyle w:val="Stronatytuowa"/>
              <w:ind w:left="-85"/>
            </w:pPr>
            <w:r w:rsidRPr="00EB6440">
              <w:t>402</w:t>
            </w:r>
            <w:r>
              <w:t>;</w:t>
            </w:r>
          </w:p>
        </w:tc>
      </w:tr>
      <w:tr w:rsidR="00301FE8" w14:paraId="719D7DE4" w14:textId="77777777" w:rsidTr="00C8011A">
        <w:trPr>
          <w:trHeight w:val="227"/>
        </w:trPr>
        <w:tc>
          <w:tcPr>
            <w:tcW w:w="1786" w:type="dxa"/>
            <w:vMerge/>
          </w:tcPr>
          <w:p w14:paraId="189B3B70" w14:textId="77777777" w:rsidR="00301FE8" w:rsidRPr="00892694" w:rsidRDefault="00301FE8" w:rsidP="00C8011A">
            <w:pPr>
              <w:pStyle w:val="Stronatytuowa"/>
              <w:rPr>
                <w:szCs w:val="16"/>
              </w:rPr>
            </w:pPr>
          </w:p>
        </w:tc>
        <w:tc>
          <w:tcPr>
            <w:tcW w:w="1191" w:type="dxa"/>
            <w:shd w:val="clear" w:color="auto" w:fill="DBE5F1" w:themeFill="accent1" w:themeFillTint="33"/>
          </w:tcPr>
          <w:p w14:paraId="1643E77F" w14:textId="77777777" w:rsidR="00301FE8" w:rsidRPr="007D2C39" w:rsidRDefault="00301FE8" w:rsidP="00C8011A">
            <w:pPr>
              <w:pStyle w:val="Stronatytuowa"/>
              <w:ind w:left="-85"/>
              <w:jc w:val="right"/>
            </w:pPr>
            <w:r w:rsidRPr="00EB6440">
              <w:t>100903_2.0005.</w:t>
            </w:r>
          </w:p>
        </w:tc>
        <w:tc>
          <w:tcPr>
            <w:tcW w:w="624" w:type="dxa"/>
          </w:tcPr>
          <w:p w14:paraId="4614A244" w14:textId="77777777" w:rsidR="00301FE8" w:rsidRPr="007D2C39" w:rsidRDefault="00301FE8" w:rsidP="00C8011A">
            <w:pPr>
              <w:pStyle w:val="Stronatytuowa"/>
              <w:ind w:left="-85"/>
            </w:pPr>
            <w:r w:rsidRPr="00EB6440">
              <w:t>402</w:t>
            </w:r>
            <w:r>
              <w:t>;</w:t>
            </w:r>
          </w:p>
        </w:tc>
        <w:tc>
          <w:tcPr>
            <w:tcW w:w="1191" w:type="dxa"/>
            <w:shd w:val="clear" w:color="auto" w:fill="DBE5F1" w:themeFill="accent1" w:themeFillTint="33"/>
          </w:tcPr>
          <w:p w14:paraId="20A1EE36" w14:textId="77777777" w:rsidR="00301FE8" w:rsidRPr="007D2C39" w:rsidRDefault="00301FE8" w:rsidP="00C8011A">
            <w:pPr>
              <w:pStyle w:val="Stronatytuowa"/>
              <w:ind w:left="-85"/>
              <w:jc w:val="right"/>
            </w:pPr>
            <w:r w:rsidRPr="00EB6440">
              <w:t>100903_2.0005.</w:t>
            </w:r>
          </w:p>
        </w:tc>
        <w:tc>
          <w:tcPr>
            <w:tcW w:w="624" w:type="dxa"/>
          </w:tcPr>
          <w:p w14:paraId="7F3C497B" w14:textId="77777777" w:rsidR="00301FE8" w:rsidRPr="007D2C39" w:rsidRDefault="00301FE8" w:rsidP="00C8011A">
            <w:pPr>
              <w:pStyle w:val="Stronatytuowa"/>
              <w:ind w:left="-85"/>
            </w:pPr>
            <w:r w:rsidRPr="00EB6440">
              <w:t>444</w:t>
            </w:r>
            <w:r>
              <w:t>;</w:t>
            </w:r>
          </w:p>
        </w:tc>
        <w:tc>
          <w:tcPr>
            <w:tcW w:w="1191" w:type="dxa"/>
            <w:gridSpan w:val="2"/>
            <w:shd w:val="clear" w:color="auto" w:fill="DBE5F1" w:themeFill="accent1" w:themeFillTint="33"/>
          </w:tcPr>
          <w:p w14:paraId="46DBF8E8" w14:textId="77777777" w:rsidR="00301FE8" w:rsidRPr="007D2C39" w:rsidRDefault="00301FE8" w:rsidP="00C8011A">
            <w:pPr>
              <w:pStyle w:val="Stronatytuowa"/>
              <w:ind w:left="-85"/>
              <w:jc w:val="right"/>
            </w:pPr>
            <w:r w:rsidRPr="00EB6440">
              <w:t>100903_2.0005.</w:t>
            </w:r>
          </w:p>
        </w:tc>
        <w:tc>
          <w:tcPr>
            <w:tcW w:w="624" w:type="dxa"/>
          </w:tcPr>
          <w:p w14:paraId="7FE8B49E" w14:textId="77777777" w:rsidR="00301FE8" w:rsidRPr="007D2C39" w:rsidRDefault="00301FE8" w:rsidP="00C8011A">
            <w:pPr>
              <w:pStyle w:val="Stronatytuowa"/>
              <w:ind w:left="-85"/>
            </w:pPr>
            <w:r w:rsidRPr="00EB6440">
              <w:t>497</w:t>
            </w:r>
            <w:r>
              <w:t>;</w:t>
            </w:r>
          </w:p>
        </w:tc>
        <w:tc>
          <w:tcPr>
            <w:tcW w:w="1191" w:type="dxa"/>
            <w:gridSpan w:val="3"/>
            <w:shd w:val="clear" w:color="auto" w:fill="DBE5F1" w:themeFill="accent1" w:themeFillTint="33"/>
          </w:tcPr>
          <w:p w14:paraId="1D661786" w14:textId="77777777" w:rsidR="00301FE8" w:rsidRPr="007D2C39" w:rsidRDefault="00301FE8" w:rsidP="00C8011A">
            <w:pPr>
              <w:pStyle w:val="Stronatytuowa"/>
              <w:ind w:left="-85"/>
              <w:jc w:val="right"/>
            </w:pPr>
            <w:r w:rsidRPr="00EB6440">
              <w:t>100903_2.0005.</w:t>
            </w:r>
          </w:p>
        </w:tc>
        <w:tc>
          <w:tcPr>
            <w:tcW w:w="652" w:type="dxa"/>
          </w:tcPr>
          <w:p w14:paraId="70A1288C" w14:textId="77777777" w:rsidR="00301FE8" w:rsidRPr="007D2C39" w:rsidRDefault="00301FE8" w:rsidP="00C8011A">
            <w:pPr>
              <w:pStyle w:val="Stronatytuowa"/>
              <w:ind w:left="-85"/>
            </w:pPr>
            <w:r w:rsidRPr="00EB6440">
              <w:t>595</w:t>
            </w:r>
            <w:r>
              <w:t>;</w:t>
            </w:r>
          </w:p>
        </w:tc>
      </w:tr>
      <w:tr w:rsidR="00301FE8" w14:paraId="0C1B89F1" w14:textId="77777777" w:rsidTr="00C8011A">
        <w:trPr>
          <w:trHeight w:val="227"/>
        </w:trPr>
        <w:tc>
          <w:tcPr>
            <w:tcW w:w="1786" w:type="dxa"/>
            <w:vMerge/>
          </w:tcPr>
          <w:p w14:paraId="41F3778F" w14:textId="77777777" w:rsidR="00301FE8" w:rsidRPr="00892694" w:rsidRDefault="00301FE8" w:rsidP="00C8011A">
            <w:pPr>
              <w:pStyle w:val="Stronatytuowa"/>
              <w:rPr>
                <w:szCs w:val="16"/>
              </w:rPr>
            </w:pPr>
          </w:p>
        </w:tc>
        <w:tc>
          <w:tcPr>
            <w:tcW w:w="1191" w:type="dxa"/>
            <w:shd w:val="clear" w:color="auto" w:fill="DBE5F1" w:themeFill="accent1" w:themeFillTint="33"/>
          </w:tcPr>
          <w:p w14:paraId="343E79CC" w14:textId="77777777" w:rsidR="00301FE8" w:rsidRPr="007D2C39" w:rsidRDefault="00301FE8" w:rsidP="00C8011A">
            <w:pPr>
              <w:pStyle w:val="Stronatytuowa"/>
              <w:ind w:left="-85"/>
              <w:jc w:val="right"/>
            </w:pPr>
            <w:r w:rsidRPr="00EB6440">
              <w:t>100903_2.0005.</w:t>
            </w:r>
          </w:p>
        </w:tc>
        <w:tc>
          <w:tcPr>
            <w:tcW w:w="624" w:type="dxa"/>
          </w:tcPr>
          <w:p w14:paraId="5BD36093" w14:textId="77777777" w:rsidR="00301FE8" w:rsidRPr="007D2C39" w:rsidRDefault="00301FE8" w:rsidP="00C8011A">
            <w:pPr>
              <w:pStyle w:val="Stronatytuowa"/>
              <w:ind w:left="-85"/>
            </w:pPr>
            <w:r w:rsidRPr="00EB6440">
              <w:t>646</w:t>
            </w:r>
            <w:r>
              <w:t>;</w:t>
            </w:r>
          </w:p>
        </w:tc>
        <w:tc>
          <w:tcPr>
            <w:tcW w:w="1191" w:type="dxa"/>
            <w:shd w:val="clear" w:color="auto" w:fill="DBE5F1" w:themeFill="accent1" w:themeFillTint="33"/>
          </w:tcPr>
          <w:p w14:paraId="572CBC98" w14:textId="77777777" w:rsidR="00301FE8" w:rsidRPr="007D2C39" w:rsidRDefault="00301FE8" w:rsidP="00C8011A">
            <w:pPr>
              <w:pStyle w:val="Stronatytuowa"/>
              <w:ind w:left="-85"/>
              <w:jc w:val="right"/>
            </w:pPr>
            <w:r w:rsidRPr="00EB6440">
              <w:t>100903_2.0005.</w:t>
            </w:r>
          </w:p>
        </w:tc>
        <w:tc>
          <w:tcPr>
            <w:tcW w:w="624" w:type="dxa"/>
          </w:tcPr>
          <w:p w14:paraId="6A4C0136" w14:textId="77777777" w:rsidR="00301FE8" w:rsidRPr="007D2C39" w:rsidRDefault="00301FE8" w:rsidP="00C8011A">
            <w:pPr>
              <w:pStyle w:val="Stronatytuowa"/>
              <w:ind w:left="-85"/>
            </w:pPr>
            <w:r w:rsidRPr="00EB6440">
              <w:t>787</w:t>
            </w:r>
            <w:r>
              <w:t>;</w:t>
            </w:r>
          </w:p>
        </w:tc>
        <w:tc>
          <w:tcPr>
            <w:tcW w:w="1191" w:type="dxa"/>
            <w:gridSpan w:val="2"/>
            <w:shd w:val="clear" w:color="auto" w:fill="DBE5F1" w:themeFill="accent1" w:themeFillTint="33"/>
          </w:tcPr>
          <w:p w14:paraId="00D76756" w14:textId="77777777" w:rsidR="00301FE8" w:rsidRPr="007D2C39" w:rsidRDefault="00301FE8" w:rsidP="00C8011A">
            <w:pPr>
              <w:pStyle w:val="Stronatytuowa"/>
              <w:ind w:left="-85"/>
              <w:jc w:val="right"/>
            </w:pPr>
            <w:r w:rsidRPr="00EB6440">
              <w:t>100903_2.0005.</w:t>
            </w:r>
          </w:p>
        </w:tc>
        <w:tc>
          <w:tcPr>
            <w:tcW w:w="624" w:type="dxa"/>
          </w:tcPr>
          <w:p w14:paraId="62A4053D" w14:textId="77777777" w:rsidR="00301FE8" w:rsidRPr="007D2C39" w:rsidRDefault="00301FE8" w:rsidP="00C8011A">
            <w:pPr>
              <w:pStyle w:val="Stronatytuowa"/>
              <w:ind w:left="-85"/>
            </w:pPr>
            <w:r w:rsidRPr="00EB6440">
              <w:t>876</w:t>
            </w:r>
            <w:r>
              <w:t>;</w:t>
            </w:r>
          </w:p>
        </w:tc>
        <w:tc>
          <w:tcPr>
            <w:tcW w:w="1191" w:type="dxa"/>
            <w:gridSpan w:val="3"/>
            <w:shd w:val="clear" w:color="auto" w:fill="DBE5F1" w:themeFill="accent1" w:themeFillTint="33"/>
          </w:tcPr>
          <w:p w14:paraId="4969DB70" w14:textId="77777777" w:rsidR="00301FE8" w:rsidRPr="007D2C39" w:rsidRDefault="00301FE8" w:rsidP="00C8011A">
            <w:pPr>
              <w:pStyle w:val="Stronatytuowa"/>
              <w:ind w:left="-85"/>
              <w:jc w:val="right"/>
            </w:pPr>
            <w:r w:rsidRPr="00EB6440">
              <w:t>100903_2.0005.</w:t>
            </w:r>
          </w:p>
        </w:tc>
        <w:tc>
          <w:tcPr>
            <w:tcW w:w="652" w:type="dxa"/>
          </w:tcPr>
          <w:p w14:paraId="7D143AAA" w14:textId="77777777" w:rsidR="00301FE8" w:rsidRPr="007D2C39" w:rsidRDefault="00301FE8" w:rsidP="00C8011A">
            <w:pPr>
              <w:pStyle w:val="Stronatytuowa"/>
              <w:ind w:left="-85"/>
            </w:pPr>
            <w:r w:rsidRPr="00EB6440">
              <w:t>876</w:t>
            </w:r>
            <w:r>
              <w:t>;</w:t>
            </w:r>
          </w:p>
        </w:tc>
      </w:tr>
      <w:tr w:rsidR="00301FE8" w14:paraId="2E9D7CB9" w14:textId="77777777" w:rsidTr="00C8011A">
        <w:trPr>
          <w:trHeight w:val="227"/>
        </w:trPr>
        <w:tc>
          <w:tcPr>
            <w:tcW w:w="1786" w:type="dxa"/>
            <w:vMerge/>
          </w:tcPr>
          <w:p w14:paraId="17879189" w14:textId="77777777" w:rsidR="00301FE8" w:rsidRPr="00892694" w:rsidRDefault="00301FE8" w:rsidP="00C8011A">
            <w:pPr>
              <w:pStyle w:val="Stronatytuowa"/>
              <w:rPr>
                <w:szCs w:val="16"/>
              </w:rPr>
            </w:pPr>
          </w:p>
        </w:tc>
        <w:tc>
          <w:tcPr>
            <w:tcW w:w="1191" w:type="dxa"/>
            <w:shd w:val="clear" w:color="auto" w:fill="DBE5F1" w:themeFill="accent1" w:themeFillTint="33"/>
          </w:tcPr>
          <w:p w14:paraId="46E6E3F9" w14:textId="77777777" w:rsidR="00301FE8" w:rsidRPr="007D2C39" w:rsidRDefault="00301FE8" w:rsidP="00C8011A">
            <w:pPr>
              <w:pStyle w:val="Stronatytuowa"/>
              <w:ind w:left="-85"/>
              <w:jc w:val="right"/>
            </w:pPr>
            <w:r w:rsidRPr="00EB6440">
              <w:t>100903_2.0005.</w:t>
            </w:r>
          </w:p>
        </w:tc>
        <w:tc>
          <w:tcPr>
            <w:tcW w:w="624" w:type="dxa"/>
          </w:tcPr>
          <w:p w14:paraId="22C4B1EF" w14:textId="77777777" w:rsidR="00301FE8" w:rsidRPr="007D2C39" w:rsidRDefault="00301FE8" w:rsidP="00C8011A">
            <w:pPr>
              <w:pStyle w:val="Stronatytuowa"/>
              <w:ind w:left="-85"/>
            </w:pPr>
            <w:r w:rsidRPr="00EB6440">
              <w:t>877</w:t>
            </w:r>
            <w:r>
              <w:t>;</w:t>
            </w:r>
          </w:p>
        </w:tc>
        <w:tc>
          <w:tcPr>
            <w:tcW w:w="1191" w:type="dxa"/>
            <w:shd w:val="clear" w:color="auto" w:fill="DBE5F1" w:themeFill="accent1" w:themeFillTint="33"/>
          </w:tcPr>
          <w:p w14:paraId="6EEAD591" w14:textId="77777777" w:rsidR="00301FE8" w:rsidRPr="007D2C39" w:rsidRDefault="00301FE8" w:rsidP="00C8011A">
            <w:pPr>
              <w:pStyle w:val="Stronatytuowa"/>
              <w:ind w:left="-85"/>
              <w:jc w:val="right"/>
            </w:pPr>
            <w:r w:rsidRPr="00EB6440">
              <w:t>100903_2.0005.</w:t>
            </w:r>
          </w:p>
        </w:tc>
        <w:tc>
          <w:tcPr>
            <w:tcW w:w="624" w:type="dxa"/>
          </w:tcPr>
          <w:p w14:paraId="42102146" w14:textId="77777777" w:rsidR="00301FE8" w:rsidRPr="007D2C39" w:rsidRDefault="00301FE8" w:rsidP="00C8011A">
            <w:pPr>
              <w:pStyle w:val="Stronatytuowa"/>
              <w:ind w:left="-85"/>
            </w:pPr>
            <w:r w:rsidRPr="00EB6440">
              <w:t>928</w:t>
            </w:r>
            <w:r>
              <w:t>;</w:t>
            </w:r>
          </w:p>
        </w:tc>
        <w:tc>
          <w:tcPr>
            <w:tcW w:w="1191" w:type="dxa"/>
            <w:gridSpan w:val="2"/>
            <w:shd w:val="clear" w:color="auto" w:fill="DBE5F1" w:themeFill="accent1" w:themeFillTint="33"/>
          </w:tcPr>
          <w:p w14:paraId="7FD94F2C" w14:textId="77777777" w:rsidR="00301FE8" w:rsidRPr="007D2C39" w:rsidRDefault="00301FE8" w:rsidP="00C8011A">
            <w:pPr>
              <w:pStyle w:val="Stronatytuowa"/>
              <w:ind w:left="-85"/>
              <w:jc w:val="right"/>
            </w:pPr>
            <w:r w:rsidRPr="00EB6440">
              <w:t>100903_2.0005.</w:t>
            </w:r>
          </w:p>
        </w:tc>
        <w:tc>
          <w:tcPr>
            <w:tcW w:w="624" w:type="dxa"/>
          </w:tcPr>
          <w:p w14:paraId="4EBF3588" w14:textId="77777777" w:rsidR="00301FE8" w:rsidRPr="007D2C39" w:rsidRDefault="00301FE8" w:rsidP="00C8011A">
            <w:pPr>
              <w:pStyle w:val="Stronatytuowa"/>
              <w:ind w:left="-85"/>
            </w:pPr>
            <w:r w:rsidRPr="00EB6440">
              <w:t>928</w:t>
            </w:r>
            <w:r>
              <w:t>;</w:t>
            </w:r>
          </w:p>
        </w:tc>
        <w:tc>
          <w:tcPr>
            <w:tcW w:w="1191" w:type="dxa"/>
            <w:gridSpan w:val="3"/>
            <w:shd w:val="clear" w:color="auto" w:fill="DBE5F1" w:themeFill="accent1" w:themeFillTint="33"/>
          </w:tcPr>
          <w:p w14:paraId="187587A3" w14:textId="77777777" w:rsidR="00301FE8" w:rsidRPr="007D2C39" w:rsidRDefault="00301FE8" w:rsidP="00C8011A">
            <w:pPr>
              <w:pStyle w:val="Stronatytuowa"/>
              <w:ind w:left="-85"/>
              <w:jc w:val="right"/>
            </w:pPr>
            <w:r w:rsidRPr="00EB6440">
              <w:t>100903_2.0005.</w:t>
            </w:r>
          </w:p>
        </w:tc>
        <w:tc>
          <w:tcPr>
            <w:tcW w:w="652" w:type="dxa"/>
          </w:tcPr>
          <w:p w14:paraId="6FE13AE6" w14:textId="77777777" w:rsidR="00301FE8" w:rsidRPr="007D2C39" w:rsidRDefault="00301FE8" w:rsidP="00C8011A">
            <w:pPr>
              <w:pStyle w:val="Stronatytuowa"/>
              <w:ind w:left="-85"/>
            </w:pPr>
            <w:r w:rsidRPr="00EB6440">
              <w:t>7076</w:t>
            </w:r>
          </w:p>
        </w:tc>
      </w:tr>
      <w:tr w:rsidR="00301FE8" w14:paraId="5C1ED717" w14:textId="77777777" w:rsidTr="00C8011A">
        <w:trPr>
          <w:trHeight w:val="227"/>
        </w:trPr>
        <w:tc>
          <w:tcPr>
            <w:tcW w:w="9074" w:type="dxa"/>
            <w:gridSpan w:val="12"/>
          </w:tcPr>
          <w:p w14:paraId="6AC67FB9" w14:textId="77777777" w:rsidR="00301FE8" w:rsidRDefault="00301FE8" w:rsidP="00C8011A">
            <w:pPr>
              <w:pStyle w:val="Stronatytuowa"/>
            </w:pPr>
          </w:p>
        </w:tc>
      </w:tr>
      <w:tr w:rsidR="00301FE8" w14:paraId="5C98C214" w14:textId="77777777" w:rsidTr="00C8011A">
        <w:trPr>
          <w:trHeight w:val="227"/>
        </w:trPr>
        <w:tc>
          <w:tcPr>
            <w:tcW w:w="9074" w:type="dxa"/>
            <w:gridSpan w:val="12"/>
            <w:tcBorders>
              <w:bottom w:val="single" w:sz="4" w:space="0" w:color="auto"/>
            </w:tcBorders>
          </w:tcPr>
          <w:p w14:paraId="262E6300" w14:textId="77777777" w:rsidR="00301FE8" w:rsidRPr="00892694" w:rsidRDefault="00301FE8" w:rsidP="00C8011A">
            <w:pPr>
              <w:pStyle w:val="Stronatytuowa"/>
              <w:rPr>
                <w:szCs w:val="16"/>
              </w:rPr>
            </w:pPr>
            <w:r w:rsidRPr="00892694">
              <w:rPr>
                <w:szCs w:val="16"/>
              </w:rPr>
              <w:t>Zespół projektowy</w:t>
            </w:r>
          </w:p>
        </w:tc>
      </w:tr>
      <w:tr w:rsidR="00301FE8" w14:paraId="70CC929F" w14:textId="77777777" w:rsidTr="00C8011A">
        <w:trPr>
          <w:trHeight w:val="680"/>
        </w:trPr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A5341" w14:textId="77777777" w:rsidR="00301FE8" w:rsidRPr="00892694" w:rsidRDefault="00301FE8" w:rsidP="00C8011A">
            <w:pPr>
              <w:pStyle w:val="Stronatytuowa"/>
              <w:rPr>
                <w:szCs w:val="16"/>
              </w:rPr>
            </w:pPr>
            <w:r w:rsidRPr="00892694">
              <w:rPr>
                <w:szCs w:val="16"/>
              </w:rPr>
              <w:t xml:space="preserve">Funkcja </w:t>
            </w:r>
          </w:p>
          <w:p w14:paraId="0338C43A" w14:textId="77777777" w:rsidR="00301FE8" w:rsidRPr="00892694" w:rsidRDefault="00301FE8" w:rsidP="00C8011A">
            <w:pPr>
              <w:pStyle w:val="Stronatytuowa"/>
              <w:rPr>
                <w:szCs w:val="16"/>
              </w:rPr>
            </w:pPr>
            <w:r w:rsidRPr="00892694">
              <w:rPr>
                <w:szCs w:val="16"/>
              </w:rPr>
              <w:t>(zakres sporządzonego opracowania)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C8FDB" w14:textId="77777777" w:rsidR="00301FE8" w:rsidRDefault="00301FE8" w:rsidP="00C8011A">
            <w:pPr>
              <w:pStyle w:val="Stronatytuowa"/>
            </w:pPr>
            <w:r>
              <w:t>Imię i nazwisko</w:t>
            </w:r>
          </w:p>
          <w:p w14:paraId="49B79389" w14:textId="77777777" w:rsidR="00301FE8" w:rsidRDefault="00301FE8" w:rsidP="00C8011A">
            <w:pPr>
              <w:pStyle w:val="Stronatytuowa"/>
            </w:pPr>
            <w:r>
              <w:t>Specjalność</w:t>
            </w:r>
          </w:p>
          <w:p w14:paraId="22A3CA7C" w14:textId="77777777" w:rsidR="00301FE8" w:rsidRDefault="00301FE8" w:rsidP="00C8011A">
            <w:pPr>
              <w:pStyle w:val="Stronatytuowa"/>
            </w:pPr>
            <w:r>
              <w:t>Numer uprawnień budowlanych</w:t>
            </w:r>
          </w:p>
        </w:tc>
        <w:tc>
          <w:tcPr>
            <w:tcW w:w="16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BB71D" w14:textId="77777777" w:rsidR="00301FE8" w:rsidRDefault="00301FE8" w:rsidP="00C8011A">
            <w:pPr>
              <w:pStyle w:val="Stronatytuowa"/>
            </w:pPr>
            <w:r>
              <w:t>Podpis</w:t>
            </w:r>
          </w:p>
        </w:tc>
      </w:tr>
      <w:tr w:rsidR="00301FE8" w14:paraId="2F049DF9" w14:textId="77777777" w:rsidTr="00C8011A">
        <w:trPr>
          <w:trHeight w:val="907"/>
        </w:trPr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1DBB7" w14:textId="77777777" w:rsidR="00301FE8" w:rsidRPr="00892694" w:rsidRDefault="00301FE8" w:rsidP="00C8011A">
            <w:pPr>
              <w:pStyle w:val="Stronatytuowa"/>
              <w:rPr>
                <w:szCs w:val="16"/>
              </w:rPr>
            </w:pPr>
            <w:r w:rsidRPr="00892694">
              <w:rPr>
                <w:szCs w:val="16"/>
              </w:rPr>
              <w:t>Projektant</w:t>
            </w:r>
            <w:r>
              <w:rPr>
                <w:szCs w:val="16"/>
              </w:rPr>
              <w:t>ka</w:t>
            </w:r>
          </w:p>
          <w:p w14:paraId="74F6EDE5" w14:textId="77777777" w:rsidR="00301FE8" w:rsidRPr="00892694" w:rsidRDefault="00301FE8" w:rsidP="00C8011A">
            <w:pPr>
              <w:pStyle w:val="Stronatytuowa"/>
              <w:rPr>
                <w:szCs w:val="16"/>
              </w:rPr>
            </w:pPr>
            <w:r w:rsidRPr="00892694">
              <w:rPr>
                <w:szCs w:val="16"/>
              </w:rPr>
              <w:t>(branża drogowa)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1521E" w14:textId="77777777" w:rsidR="00301FE8" w:rsidRPr="007E28B3" w:rsidRDefault="00301FE8" w:rsidP="00C8011A">
            <w:pPr>
              <w:pStyle w:val="Stronatytuowa"/>
              <w:rPr>
                <w:b/>
                <w:bCs/>
                <w:sz w:val="18"/>
                <w:szCs w:val="24"/>
              </w:rPr>
            </w:pPr>
            <w:r w:rsidRPr="007E28B3">
              <w:rPr>
                <w:b/>
                <w:bCs/>
                <w:sz w:val="18"/>
                <w:szCs w:val="24"/>
              </w:rPr>
              <w:t>mgr inż. Dorota Nowicka-Zembura</w:t>
            </w:r>
          </w:p>
          <w:p w14:paraId="73882056" w14:textId="77777777" w:rsidR="00301FE8" w:rsidRDefault="00301FE8" w:rsidP="00C8011A">
            <w:pPr>
              <w:pStyle w:val="Stronatytuowa"/>
              <w:rPr>
                <w:sz w:val="18"/>
                <w:szCs w:val="24"/>
              </w:rPr>
            </w:pPr>
            <w:r w:rsidRPr="007E28B3">
              <w:rPr>
                <w:sz w:val="18"/>
                <w:szCs w:val="24"/>
              </w:rPr>
              <w:t xml:space="preserve">Uprawnienia budowlane do projektowania </w:t>
            </w:r>
          </w:p>
          <w:p w14:paraId="484D8278" w14:textId="77777777" w:rsidR="00301FE8" w:rsidRPr="007E28B3" w:rsidRDefault="00301FE8" w:rsidP="00C8011A">
            <w:pPr>
              <w:pStyle w:val="Stronatytuowa"/>
              <w:rPr>
                <w:sz w:val="18"/>
                <w:szCs w:val="24"/>
              </w:rPr>
            </w:pPr>
            <w:r w:rsidRPr="007E28B3">
              <w:rPr>
                <w:sz w:val="18"/>
                <w:szCs w:val="24"/>
              </w:rPr>
              <w:t>w specjalności inżynieryjnej drogowej bez ograniczeń</w:t>
            </w:r>
          </w:p>
          <w:p w14:paraId="60931FEA" w14:textId="77777777" w:rsidR="00301FE8" w:rsidRPr="007E28B3" w:rsidRDefault="00301FE8" w:rsidP="00C8011A">
            <w:pPr>
              <w:pStyle w:val="Stronatytuowa"/>
              <w:rPr>
                <w:b/>
                <w:bCs/>
                <w:sz w:val="18"/>
                <w:szCs w:val="24"/>
              </w:rPr>
            </w:pPr>
            <w:r w:rsidRPr="007E28B3">
              <w:rPr>
                <w:b/>
                <w:bCs/>
                <w:sz w:val="18"/>
                <w:szCs w:val="24"/>
              </w:rPr>
              <w:t>SLK/8563/PBD/19</w:t>
            </w:r>
          </w:p>
        </w:tc>
        <w:tc>
          <w:tcPr>
            <w:tcW w:w="16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3C4A8C" w14:textId="77777777" w:rsidR="00301FE8" w:rsidRDefault="00301FE8" w:rsidP="00C8011A">
            <w:pPr>
              <w:pStyle w:val="Stronatytuowa"/>
              <w:jc w:val="right"/>
            </w:pPr>
            <w:r>
              <w:rPr>
                <w:szCs w:val="16"/>
              </w:rPr>
              <w:t>10.11.2023 r.</w:t>
            </w:r>
          </w:p>
        </w:tc>
      </w:tr>
      <w:tr w:rsidR="00301FE8" w14:paraId="6BFF7E77" w14:textId="77777777" w:rsidTr="00C8011A">
        <w:trPr>
          <w:trHeight w:val="907"/>
        </w:trPr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D2D60" w14:textId="77777777" w:rsidR="00301FE8" w:rsidRPr="00892694" w:rsidRDefault="00301FE8" w:rsidP="00C8011A">
            <w:pPr>
              <w:pStyle w:val="Stronatytuowa"/>
              <w:rPr>
                <w:szCs w:val="16"/>
              </w:rPr>
            </w:pPr>
            <w:r w:rsidRPr="00892694">
              <w:rPr>
                <w:szCs w:val="16"/>
              </w:rPr>
              <w:t>Projektant</w:t>
            </w:r>
          </w:p>
          <w:p w14:paraId="6332A67F" w14:textId="77777777" w:rsidR="00301FE8" w:rsidRPr="00892694" w:rsidRDefault="00301FE8" w:rsidP="00C8011A">
            <w:pPr>
              <w:pStyle w:val="Stronatytuowa"/>
              <w:rPr>
                <w:szCs w:val="16"/>
              </w:rPr>
            </w:pPr>
            <w:r w:rsidRPr="00892694">
              <w:rPr>
                <w:szCs w:val="16"/>
              </w:rPr>
              <w:t>(branża drogowa)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A422F" w14:textId="77777777" w:rsidR="00301FE8" w:rsidRPr="007E28B3" w:rsidRDefault="00301FE8" w:rsidP="00C8011A">
            <w:pPr>
              <w:pStyle w:val="Stronatytuowa"/>
              <w:rPr>
                <w:b/>
                <w:bCs/>
                <w:sz w:val="18"/>
                <w:szCs w:val="24"/>
              </w:rPr>
            </w:pPr>
            <w:r w:rsidRPr="007E28B3">
              <w:rPr>
                <w:b/>
                <w:bCs/>
                <w:sz w:val="18"/>
                <w:szCs w:val="24"/>
              </w:rPr>
              <w:t>mgr inż. Sebastian Grabiński</w:t>
            </w:r>
          </w:p>
          <w:p w14:paraId="5539DC11" w14:textId="77777777" w:rsidR="00301FE8" w:rsidRPr="007E28B3" w:rsidRDefault="00301FE8" w:rsidP="00C8011A">
            <w:pPr>
              <w:pStyle w:val="Stronatytuowa"/>
              <w:rPr>
                <w:sz w:val="18"/>
                <w:szCs w:val="24"/>
              </w:rPr>
            </w:pPr>
            <w:r w:rsidRPr="007E28B3">
              <w:rPr>
                <w:sz w:val="18"/>
                <w:szCs w:val="24"/>
              </w:rPr>
              <w:t>Uprawnienia budowlane do projektowania i kierowania robotami budowlanymi w specjalności inżynieryjnej drogowej bez ograniczeń</w:t>
            </w:r>
          </w:p>
          <w:p w14:paraId="27BC4D99" w14:textId="77777777" w:rsidR="00301FE8" w:rsidRPr="007E28B3" w:rsidRDefault="00301FE8" w:rsidP="00C8011A">
            <w:pPr>
              <w:pStyle w:val="Stronatytuowa"/>
              <w:rPr>
                <w:b/>
                <w:bCs/>
                <w:sz w:val="18"/>
                <w:szCs w:val="24"/>
              </w:rPr>
            </w:pPr>
            <w:r w:rsidRPr="007E28B3">
              <w:rPr>
                <w:b/>
                <w:bCs/>
                <w:sz w:val="18"/>
                <w:szCs w:val="24"/>
              </w:rPr>
              <w:t>MAZ/0014/PWBD/18</w:t>
            </w:r>
          </w:p>
        </w:tc>
        <w:tc>
          <w:tcPr>
            <w:tcW w:w="16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F99CC0" w14:textId="77777777" w:rsidR="00301FE8" w:rsidRDefault="00301FE8" w:rsidP="00C8011A">
            <w:pPr>
              <w:pStyle w:val="Stronatytuowa"/>
              <w:jc w:val="right"/>
            </w:pPr>
            <w:r>
              <w:rPr>
                <w:szCs w:val="16"/>
              </w:rPr>
              <w:t>10.11.2023 r.</w:t>
            </w:r>
          </w:p>
        </w:tc>
      </w:tr>
      <w:tr w:rsidR="00301FE8" w14:paraId="5476C3F1" w14:textId="77777777" w:rsidTr="00C8011A">
        <w:trPr>
          <w:trHeight w:val="907"/>
        </w:trPr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379DD" w14:textId="77777777" w:rsidR="00301FE8" w:rsidRPr="00892694" w:rsidRDefault="00301FE8" w:rsidP="00C8011A">
            <w:pPr>
              <w:pStyle w:val="Stronatytuowa"/>
              <w:rPr>
                <w:szCs w:val="16"/>
              </w:rPr>
            </w:pPr>
            <w:r w:rsidRPr="00892694">
              <w:rPr>
                <w:szCs w:val="16"/>
              </w:rPr>
              <w:t>Projektant</w:t>
            </w:r>
          </w:p>
          <w:p w14:paraId="7186FD02" w14:textId="77777777" w:rsidR="00301FE8" w:rsidRPr="00892694" w:rsidRDefault="00301FE8" w:rsidP="00C8011A">
            <w:pPr>
              <w:pStyle w:val="Stronatytuowa"/>
              <w:rPr>
                <w:szCs w:val="16"/>
              </w:rPr>
            </w:pPr>
            <w:r w:rsidRPr="00892694">
              <w:rPr>
                <w:szCs w:val="16"/>
              </w:rPr>
              <w:t>(branża drogowa)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51AE1" w14:textId="77777777" w:rsidR="00301FE8" w:rsidRPr="007E28B3" w:rsidRDefault="00301FE8" w:rsidP="00C8011A">
            <w:pPr>
              <w:pStyle w:val="Stronatytuowa"/>
              <w:rPr>
                <w:b/>
                <w:bCs/>
                <w:sz w:val="18"/>
                <w:szCs w:val="24"/>
              </w:rPr>
            </w:pPr>
            <w:r w:rsidRPr="007E28B3">
              <w:rPr>
                <w:b/>
                <w:bCs/>
                <w:sz w:val="18"/>
                <w:szCs w:val="24"/>
              </w:rPr>
              <w:t>mgr inż. Andrzej Duliński</w:t>
            </w:r>
          </w:p>
          <w:p w14:paraId="73050BF7" w14:textId="77777777" w:rsidR="00301FE8" w:rsidRPr="007E28B3" w:rsidRDefault="00301FE8" w:rsidP="00C8011A">
            <w:pPr>
              <w:pStyle w:val="Stronatytuowa"/>
              <w:rPr>
                <w:sz w:val="18"/>
                <w:szCs w:val="24"/>
              </w:rPr>
            </w:pPr>
            <w:r w:rsidRPr="007E28B3">
              <w:rPr>
                <w:sz w:val="18"/>
                <w:szCs w:val="24"/>
              </w:rPr>
              <w:t>Uprawnienia budowlane do projektowania i kierowania robotami budowlanymi w specjalności inżynieryjnej drogowej bez ograniczeń</w:t>
            </w:r>
          </w:p>
          <w:p w14:paraId="23A907F4" w14:textId="77777777" w:rsidR="00301FE8" w:rsidRPr="007E28B3" w:rsidRDefault="00301FE8" w:rsidP="00C8011A">
            <w:pPr>
              <w:pStyle w:val="Stronatytuowa"/>
              <w:rPr>
                <w:b/>
                <w:bCs/>
                <w:sz w:val="18"/>
                <w:szCs w:val="24"/>
              </w:rPr>
            </w:pPr>
            <w:r w:rsidRPr="007E28B3">
              <w:rPr>
                <w:b/>
                <w:bCs/>
                <w:sz w:val="18"/>
                <w:szCs w:val="24"/>
              </w:rPr>
              <w:t>MAZ/0012/PWBD/18</w:t>
            </w:r>
          </w:p>
        </w:tc>
        <w:tc>
          <w:tcPr>
            <w:tcW w:w="16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A2F3FC" w14:textId="77777777" w:rsidR="00301FE8" w:rsidRDefault="00301FE8" w:rsidP="00C8011A">
            <w:pPr>
              <w:pStyle w:val="Stronatytuowa"/>
              <w:jc w:val="right"/>
            </w:pPr>
            <w:r>
              <w:rPr>
                <w:szCs w:val="16"/>
              </w:rPr>
              <w:t>10.11.2023 r.</w:t>
            </w:r>
          </w:p>
        </w:tc>
      </w:tr>
      <w:tr w:rsidR="00301FE8" w14:paraId="0BCE403B" w14:textId="77777777" w:rsidTr="00C8011A">
        <w:trPr>
          <w:trHeight w:val="907"/>
        </w:trPr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7D3A2" w14:textId="77777777" w:rsidR="00301FE8" w:rsidRPr="00892694" w:rsidRDefault="00301FE8" w:rsidP="00C8011A">
            <w:pPr>
              <w:pStyle w:val="Stronatytuowa"/>
              <w:rPr>
                <w:szCs w:val="16"/>
              </w:rPr>
            </w:pPr>
            <w:r w:rsidRPr="00892694">
              <w:rPr>
                <w:szCs w:val="16"/>
              </w:rPr>
              <w:t>Projektant sprawdzający</w:t>
            </w:r>
          </w:p>
          <w:p w14:paraId="3D8EDAF3" w14:textId="77777777" w:rsidR="00301FE8" w:rsidRPr="00892694" w:rsidRDefault="00301FE8" w:rsidP="00C8011A">
            <w:pPr>
              <w:pStyle w:val="Stronatytuowa"/>
              <w:rPr>
                <w:szCs w:val="16"/>
              </w:rPr>
            </w:pPr>
            <w:r w:rsidRPr="00892694">
              <w:rPr>
                <w:szCs w:val="16"/>
              </w:rPr>
              <w:t>(branża drogowa)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261BD" w14:textId="77777777" w:rsidR="00301FE8" w:rsidRPr="007E28B3" w:rsidRDefault="00301FE8" w:rsidP="00C8011A">
            <w:pPr>
              <w:pStyle w:val="Stronatytuowa"/>
              <w:rPr>
                <w:b/>
                <w:bCs/>
                <w:sz w:val="18"/>
                <w:szCs w:val="24"/>
              </w:rPr>
            </w:pPr>
            <w:r w:rsidRPr="007E28B3">
              <w:rPr>
                <w:b/>
                <w:bCs/>
                <w:sz w:val="18"/>
                <w:szCs w:val="24"/>
              </w:rPr>
              <w:t>mgr inż. Jarosław Grabiński</w:t>
            </w:r>
          </w:p>
          <w:p w14:paraId="3B1C51BF" w14:textId="77777777" w:rsidR="00301FE8" w:rsidRDefault="00301FE8" w:rsidP="00C8011A">
            <w:pPr>
              <w:pStyle w:val="Stronatytuowa"/>
              <w:rPr>
                <w:sz w:val="18"/>
                <w:szCs w:val="24"/>
              </w:rPr>
            </w:pPr>
            <w:r w:rsidRPr="007E28B3">
              <w:rPr>
                <w:sz w:val="18"/>
                <w:szCs w:val="24"/>
              </w:rPr>
              <w:t xml:space="preserve">Uprawnienia budowlane do projektowania bez ograniczeń </w:t>
            </w:r>
          </w:p>
          <w:p w14:paraId="4878EE2B" w14:textId="77777777" w:rsidR="00301FE8" w:rsidRPr="007E28B3" w:rsidRDefault="00301FE8" w:rsidP="00C8011A">
            <w:pPr>
              <w:pStyle w:val="Stronatytuowa"/>
              <w:rPr>
                <w:sz w:val="18"/>
                <w:szCs w:val="24"/>
              </w:rPr>
            </w:pPr>
            <w:r w:rsidRPr="007E28B3">
              <w:rPr>
                <w:sz w:val="18"/>
                <w:szCs w:val="24"/>
              </w:rPr>
              <w:t xml:space="preserve">w specjalności inżynieryjnej drogowej </w:t>
            </w:r>
          </w:p>
          <w:p w14:paraId="6255C308" w14:textId="77777777" w:rsidR="00301FE8" w:rsidRPr="007E28B3" w:rsidRDefault="00301FE8" w:rsidP="00C8011A">
            <w:pPr>
              <w:pStyle w:val="Stronatytuowa"/>
              <w:rPr>
                <w:b/>
                <w:bCs/>
                <w:sz w:val="18"/>
                <w:szCs w:val="24"/>
              </w:rPr>
            </w:pPr>
            <w:r w:rsidRPr="007E28B3">
              <w:rPr>
                <w:b/>
                <w:bCs/>
                <w:sz w:val="18"/>
                <w:szCs w:val="24"/>
              </w:rPr>
              <w:t>PDL/0117/POOD/07</w:t>
            </w:r>
          </w:p>
        </w:tc>
        <w:tc>
          <w:tcPr>
            <w:tcW w:w="16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27FAD4" w14:textId="77777777" w:rsidR="00301FE8" w:rsidRDefault="00301FE8" w:rsidP="00C8011A">
            <w:pPr>
              <w:pStyle w:val="Stronatytuowa"/>
              <w:jc w:val="right"/>
            </w:pPr>
            <w:r>
              <w:rPr>
                <w:szCs w:val="16"/>
              </w:rPr>
              <w:t>10.11.2023 r.</w:t>
            </w:r>
          </w:p>
        </w:tc>
      </w:tr>
    </w:tbl>
    <w:p w14:paraId="2FF0D61A" w14:textId="6E46622A" w:rsidR="00301FE8" w:rsidRDefault="00301FE8" w:rsidP="003A2BD6">
      <w:pPr>
        <w:ind w:firstLine="0"/>
      </w:pPr>
    </w:p>
    <w:sectPr w:rsidR="00301FE8" w:rsidSect="000E1DF7">
      <w:footerReference w:type="even" r:id="rId10"/>
      <w:footerReference w:type="default" r:id="rId11"/>
      <w:footerReference w:type="first" r:id="rId12"/>
      <w:pgSz w:w="11906" w:h="16838"/>
      <w:pgMar w:top="1134" w:right="1134" w:bottom="1134" w:left="1134" w:header="709" w:footer="709" w:gutter="567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40B70E" w14:textId="77777777" w:rsidR="00BF51AF" w:rsidRDefault="00BF51AF" w:rsidP="00677C02">
      <w:pPr>
        <w:spacing w:after="0" w:line="240" w:lineRule="auto"/>
      </w:pPr>
      <w:r>
        <w:separator/>
      </w:r>
    </w:p>
  </w:endnote>
  <w:endnote w:type="continuationSeparator" w:id="0">
    <w:p w14:paraId="6854CDA9" w14:textId="77777777" w:rsidR="00BF51AF" w:rsidRDefault="00BF51AF" w:rsidP="00677C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04553165"/>
      <w:docPartObj>
        <w:docPartGallery w:val="Page Numbers (Bottom of Page)"/>
        <w:docPartUnique/>
      </w:docPartObj>
    </w:sdtPr>
    <w:sdtContent>
      <w:p w14:paraId="032F6B77" w14:textId="585E7BBE" w:rsidR="00E70DB6" w:rsidRDefault="00E70DB6" w:rsidP="00B81B33">
        <w:pPr>
          <w:pStyle w:val="Stopka"/>
          <w:jc w:val="lef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5716612"/>
      <w:docPartObj>
        <w:docPartGallery w:val="Page Numbers (Bottom of Page)"/>
        <w:docPartUnique/>
      </w:docPartObj>
    </w:sdtPr>
    <w:sdtContent>
      <w:p w14:paraId="4FA85313" w14:textId="3EE34653" w:rsidR="00F01801" w:rsidRDefault="00F01801" w:rsidP="00B81B3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9C8F49" w14:textId="7228DEC0" w:rsidR="000E1DF7" w:rsidRDefault="00301FE8" w:rsidP="00301FE8">
    <w:pPr>
      <w:pStyle w:val="Stopka"/>
    </w:pPr>
    <w:r w:rsidRPr="00CD4CEB">
      <w:t xml:space="preserve">Warszawa, </w:t>
    </w:r>
    <w:r>
      <w:t>10.11</w:t>
    </w:r>
    <w:r w:rsidRPr="00CD4CEB">
      <w:t>.2023 r.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99A2AA" w14:textId="77777777" w:rsidR="00BF51AF" w:rsidRDefault="00BF51AF" w:rsidP="00677C02">
      <w:pPr>
        <w:spacing w:after="0" w:line="240" w:lineRule="auto"/>
      </w:pPr>
      <w:r>
        <w:separator/>
      </w:r>
    </w:p>
  </w:footnote>
  <w:footnote w:type="continuationSeparator" w:id="0">
    <w:p w14:paraId="021FCFC7" w14:textId="77777777" w:rsidR="00BF51AF" w:rsidRDefault="00BF51AF" w:rsidP="00677C0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D"/>
    <w:multiLevelType w:val="singleLevel"/>
    <w:tmpl w:val="C25607FC"/>
    <w:lvl w:ilvl="0">
      <w:start w:val="1"/>
      <w:numFmt w:val="decimal"/>
      <w:pStyle w:val="Listanumerowana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1" w15:restartNumberingAfterBreak="0">
    <w:nsid w:val="FFFFFF7E"/>
    <w:multiLevelType w:val="singleLevel"/>
    <w:tmpl w:val="E996B47C"/>
    <w:lvl w:ilvl="0">
      <w:start w:val="1"/>
      <w:numFmt w:val="decimal"/>
      <w:pStyle w:val="Listanumerowana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2" w15:restartNumberingAfterBreak="0">
    <w:nsid w:val="FFFFFF7F"/>
    <w:multiLevelType w:val="singleLevel"/>
    <w:tmpl w:val="5E820DB4"/>
    <w:lvl w:ilvl="0">
      <w:start w:val="1"/>
      <w:numFmt w:val="decimal"/>
      <w:pStyle w:val="Listanumerowana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3" w15:restartNumberingAfterBreak="0">
    <w:nsid w:val="FFFFFF89"/>
    <w:multiLevelType w:val="singleLevel"/>
    <w:tmpl w:val="DD021D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D7E4A56"/>
    <w:multiLevelType w:val="multilevel"/>
    <w:tmpl w:val="312E11A4"/>
    <w:lvl w:ilvl="0">
      <w:start w:val="1"/>
      <w:numFmt w:val="ordinal"/>
      <w:pStyle w:val="Lista"/>
      <w:lvlText w:val="%1"/>
      <w:lvlJc w:val="left"/>
      <w:pPr>
        <w:tabs>
          <w:tab w:val="num" w:pos="992"/>
        </w:tabs>
        <w:ind w:left="992" w:hanging="425"/>
      </w:pPr>
      <w:rPr>
        <w:rFonts w:ascii="Arial Narrow" w:hAnsi="Arial Narrow" w:hint="default"/>
        <w:sz w:val="22"/>
      </w:rPr>
    </w:lvl>
    <w:lvl w:ilvl="1">
      <w:start w:val="1"/>
      <w:numFmt w:val="upperLetter"/>
      <w:pStyle w:val="Lista2"/>
      <w:lvlText w:val="%2."/>
      <w:lvlJc w:val="left"/>
      <w:pPr>
        <w:tabs>
          <w:tab w:val="num" w:pos="1418"/>
        </w:tabs>
        <w:ind w:left="1418" w:hanging="426"/>
      </w:pPr>
      <w:rPr>
        <w:rFonts w:ascii="Arial Narrow" w:hAnsi="Arial Narrow" w:hint="default"/>
        <w:sz w:val="22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2989286D"/>
    <w:multiLevelType w:val="multilevel"/>
    <w:tmpl w:val="C9AA05E4"/>
    <w:lvl w:ilvl="0">
      <w:start w:val="1"/>
      <w:numFmt w:val="upperRoman"/>
      <w:pStyle w:val="Spistreci-tytu"/>
      <w:lvlText w:val="%1"/>
      <w:lvlJc w:val="left"/>
      <w:pPr>
        <w:tabs>
          <w:tab w:val="num" w:pos="567"/>
        </w:tabs>
        <w:ind w:left="567" w:hanging="567"/>
      </w:pPr>
      <w:rPr>
        <w:rFonts w:ascii="Arial Narrow" w:hAnsi="Arial Narrow" w:hint="default"/>
        <w:b/>
        <w:i w:val="0"/>
        <w:sz w:val="26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ordinal"/>
      <w:lvlText w:val="%7"/>
      <w:lvlJc w:val="left"/>
      <w:pPr>
        <w:ind w:left="2520" w:hanging="360"/>
      </w:pPr>
      <w:rPr>
        <w:rFonts w:ascii="Arial Narrow" w:hAnsi="Arial Narrow" w:hint="default"/>
        <w:b/>
        <w:i w:val="0"/>
        <w:sz w:val="26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38055A4D"/>
    <w:multiLevelType w:val="multilevel"/>
    <w:tmpl w:val="5AB09C86"/>
    <w:lvl w:ilvl="0">
      <w:start w:val="1"/>
      <w:numFmt w:val="decimal"/>
      <w:pStyle w:val="Nagwek1"/>
      <w:lvlText w:val="%1."/>
      <w:lvlJc w:val="left"/>
      <w:pPr>
        <w:ind w:left="567" w:hanging="567"/>
      </w:pPr>
      <w:rPr>
        <w:rFonts w:ascii="Arial Narrow" w:hAnsi="Arial Narrow" w:hint="default"/>
        <w:b/>
        <w:i w:val="0"/>
        <w:sz w:val="26"/>
      </w:rPr>
    </w:lvl>
    <w:lvl w:ilvl="1">
      <w:start w:val="1"/>
      <w:numFmt w:val="decimal"/>
      <w:pStyle w:val="Nagwek2"/>
      <w:lvlText w:val="%1.%2."/>
      <w:lvlJc w:val="left"/>
      <w:pPr>
        <w:ind w:left="567" w:hanging="567"/>
      </w:pPr>
      <w:rPr>
        <w:rFonts w:ascii="Arial Narrow" w:hAnsi="Arial Narrow" w:hint="default"/>
        <w:b/>
        <w:i w:val="0"/>
        <w:sz w:val="22"/>
      </w:rPr>
    </w:lvl>
    <w:lvl w:ilvl="2">
      <w:start w:val="1"/>
      <w:numFmt w:val="decimal"/>
      <w:pStyle w:val="Nagwek3"/>
      <w:lvlText w:val="%1.%2.%3."/>
      <w:lvlJc w:val="left"/>
      <w:pPr>
        <w:ind w:left="567" w:hanging="567"/>
      </w:pPr>
      <w:rPr>
        <w:rFonts w:ascii="Arial Narrow" w:hAnsi="Arial Narrow" w:hint="default"/>
        <w:b/>
        <w:i w:val="0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40A835E6"/>
    <w:multiLevelType w:val="multilevel"/>
    <w:tmpl w:val="7C80A730"/>
    <w:lvl w:ilvl="0">
      <w:start w:val="1"/>
      <w:numFmt w:val="bullet"/>
      <w:pStyle w:val="Listapunktowana"/>
      <w:lvlText w:val="–"/>
      <w:lvlJc w:val="left"/>
      <w:pPr>
        <w:tabs>
          <w:tab w:val="num" w:pos="992"/>
        </w:tabs>
        <w:ind w:left="992" w:hanging="425"/>
      </w:pPr>
      <w:rPr>
        <w:rFonts w:ascii="Arial" w:hAnsi="Arial" w:hint="default"/>
        <w:sz w:val="16"/>
      </w:rPr>
    </w:lvl>
    <w:lvl w:ilvl="1">
      <w:start w:val="1"/>
      <w:numFmt w:val="bullet"/>
      <w:lvlText w:val=""/>
      <w:lvlJc w:val="left"/>
      <w:pPr>
        <w:tabs>
          <w:tab w:val="num" w:pos="1418"/>
        </w:tabs>
        <w:ind w:left="1418" w:hanging="426"/>
      </w:pPr>
      <w:rPr>
        <w:rFonts w:ascii="Symbol" w:hAnsi="Symbol" w:hint="default"/>
        <w:sz w:val="16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8" w15:restartNumberingAfterBreak="0">
    <w:nsid w:val="5F213026"/>
    <w:multiLevelType w:val="multilevel"/>
    <w:tmpl w:val="F912D87A"/>
    <w:lvl w:ilvl="0">
      <w:start w:val="1"/>
      <w:numFmt w:val="bullet"/>
      <w:lvlText w:val=""/>
      <w:lvlJc w:val="left"/>
      <w:pPr>
        <w:tabs>
          <w:tab w:val="num" w:pos="992"/>
        </w:tabs>
        <w:ind w:left="992" w:hanging="425"/>
      </w:pPr>
      <w:rPr>
        <w:rFonts w:ascii="Symbol" w:hAnsi="Symbol" w:hint="default"/>
        <w:sz w:val="16"/>
      </w:rPr>
    </w:lvl>
    <w:lvl w:ilvl="1">
      <w:start w:val="1"/>
      <w:numFmt w:val="bullet"/>
      <w:pStyle w:val="Listapunktowana2"/>
      <w:lvlText w:val=""/>
      <w:lvlJc w:val="left"/>
      <w:pPr>
        <w:tabs>
          <w:tab w:val="num" w:pos="1418"/>
        </w:tabs>
        <w:ind w:left="1418" w:hanging="426"/>
      </w:pPr>
      <w:rPr>
        <w:rFonts w:ascii="Symbol" w:hAnsi="Symbol" w:hint="default"/>
        <w:sz w:val="16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9" w15:restartNumberingAfterBreak="0">
    <w:nsid w:val="71726307"/>
    <w:multiLevelType w:val="hybridMultilevel"/>
    <w:tmpl w:val="5336B58A"/>
    <w:lvl w:ilvl="0" w:tplc="26D87E80">
      <w:start w:val="1"/>
      <w:numFmt w:val="bullet"/>
      <w:pStyle w:val="Tabelkalista"/>
      <w:lvlText w:val="–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41027872">
    <w:abstractNumId w:val="6"/>
  </w:num>
  <w:num w:numId="2" w16cid:durableId="133716710">
    <w:abstractNumId w:val="2"/>
  </w:num>
  <w:num w:numId="3" w16cid:durableId="143933793">
    <w:abstractNumId w:val="1"/>
  </w:num>
  <w:num w:numId="4" w16cid:durableId="419372326">
    <w:abstractNumId w:val="0"/>
  </w:num>
  <w:num w:numId="5" w16cid:durableId="1218317509">
    <w:abstractNumId w:val="4"/>
  </w:num>
  <w:num w:numId="6" w16cid:durableId="1389525121">
    <w:abstractNumId w:val="8"/>
  </w:num>
  <w:num w:numId="7" w16cid:durableId="770199840">
    <w:abstractNumId w:val="5"/>
  </w:num>
  <w:num w:numId="8" w16cid:durableId="15383474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78068680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91968296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958369453">
    <w:abstractNumId w:val="3"/>
  </w:num>
  <w:num w:numId="12" w16cid:durableId="1774402223">
    <w:abstractNumId w:val="3"/>
  </w:num>
  <w:num w:numId="13" w16cid:durableId="1019618662">
    <w:abstractNumId w:val="8"/>
  </w:num>
  <w:num w:numId="14" w16cid:durableId="295334145">
    <w:abstractNumId w:val="3"/>
  </w:num>
  <w:num w:numId="15" w16cid:durableId="867377807">
    <w:abstractNumId w:val="3"/>
  </w:num>
  <w:num w:numId="16" w16cid:durableId="24026334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78538184">
    <w:abstractNumId w:val="3"/>
  </w:num>
  <w:num w:numId="18" w16cid:durableId="40726965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53186170">
    <w:abstractNumId w:val="9"/>
  </w:num>
  <w:num w:numId="20" w16cid:durableId="1279021387">
    <w:abstractNumId w:val="9"/>
  </w:num>
  <w:num w:numId="21" w16cid:durableId="2111470273">
    <w:abstractNumId w:val="9"/>
  </w:num>
  <w:num w:numId="22" w16cid:durableId="1929852242">
    <w:abstractNumId w:val="9"/>
  </w:num>
  <w:num w:numId="23" w16cid:durableId="1756395956">
    <w:abstractNumId w:val="6"/>
  </w:num>
  <w:num w:numId="24" w16cid:durableId="1268654706">
    <w:abstractNumId w:val="6"/>
  </w:num>
  <w:num w:numId="25" w16cid:durableId="452333663">
    <w:abstractNumId w:val="6"/>
  </w:num>
  <w:num w:numId="26" w16cid:durableId="665859012">
    <w:abstractNumId w:val="6"/>
  </w:num>
  <w:num w:numId="27" w16cid:durableId="303045843">
    <w:abstractNumId w:val="6"/>
  </w:num>
  <w:num w:numId="28" w16cid:durableId="1566644075">
    <w:abstractNumId w:val="3"/>
  </w:num>
  <w:num w:numId="29" w16cid:durableId="1133326949">
    <w:abstractNumId w:val="6"/>
  </w:num>
  <w:num w:numId="30" w16cid:durableId="784890529">
    <w:abstractNumId w:val="6"/>
  </w:num>
  <w:num w:numId="31" w16cid:durableId="937759761">
    <w:abstractNumId w:val="6"/>
  </w:num>
  <w:num w:numId="32" w16cid:durableId="1950431457">
    <w:abstractNumId w:val="7"/>
  </w:num>
  <w:num w:numId="33" w16cid:durableId="1325931978">
    <w:abstractNumId w:val="6"/>
  </w:num>
  <w:num w:numId="34" w16cid:durableId="953363535">
    <w:abstractNumId w:val="6"/>
  </w:num>
  <w:num w:numId="35" w16cid:durableId="1925532149">
    <w:abstractNumId w:val="5"/>
  </w:num>
  <w:num w:numId="36" w16cid:durableId="1905722">
    <w:abstractNumId w:val="6"/>
  </w:num>
  <w:num w:numId="37" w16cid:durableId="150473521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mirrorMargins/>
  <w:proofState w:spelling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9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3586"/>
    <w:rsid w:val="00002A2C"/>
    <w:rsid w:val="00007112"/>
    <w:rsid w:val="00010F82"/>
    <w:rsid w:val="00015D41"/>
    <w:rsid w:val="00016395"/>
    <w:rsid w:val="00016B59"/>
    <w:rsid w:val="00021003"/>
    <w:rsid w:val="00036538"/>
    <w:rsid w:val="00055979"/>
    <w:rsid w:val="00062E60"/>
    <w:rsid w:val="000824BC"/>
    <w:rsid w:val="000A04AD"/>
    <w:rsid w:val="000A3569"/>
    <w:rsid w:val="000B0DFD"/>
    <w:rsid w:val="000C2D63"/>
    <w:rsid w:val="000C6DE0"/>
    <w:rsid w:val="000D7C51"/>
    <w:rsid w:val="000E1DF7"/>
    <w:rsid w:val="000E4AD4"/>
    <w:rsid w:val="00151570"/>
    <w:rsid w:val="00151AB6"/>
    <w:rsid w:val="0015516F"/>
    <w:rsid w:val="0016507F"/>
    <w:rsid w:val="00182158"/>
    <w:rsid w:val="00190D00"/>
    <w:rsid w:val="00192C94"/>
    <w:rsid w:val="001A43FF"/>
    <w:rsid w:val="001B0D5B"/>
    <w:rsid w:val="001D0FC3"/>
    <w:rsid w:val="001D5AA7"/>
    <w:rsid w:val="001E0A78"/>
    <w:rsid w:val="001E4F6D"/>
    <w:rsid w:val="00203B4E"/>
    <w:rsid w:val="00235E52"/>
    <w:rsid w:val="002405FE"/>
    <w:rsid w:val="002547F4"/>
    <w:rsid w:val="0025565E"/>
    <w:rsid w:val="00264ABF"/>
    <w:rsid w:val="00276DA0"/>
    <w:rsid w:val="00282195"/>
    <w:rsid w:val="002842BD"/>
    <w:rsid w:val="00294550"/>
    <w:rsid w:val="002A2049"/>
    <w:rsid w:val="002A3CBD"/>
    <w:rsid w:val="002B05C4"/>
    <w:rsid w:val="002B73B6"/>
    <w:rsid w:val="002C1FA5"/>
    <w:rsid w:val="002D5017"/>
    <w:rsid w:val="002D56F4"/>
    <w:rsid w:val="002D727E"/>
    <w:rsid w:val="002E0D20"/>
    <w:rsid w:val="002E1B4F"/>
    <w:rsid w:val="002E1BB9"/>
    <w:rsid w:val="002E3457"/>
    <w:rsid w:val="00301FE8"/>
    <w:rsid w:val="00305081"/>
    <w:rsid w:val="003178D7"/>
    <w:rsid w:val="00317D6B"/>
    <w:rsid w:val="003246D9"/>
    <w:rsid w:val="003309F3"/>
    <w:rsid w:val="00331368"/>
    <w:rsid w:val="00332CD9"/>
    <w:rsid w:val="0034659F"/>
    <w:rsid w:val="003756B9"/>
    <w:rsid w:val="00377883"/>
    <w:rsid w:val="00390719"/>
    <w:rsid w:val="0039306A"/>
    <w:rsid w:val="00393FCA"/>
    <w:rsid w:val="003A2BD6"/>
    <w:rsid w:val="003A520F"/>
    <w:rsid w:val="003B15F6"/>
    <w:rsid w:val="003B7BBB"/>
    <w:rsid w:val="003C3586"/>
    <w:rsid w:val="003E24AF"/>
    <w:rsid w:val="003E4320"/>
    <w:rsid w:val="00413C09"/>
    <w:rsid w:val="00415818"/>
    <w:rsid w:val="00422369"/>
    <w:rsid w:val="0042653F"/>
    <w:rsid w:val="00447954"/>
    <w:rsid w:val="00447981"/>
    <w:rsid w:val="00475DB8"/>
    <w:rsid w:val="00484801"/>
    <w:rsid w:val="004905C2"/>
    <w:rsid w:val="00494F52"/>
    <w:rsid w:val="00497097"/>
    <w:rsid w:val="004A1F95"/>
    <w:rsid w:val="004A550C"/>
    <w:rsid w:val="004B0BF6"/>
    <w:rsid w:val="004B25F4"/>
    <w:rsid w:val="004C14CA"/>
    <w:rsid w:val="004C4833"/>
    <w:rsid w:val="004D04C7"/>
    <w:rsid w:val="004E046B"/>
    <w:rsid w:val="004E53F8"/>
    <w:rsid w:val="005111DC"/>
    <w:rsid w:val="0051261A"/>
    <w:rsid w:val="00513BE5"/>
    <w:rsid w:val="0052011C"/>
    <w:rsid w:val="005262C4"/>
    <w:rsid w:val="00534B23"/>
    <w:rsid w:val="005434DD"/>
    <w:rsid w:val="00543BC9"/>
    <w:rsid w:val="005515E0"/>
    <w:rsid w:val="005634EE"/>
    <w:rsid w:val="00567B60"/>
    <w:rsid w:val="00575164"/>
    <w:rsid w:val="00575D6A"/>
    <w:rsid w:val="00581E16"/>
    <w:rsid w:val="005B38EE"/>
    <w:rsid w:val="005D3059"/>
    <w:rsid w:val="005E0B0D"/>
    <w:rsid w:val="005F29B5"/>
    <w:rsid w:val="005F2B4F"/>
    <w:rsid w:val="005F2CCC"/>
    <w:rsid w:val="005F57CE"/>
    <w:rsid w:val="005F5E3A"/>
    <w:rsid w:val="006000A1"/>
    <w:rsid w:val="00603B1C"/>
    <w:rsid w:val="00603F5C"/>
    <w:rsid w:val="00605A95"/>
    <w:rsid w:val="00606391"/>
    <w:rsid w:val="00612A57"/>
    <w:rsid w:val="00621203"/>
    <w:rsid w:val="00626685"/>
    <w:rsid w:val="00644EBD"/>
    <w:rsid w:val="00653EEC"/>
    <w:rsid w:val="00677C02"/>
    <w:rsid w:val="00677F19"/>
    <w:rsid w:val="0069409B"/>
    <w:rsid w:val="00696098"/>
    <w:rsid w:val="006C0B1A"/>
    <w:rsid w:val="006C2BD6"/>
    <w:rsid w:val="006C3814"/>
    <w:rsid w:val="006D354D"/>
    <w:rsid w:val="006D7707"/>
    <w:rsid w:val="006D7F81"/>
    <w:rsid w:val="006E3BDE"/>
    <w:rsid w:val="006F0576"/>
    <w:rsid w:val="006F39BA"/>
    <w:rsid w:val="006F433C"/>
    <w:rsid w:val="006F4E7D"/>
    <w:rsid w:val="00700730"/>
    <w:rsid w:val="0070525E"/>
    <w:rsid w:val="00720549"/>
    <w:rsid w:val="00724BBF"/>
    <w:rsid w:val="00734300"/>
    <w:rsid w:val="0075130E"/>
    <w:rsid w:val="007513D1"/>
    <w:rsid w:val="00760877"/>
    <w:rsid w:val="00761A27"/>
    <w:rsid w:val="00773158"/>
    <w:rsid w:val="007755CC"/>
    <w:rsid w:val="00794D0C"/>
    <w:rsid w:val="007B0696"/>
    <w:rsid w:val="007C1E90"/>
    <w:rsid w:val="007C1F86"/>
    <w:rsid w:val="007C39EB"/>
    <w:rsid w:val="007C6B12"/>
    <w:rsid w:val="007E1F6F"/>
    <w:rsid w:val="007E7445"/>
    <w:rsid w:val="00822C83"/>
    <w:rsid w:val="008335E1"/>
    <w:rsid w:val="00834359"/>
    <w:rsid w:val="0085050F"/>
    <w:rsid w:val="00850CB2"/>
    <w:rsid w:val="00850E83"/>
    <w:rsid w:val="0085172F"/>
    <w:rsid w:val="008537CD"/>
    <w:rsid w:val="008640A0"/>
    <w:rsid w:val="0086700A"/>
    <w:rsid w:val="00872A17"/>
    <w:rsid w:val="008737E2"/>
    <w:rsid w:val="008747F2"/>
    <w:rsid w:val="0088391C"/>
    <w:rsid w:val="00895765"/>
    <w:rsid w:val="008B1014"/>
    <w:rsid w:val="008B25AB"/>
    <w:rsid w:val="008D66FD"/>
    <w:rsid w:val="008D7F8E"/>
    <w:rsid w:val="008F16B7"/>
    <w:rsid w:val="008F5DF8"/>
    <w:rsid w:val="00904198"/>
    <w:rsid w:val="0090460D"/>
    <w:rsid w:val="009115A9"/>
    <w:rsid w:val="00914024"/>
    <w:rsid w:val="00945FC1"/>
    <w:rsid w:val="0095498E"/>
    <w:rsid w:val="00981F5C"/>
    <w:rsid w:val="00982091"/>
    <w:rsid w:val="00992C7C"/>
    <w:rsid w:val="00995E14"/>
    <w:rsid w:val="009A5C30"/>
    <w:rsid w:val="009B4C4C"/>
    <w:rsid w:val="009C71F4"/>
    <w:rsid w:val="009D5052"/>
    <w:rsid w:val="009E1FA8"/>
    <w:rsid w:val="00A273B2"/>
    <w:rsid w:val="00A302B6"/>
    <w:rsid w:val="00A319EA"/>
    <w:rsid w:val="00A32C73"/>
    <w:rsid w:val="00A504F4"/>
    <w:rsid w:val="00A50A07"/>
    <w:rsid w:val="00A56DE5"/>
    <w:rsid w:val="00A6036E"/>
    <w:rsid w:val="00A603C3"/>
    <w:rsid w:val="00A847FD"/>
    <w:rsid w:val="00AA490F"/>
    <w:rsid w:val="00AC48D0"/>
    <w:rsid w:val="00AC6AA4"/>
    <w:rsid w:val="00B0611D"/>
    <w:rsid w:val="00B12BDD"/>
    <w:rsid w:val="00B23E2D"/>
    <w:rsid w:val="00B33BDC"/>
    <w:rsid w:val="00B3551C"/>
    <w:rsid w:val="00B362BE"/>
    <w:rsid w:val="00B41A26"/>
    <w:rsid w:val="00B4705F"/>
    <w:rsid w:val="00B474F6"/>
    <w:rsid w:val="00B47DF3"/>
    <w:rsid w:val="00B56C62"/>
    <w:rsid w:val="00B57165"/>
    <w:rsid w:val="00B60333"/>
    <w:rsid w:val="00B63061"/>
    <w:rsid w:val="00B6569D"/>
    <w:rsid w:val="00B73D36"/>
    <w:rsid w:val="00B76331"/>
    <w:rsid w:val="00B80A4C"/>
    <w:rsid w:val="00B81B33"/>
    <w:rsid w:val="00B853D3"/>
    <w:rsid w:val="00B958CE"/>
    <w:rsid w:val="00B96690"/>
    <w:rsid w:val="00BA001B"/>
    <w:rsid w:val="00BA521B"/>
    <w:rsid w:val="00BD4C45"/>
    <w:rsid w:val="00BD7552"/>
    <w:rsid w:val="00BD7604"/>
    <w:rsid w:val="00BE41A3"/>
    <w:rsid w:val="00BF51AF"/>
    <w:rsid w:val="00C04505"/>
    <w:rsid w:val="00C15BC8"/>
    <w:rsid w:val="00C359B9"/>
    <w:rsid w:val="00C424E2"/>
    <w:rsid w:val="00C45C69"/>
    <w:rsid w:val="00C64129"/>
    <w:rsid w:val="00C97C5E"/>
    <w:rsid w:val="00CA500E"/>
    <w:rsid w:val="00CA594B"/>
    <w:rsid w:val="00CA6EE0"/>
    <w:rsid w:val="00CA7FE1"/>
    <w:rsid w:val="00CE14D5"/>
    <w:rsid w:val="00CE65B5"/>
    <w:rsid w:val="00D036BD"/>
    <w:rsid w:val="00D130E7"/>
    <w:rsid w:val="00D14450"/>
    <w:rsid w:val="00D20006"/>
    <w:rsid w:val="00D21D43"/>
    <w:rsid w:val="00D2373C"/>
    <w:rsid w:val="00D257C8"/>
    <w:rsid w:val="00D33133"/>
    <w:rsid w:val="00D3700D"/>
    <w:rsid w:val="00D374EC"/>
    <w:rsid w:val="00D5495A"/>
    <w:rsid w:val="00D5497D"/>
    <w:rsid w:val="00D60BC0"/>
    <w:rsid w:val="00D64842"/>
    <w:rsid w:val="00D727B1"/>
    <w:rsid w:val="00D76B1A"/>
    <w:rsid w:val="00D863A5"/>
    <w:rsid w:val="00DB007E"/>
    <w:rsid w:val="00DC0239"/>
    <w:rsid w:val="00DE1143"/>
    <w:rsid w:val="00DE1A08"/>
    <w:rsid w:val="00DF01E0"/>
    <w:rsid w:val="00DF3C27"/>
    <w:rsid w:val="00E138C3"/>
    <w:rsid w:val="00E2222F"/>
    <w:rsid w:val="00E30C72"/>
    <w:rsid w:val="00E318F8"/>
    <w:rsid w:val="00E43E4C"/>
    <w:rsid w:val="00E458E7"/>
    <w:rsid w:val="00E52C37"/>
    <w:rsid w:val="00E5723A"/>
    <w:rsid w:val="00E6580E"/>
    <w:rsid w:val="00E70DB6"/>
    <w:rsid w:val="00E71B45"/>
    <w:rsid w:val="00E75624"/>
    <w:rsid w:val="00E92A07"/>
    <w:rsid w:val="00EA5E1A"/>
    <w:rsid w:val="00ED15C7"/>
    <w:rsid w:val="00EE45D4"/>
    <w:rsid w:val="00EE6CCD"/>
    <w:rsid w:val="00EE79AB"/>
    <w:rsid w:val="00F01801"/>
    <w:rsid w:val="00F0584A"/>
    <w:rsid w:val="00F146B4"/>
    <w:rsid w:val="00F330C8"/>
    <w:rsid w:val="00F5635E"/>
    <w:rsid w:val="00F62F1B"/>
    <w:rsid w:val="00F83A57"/>
    <w:rsid w:val="00F84440"/>
    <w:rsid w:val="00F91C80"/>
    <w:rsid w:val="00F96485"/>
    <w:rsid w:val="00FB33A8"/>
    <w:rsid w:val="00FC2ED1"/>
    <w:rsid w:val="00FE3EF3"/>
    <w:rsid w:val="00FF4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D332E8"/>
  <w15:docId w15:val="{356BFAA3-5C03-4207-97B4-F42BCA0D61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 w:qFormat="1"/>
    <w:lsdException w:name="List Number" w:semiHidden="1" w:unhideWhenUsed="1"/>
    <w:lsdException w:name="List 2" w:semiHidden="1" w:unhideWhenUsed="1" w:qFormat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7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94F52"/>
    <w:pPr>
      <w:spacing w:after="40" w:line="276" w:lineRule="auto"/>
      <w:ind w:firstLine="567"/>
      <w:jc w:val="both"/>
    </w:pPr>
    <w:rPr>
      <w:rFonts w:ascii="Arial Narrow" w:hAnsi="Arial Narrow"/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2"/>
    <w:qFormat/>
    <w:rsid w:val="00CA594B"/>
    <w:pPr>
      <w:keepNext/>
      <w:numPr>
        <w:numId w:val="1"/>
      </w:numPr>
      <w:tabs>
        <w:tab w:val="left" w:pos="567"/>
      </w:tabs>
      <w:spacing w:before="240" w:after="0"/>
      <w:outlineLvl w:val="0"/>
    </w:pPr>
    <w:rPr>
      <w:rFonts w:eastAsia="Times New Roman"/>
      <w:b/>
      <w:bCs/>
      <w:kern w:val="32"/>
      <w:sz w:val="26"/>
      <w:szCs w:val="32"/>
      <w:u w:color="7E0000"/>
    </w:rPr>
  </w:style>
  <w:style w:type="paragraph" w:styleId="Nagwek2">
    <w:name w:val="heading 2"/>
    <w:basedOn w:val="Normalny"/>
    <w:next w:val="Normalny"/>
    <w:link w:val="Nagwek2Znak"/>
    <w:uiPriority w:val="2"/>
    <w:unhideWhenUsed/>
    <w:qFormat/>
    <w:rsid w:val="00CA594B"/>
    <w:pPr>
      <w:keepNext/>
      <w:numPr>
        <w:ilvl w:val="1"/>
        <w:numId w:val="1"/>
      </w:numPr>
      <w:tabs>
        <w:tab w:val="left" w:pos="567"/>
      </w:tabs>
      <w:spacing w:before="120" w:after="0"/>
      <w:outlineLvl w:val="1"/>
    </w:pPr>
    <w:rPr>
      <w:rFonts w:eastAsia="Times New Roman"/>
      <w:b/>
      <w:bCs/>
      <w:iCs/>
      <w:szCs w:val="28"/>
    </w:rPr>
  </w:style>
  <w:style w:type="paragraph" w:styleId="Nagwek3">
    <w:name w:val="heading 3"/>
    <w:basedOn w:val="Normalny"/>
    <w:next w:val="Normalny"/>
    <w:link w:val="Nagwek3Znak"/>
    <w:uiPriority w:val="2"/>
    <w:unhideWhenUsed/>
    <w:qFormat/>
    <w:rsid w:val="00581E16"/>
    <w:pPr>
      <w:keepNext/>
      <w:keepLines/>
      <w:numPr>
        <w:ilvl w:val="2"/>
        <w:numId w:val="1"/>
      </w:numPr>
      <w:tabs>
        <w:tab w:val="left" w:pos="567"/>
      </w:tabs>
      <w:spacing w:before="80" w:after="80"/>
      <w:outlineLvl w:val="2"/>
    </w:pPr>
    <w:rPr>
      <w:rFonts w:eastAsiaTheme="majorEastAsia" w:cstheme="majorBidi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2"/>
    <w:rsid w:val="00CA594B"/>
    <w:rPr>
      <w:rFonts w:ascii="Arial Narrow" w:eastAsia="Times New Roman" w:hAnsi="Arial Narrow"/>
      <w:b/>
      <w:bCs/>
      <w:kern w:val="32"/>
      <w:sz w:val="26"/>
      <w:szCs w:val="32"/>
      <w:u w:color="7E0000"/>
    </w:rPr>
  </w:style>
  <w:style w:type="character" w:customStyle="1" w:styleId="Nagwek2Znak">
    <w:name w:val="Nagłówek 2 Znak"/>
    <w:link w:val="Nagwek2"/>
    <w:uiPriority w:val="2"/>
    <w:rsid w:val="00CA594B"/>
    <w:rPr>
      <w:rFonts w:ascii="Arial Narrow" w:eastAsia="Times New Roman" w:hAnsi="Arial Narrow"/>
      <w:b/>
      <w:bCs/>
      <w:iCs/>
      <w:sz w:val="22"/>
      <w:szCs w:val="28"/>
    </w:rPr>
  </w:style>
  <w:style w:type="character" w:customStyle="1" w:styleId="Nagwek3Znak">
    <w:name w:val="Nagłówek 3 Znak"/>
    <w:basedOn w:val="Domylnaczcionkaakapitu"/>
    <w:link w:val="Nagwek3"/>
    <w:uiPriority w:val="2"/>
    <w:rsid w:val="001D0FC3"/>
    <w:rPr>
      <w:rFonts w:ascii="Arial Narrow" w:eastAsiaTheme="majorEastAsia" w:hAnsi="Arial Narrow" w:cstheme="majorBidi"/>
      <w:b/>
      <w:bCs/>
      <w:sz w:val="22"/>
      <w:szCs w:val="22"/>
    </w:rPr>
  </w:style>
  <w:style w:type="paragraph" w:styleId="Akapitzlist">
    <w:name w:val="List Paragraph"/>
    <w:basedOn w:val="Normalny"/>
    <w:uiPriority w:val="34"/>
    <w:semiHidden/>
    <w:rsid w:val="00C359B9"/>
    <w:pPr>
      <w:ind w:left="720"/>
      <w:contextualSpacing/>
    </w:pPr>
  </w:style>
  <w:style w:type="paragraph" w:styleId="Bezodstpw">
    <w:name w:val="No Spacing"/>
    <w:next w:val="Normalny"/>
    <w:uiPriority w:val="1"/>
    <w:qFormat/>
    <w:rsid w:val="0095498E"/>
    <w:pPr>
      <w:jc w:val="both"/>
    </w:pPr>
    <w:rPr>
      <w:rFonts w:ascii="Arial Narrow" w:hAnsi="Arial Narrow"/>
      <w:sz w:val="12"/>
      <w:szCs w:val="22"/>
    </w:rPr>
  </w:style>
  <w:style w:type="paragraph" w:styleId="Tytu">
    <w:name w:val="Title"/>
    <w:basedOn w:val="Normalny"/>
    <w:next w:val="Normalny"/>
    <w:link w:val="TytuZnak"/>
    <w:uiPriority w:val="7"/>
    <w:qFormat/>
    <w:rsid w:val="00D2373C"/>
    <w:pPr>
      <w:spacing w:after="200"/>
      <w:ind w:firstLine="0"/>
      <w:contextualSpacing/>
      <w:jc w:val="center"/>
    </w:pPr>
    <w:rPr>
      <w:rFonts w:eastAsiaTheme="majorEastAsia" w:cstheme="majorBidi"/>
      <w:b/>
      <w:spacing w:val="5"/>
      <w:kern w:val="28"/>
      <w:sz w:val="26"/>
      <w:szCs w:val="52"/>
    </w:rPr>
  </w:style>
  <w:style w:type="character" w:customStyle="1" w:styleId="TytuZnak">
    <w:name w:val="Tytuł Znak"/>
    <w:basedOn w:val="Domylnaczcionkaakapitu"/>
    <w:link w:val="Tytu"/>
    <w:uiPriority w:val="7"/>
    <w:rsid w:val="00D2373C"/>
    <w:rPr>
      <w:rFonts w:ascii="Arial Narrow" w:eastAsiaTheme="majorEastAsia" w:hAnsi="Arial Narrow" w:cstheme="majorBidi"/>
      <w:b/>
      <w:spacing w:val="5"/>
      <w:kern w:val="28"/>
      <w:sz w:val="26"/>
      <w:szCs w:val="52"/>
    </w:rPr>
  </w:style>
  <w:style w:type="paragraph" w:styleId="Stopka">
    <w:name w:val="footer"/>
    <w:basedOn w:val="Normalny"/>
    <w:link w:val="StopkaZnak"/>
    <w:uiPriority w:val="99"/>
    <w:unhideWhenUsed/>
    <w:qFormat/>
    <w:rsid w:val="00301FE8"/>
    <w:pPr>
      <w:tabs>
        <w:tab w:val="center" w:pos="4536"/>
        <w:tab w:val="right" w:pos="9072"/>
      </w:tabs>
      <w:spacing w:after="0" w:line="240" w:lineRule="auto"/>
      <w:ind w:firstLine="0"/>
      <w:jc w:val="center"/>
    </w:pPr>
    <w:rPr>
      <w:rFonts w:ascii="Arial" w:hAnsi="Arial"/>
      <w:sz w:val="16"/>
    </w:rPr>
  </w:style>
  <w:style w:type="character" w:customStyle="1" w:styleId="StopkaZnak">
    <w:name w:val="Stopka Znak"/>
    <w:basedOn w:val="Domylnaczcionkaakapitu"/>
    <w:link w:val="Stopka"/>
    <w:uiPriority w:val="99"/>
    <w:rsid w:val="00301FE8"/>
    <w:rPr>
      <w:rFonts w:ascii="Arial" w:hAnsi="Arial"/>
      <w:sz w:val="16"/>
      <w:szCs w:val="22"/>
    </w:rPr>
  </w:style>
  <w:style w:type="paragraph" w:customStyle="1" w:styleId="Rysunki-opis">
    <w:name w:val="Rysunki - opis"/>
    <w:basedOn w:val="Normalny"/>
    <w:next w:val="Normalny"/>
    <w:link w:val="Rysunki-opisZnak"/>
    <w:uiPriority w:val="5"/>
    <w:qFormat/>
    <w:rsid w:val="005D3059"/>
    <w:pPr>
      <w:ind w:firstLine="0"/>
      <w:jc w:val="center"/>
    </w:pPr>
    <w:rPr>
      <w:i/>
      <w:sz w:val="20"/>
    </w:rPr>
  </w:style>
  <w:style w:type="table" w:styleId="Tabela-Siatka">
    <w:name w:val="Table Grid"/>
    <w:aliases w:val="Tabela"/>
    <w:uiPriority w:val="59"/>
    <w:rsid w:val="001D0FC3"/>
    <w:pPr>
      <w:spacing w:line="276" w:lineRule="auto"/>
      <w:jc w:val="center"/>
    </w:pPr>
    <w:rPr>
      <w:rFonts w:ascii="Arial Narrow" w:hAnsi="Arial Narro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0" w:type="dxa"/>
        <w:bottom w:w="0" w:type="dxa"/>
        <w:right w:w="0" w:type="dxa"/>
      </w:tblCellMar>
    </w:tblPr>
    <w:tcPr>
      <w:vAlign w:val="center"/>
    </w:tcPr>
  </w:style>
  <w:style w:type="character" w:customStyle="1" w:styleId="Rysunki-opisZnak">
    <w:name w:val="Rysunki - opis Znak"/>
    <w:basedOn w:val="Domylnaczcionkaakapitu"/>
    <w:link w:val="Rysunki-opis"/>
    <w:uiPriority w:val="5"/>
    <w:rsid w:val="001D0FC3"/>
    <w:rPr>
      <w:rFonts w:ascii="Arial Narrow" w:hAnsi="Arial Narrow"/>
      <w:i/>
      <w:szCs w:val="22"/>
    </w:rPr>
  </w:style>
  <w:style w:type="table" w:styleId="Jasnasiatka">
    <w:name w:val="Light Grid"/>
    <w:basedOn w:val="Standardowy"/>
    <w:uiPriority w:val="62"/>
    <w:rsid w:val="00724BBF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paragraph" w:styleId="Listanumerowana">
    <w:name w:val="List Number"/>
    <w:basedOn w:val="Normalny"/>
    <w:uiPriority w:val="99"/>
    <w:semiHidden/>
    <w:rsid w:val="00E30C72"/>
    <w:pPr>
      <w:spacing w:after="0"/>
      <w:ind w:firstLine="0"/>
      <w:contextualSpacing/>
    </w:pPr>
  </w:style>
  <w:style w:type="paragraph" w:styleId="Listanumerowana2">
    <w:name w:val="List Number 2"/>
    <w:basedOn w:val="Normalny"/>
    <w:uiPriority w:val="99"/>
    <w:semiHidden/>
    <w:rsid w:val="00016B59"/>
    <w:pPr>
      <w:numPr>
        <w:numId w:val="2"/>
      </w:numPr>
      <w:contextualSpacing/>
    </w:pPr>
  </w:style>
  <w:style w:type="paragraph" w:styleId="Listanumerowana3">
    <w:name w:val="List Number 3"/>
    <w:basedOn w:val="Normalny"/>
    <w:uiPriority w:val="99"/>
    <w:semiHidden/>
    <w:rsid w:val="00016B59"/>
    <w:pPr>
      <w:numPr>
        <w:numId w:val="3"/>
      </w:numPr>
      <w:contextualSpacing/>
    </w:pPr>
  </w:style>
  <w:style w:type="paragraph" w:styleId="Listanumerowana4">
    <w:name w:val="List Number 4"/>
    <w:basedOn w:val="Normalny"/>
    <w:uiPriority w:val="99"/>
    <w:semiHidden/>
    <w:rsid w:val="00016B59"/>
    <w:pPr>
      <w:numPr>
        <w:numId w:val="4"/>
      </w:numPr>
      <w:contextualSpacing/>
    </w:pPr>
  </w:style>
  <w:style w:type="paragraph" w:styleId="Lista">
    <w:name w:val="List"/>
    <w:aliases w:val="Lista 123"/>
    <w:basedOn w:val="Normalny"/>
    <w:next w:val="Normalny"/>
    <w:uiPriority w:val="3"/>
    <w:unhideWhenUsed/>
    <w:qFormat/>
    <w:rsid w:val="002E1B4F"/>
    <w:pPr>
      <w:numPr>
        <w:numId w:val="5"/>
      </w:numPr>
      <w:contextualSpacing/>
    </w:pPr>
  </w:style>
  <w:style w:type="paragraph" w:styleId="Lista2">
    <w:name w:val="List 2"/>
    <w:aliases w:val="Lista ABC"/>
    <w:basedOn w:val="Normalny"/>
    <w:uiPriority w:val="3"/>
    <w:unhideWhenUsed/>
    <w:qFormat/>
    <w:rsid w:val="00D64842"/>
    <w:pPr>
      <w:numPr>
        <w:ilvl w:val="1"/>
        <w:numId w:val="5"/>
      </w:numPr>
      <w:spacing w:after="0"/>
      <w:contextualSpacing/>
    </w:pPr>
  </w:style>
  <w:style w:type="paragraph" w:styleId="Listapunktowana">
    <w:name w:val="List Bullet"/>
    <w:basedOn w:val="Normalny"/>
    <w:uiPriority w:val="4"/>
    <w:unhideWhenUsed/>
    <w:qFormat/>
    <w:rsid w:val="00734300"/>
    <w:pPr>
      <w:numPr>
        <w:numId w:val="32"/>
      </w:numPr>
      <w:spacing w:after="0"/>
      <w:contextualSpacing/>
    </w:pPr>
  </w:style>
  <w:style w:type="paragraph" w:styleId="Listapunktowana2">
    <w:name w:val="List Bullet 2"/>
    <w:basedOn w:val="Normalny"/>
    <w:uiPriority w:val="4"/>
    <w:unhideWhenUsed/>
    <w:qFormat/>
    <w:rsid w:val="00D64842"/>
    <w:pPr>
      <w:numPr>
        <w:ilvl w:val="1"/>
        <w:numId w:val="6"/>
      </w:numPr>
      <w:contextualSpacing/>
    </w:pPr>
  </w:style>
  <w:style w:type="paragraph" w:customStyle="1" w:styleId="Spistreci">
    <w:name w:val="Spis treści"/>
    <w:basedOn w:val="Spistreci1"/>
    <w:next w:val="Normalny"/>
    <w:uiPriority w:val="8"/>
    <w:qFormat/>
    <w:rsid w:val="002D5017"/>
    <w:rPr>
      <w:noProof/>
    </w:rPr>
  </w:style>
  <w:style w:type="paragraph" w:customStyle="1" w:styleId="Spistreci-tytu">
    <w:name w:val="Spis treści - tytuł"/>
    <w:basedOn w:val="Nagwek1"/>
    <w:next w:val="Spistreci"/>
    <w:link w:val="Spistreci-tytuZnak"/>
    <w:uiPriority w:val="9"/>
    <w:qFormat/>
    <w:rsid w:val="00677C02"/>
    <w:pPr>
      <w:numPr>
        <w:numId w:val="7"/>
      </w:numPr>
      <w:tabs>
        <w:tab w:val="clear" w:pos="567"/>
      </w:tabs>
      <w:outlineLvl w:val="9"/>
    </w:pPr>
    <w:rPr>
      <w:caps/>
    </w:rPr>
  </w:style>
  <w:style w:type="paragraph" w:customStyle="1" w:styleId="Stronatytuowa-tabela">
    <w:name w:val="Strona tytułowa - tabela"/>
    <w:basedOn w:val="Normalny"/>
    <w:uiPriority w:val="10"/>
    <w:qFormat/>
    <w:rsid w:val="00C64129"/>
    <w:pPr>
      <w:spacing w:after="0" w:line="240" w:lineRule="auto"/>
      <w:ind w:firstLine="0"/>
    </w:pPr>
  </w:style>
  <w:style w:type="paragraph" w:customStyle="1" w:styleId="Tabelka">
    <w:name w:val="Tabelka"/>
    <w:basedOn w:val="Normalny"/>
    <w:link w:val="TabelkaZnak"/>
    <w:uiPriority w:val="6"/>
    <w:qFormat/>
    <w:rsid w:val="00B81B33"/>
    <w:pPr>
      <w:spacing w:after="0"/>
      <w:ind w:firstLine="0"/>
      <w:jc w:val="left"/>
    </w:pPr>
    <w:rPr>
      <w:sz w:val="20"/>
    </w:rPr>
  </w:style>
  <w:style w:type="paragraph" w:customStyle="1" w:styleId="Nrstrony">
    <w:name w:val="Nr strony"/>
    <w:basedOn w:val="Normalny"/>
    <w:next w:val="Normalny"/>
    <w:link w:val="NrstronyZnak"/>
    <w:uiPriority w:val="11"/>
    <w:qFormat/>
    <w:rsid w:val="003178D7"/>
    <w:pPr>
      <w:spacing w:after="0" w:line="240" w:lineRule="auto"/>
      <w:ind w:firstLine="0"/>
      <w:jc w:val="right"/>
    </w:pPr>
    <w:rPr>
      <w:sz w:val="16"/>
    </w:rPr>
  </w:style>
  <w:style w:type="character" w:customStyle="1" w:styleId="TabelkaZnak">
    <w:name w:val="Tabelka Znak"/>
    <w:basedOn w:val="Domylnaczcionkaakapitu"/>
    <w:link w:val="Tabelka"/>
    <w:uiPriority w:val="6"/>
    <w:rsid w:val="00B81B33"/>
    <w:rPr>
      <w:rFonts w:ascii="Arial Narrow" w:hAnsi="Arial Narrow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41A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NrstronyZnak">
    <w:name w:val="Nr strony Znak"/>
    <w:basedOn w:val="Domylnaczcionkaakapitu"/>
    <w:link w:val="Nrstrony"/>
    <w:uiPriority w:val="11"/>
    <w:rsid w:val="003178D7"/>
    <w:rPr>
      <w:rFonts w:ascii="Arial Narrow" w:hAnsi="Arial Narrow"/>
      <w:sz w:val="16"/>
      <w:szCs w:val="22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1A26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8640A0"/>
    <w:rPr>
      <w:color w:val="0000FF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77C02"/>
    <w:pPr>
      <w:spacing w:after="0" w:line="240" w:lineRule="auto"/>
    </w:pPr>
    <w:rPr>
      <w:sz w:val="20"/>
      <w:szCs w:val="20"/>
    </w:rPr>
  </w:style>
  <w:style w:type="paragraph" w:styleId="Spistreci1">
    <w:name w:val="toc 1"/>
    <w:aliases w:val="Spis treści DNZ"/>
    <w:basedOn w:val="Normalny"/>
    <w:next w:val="Normalny"/>
    <w:autoRedefine/>
    <w:uiPriority w:val="39"/>
    <w:unhideWhenUsed/>
    <w:rsid w:val="00F01801"/>
    <w:pPr>
      <w:tabs>
        <w:tab w:val="left" w:pos="993"/>
        <w:tab w:val="right" w:leader="dot" w:pos="9061"/>
      </w:tabs>
      <w:spacing w:after="0"/>
      <w:ind w:left="992" w:hanging="425"/>
      <w:contextualSpacing/>
    </w:p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77C02"/>
    <w:rPr>
      <w:rFonts w:ascii="Arial Narrow" w:hAnsi="Arial Narrow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77C02"/>
    <w:rPr>
      <w:vertAlign w:val="superscript"/>
    </w:rPr>
  </w:style>
  <w:style w:type="paragraph" w:styleId="Spistreci2">
    <w:name w:val="toc 2"/>
    <w:basedOn w:val="Spistreci"/>
    <w:next w:val="Normalny"/>
    <w:autoRedefine/>
    <w:uiPriority w:val="39"/>
    <w:unhideWhenUsed/>
    <w:rsid w:val="007C39EB"/>
    <w:pPr>
      <w:tabs>
        <w:tab w:val="left" w:pos="1760"/>
      </w:tabs>
      <w:ind w:left="624" w:firstLine="425"/>
    </w:pPr>
  </w:style>
  <w:style w:type="paragraph" w:customStyle="1" w:styleId="CZCIOPISU">
    <w:name w:val="CZĘŚCI OPISU"/>
    <w:basedOn w:val="Spistreci-tytu"/>
    <w:link w:val="CZCIOPISUZnak"/>
    <w:qFormat/>
    <w:rsid w:val="00010F82"/>
    <w:pPr>
      <w:numPr>
        <w:numId w:val="0"/>
      </w:numPr>
      <w:tabs>
        <w:tab w:val="left" w:pos="567"/>
      </w:tabs>
    </w:pPr>
  </w:style>
  <w:style w:type="character" w:customStyle="1" w:styleId="Spistreci-tytuZnak">
    <w:name w:val="Spis treści - tytuł Znak"/>
    <w:basedOn w:val="Nagwek1Znak"/>
    <w:link w:val="Spistreci-tytu"/>
    <w:uiPriority w:val="9"/>
    <w:rsid w:val="00010F82"/>
    <w:rPr>
      <w:rFonts w:ascii="Arial Narrow" w:eastAsia="Times New Roman" w:hAnsi="Arial Narrow"/>
      <w:b/>
      <w:bCs/>
      <w:caps/>
      <w:kern w:val="32"/>
      <w:sz w:val="26"/>
      <w:szCs w:val="32"/>
      <w:u w:color="7E0000"/>
    </w:rPr>
  </w:style>
  <w:style w:type="character" w:customStyle="1" w:styleId="CZCIOPISUZnak">
    <w:name w:val="CZĘŚCI OPISU Znak"/>
    <w:basedOn w:val="Spistreci-tytuZnak"/>
    <w:link w:val="CZCIOPISU"/>
    <w:rsid w:val="00010F82"/>
    <w:rPr>
      <w:rFonts w:ascii="Arial Narrow" w:eastAsia="Times New Roman" w:hAnsi="Arial Narrow"/>
      <w:b/>
      <w:bCs/>
      <w:caps/>
      <w:kern w:val="32"/>
      <w:sz w:val="26"/>
      <w:szCs w:val="32"/>
      <w:u w:color="7E0000"/>
    </w:rPr>
  </w:style>
  <w:style w:type="paragraph" w:styleId="Nagwek">
    <w:name w:val="header"/>
    <w:basedOn w:val="Normalny"/>
    <w:link w:val="NagwekZnak"/>
    <w:uiPriority w:val="99"/>
    <w:unhideWhenUsed/>
    <w:rsid w:val="00BD4C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D4C45"/>
    <w:rPr>
      <w:rFonts w:ascii="Arial Narrow" w:hAnsi="Arial Narrow"/>
      <w:sz w:val="22"/>
      <w:szCs w:val="22"/>
    </w:rPr>
  </w:style>
  <w:style w:type="paragraph" w:styleId="Spistreci3">
    <w:name w:val="toc 3"/>
    <w:basedOn w:val="Spistreci"/>
    <w:next w:val="Normalny"/>
    <w:autoRedefine/>
    <w:uiPriority w:val="39"/>
    <w:unhideWhenUsed/>
    <w:rsid w:val="00294550"/>
    <w:pPr>
      <w:spacing w:after="100"/>
      <w:ind w:left="440"/>
    </w:pPr>
  </w:style>
  <w:style w:type="paragraph" w:customStyle="1" w:styleId="Stronatytuowa">
    <w:name w:val="Strona tytułowa"/>
    <w:basedOn w:val="Normalny"/>
    <w:qFormat/>
    <w:rsid w:val="000E1DF7"/>
    <w:pPr>
      <w:spacing w:after="0" w:line="240" w:lineRule="auto"/>
      <w:ind w:firstLine="0"/>
      <w:jc w:val="left"/>
    </w:pPr>
    <w:rPr>
      <w:rFonts w:ascii="Arial" w:eastAsiaTheme="minorHAnsi" w:hAnsi="Arial" w:cstheme="minorBidi"/>
      <w:kern w:val="2"/>
      <w:sz w:val="16"/>
      <w:lang w:eastAsia="en-US"/>
      <w14:ligatures w14:val="standardContextua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0CB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50CB2"/>
    <w:rPr>
      <w:rFonts w:ascii="Arial Narrow" w:hAnsi="Arial Narrow"/>
      <w:sz w:val="22"/>
      <w:szCs w:val="22"/>
    </w:rPr>
  </w:style>
  <w:style w:type="paragraph" w:styleId="Tekstpodstawowyzwciciem">
    <w:name w:val="Body Text First Indent"/>
    <w:basedOn w:val="Tekstpodstawowy"/>
    <w:link w:val="TekstpodstawowyzwciciemZnak"/>
    <w:uiPriority w:val="99"/>
    <w:unhideWhenUsed/>
    <w:rsid w:val="00850CB2"/>
    <w:pPr>
      <w:spacing w:after="40"/>
      <w:ind w:firstLine="360"/>
    </w:p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rsid w:val="00850CB2"/>
    <w:rPr>
      <w:rFonts w:ascii="Arial Narrow" w:hAnsi="Arial Narrow"/>
      <w:sz w:val="22"/>
      <w:szCs w:val="22"/>
    </w:rPr>
  </w:style>
  <w:style w:type="paragraph" w:customStyle="1" w:styleId="Tabelkalista">
    <w:name w:val="Tabelka lista"/>
    <w:basedOn w:val="Normalny"/>
    <w:link w:val="TabelkalistaZnak"/>
    <w:qFormat/>
    <w:rsid w:val="00EA5E1A"/>
    <w:pPr>
      <w:numPr>
        <w:numId w:val="19"/>
      </w:numPr>
      <w:spacing w:after="0"/>
      <w:ind w:left="284" w:hanging="284"/>
      <w:jc w:val="left"/>
    </w:pPr>
    <w:rPr>
      <w:sz w:val="20"/>
    </w:rPr>
  </w:style>
  <w:style w:type="character" w:customStyle="1" w:styleId="TabelkalistaZnak">
    <w:name w:val="Tabelka lista Znak"/>
    <w:basedOn w:val="Domylnaczcionkaakapitu"/>
    <w:link w:val="Tabelkalista"/>
    <w:rsid w:val="00EA5E1A"/>
    <w:rPr>
      <w:rFonts w:ascii="Arial Narrow" w:hAnsi="Arial Narrow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80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83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59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9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97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2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1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tif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C9B3DD-AD13-4A9A-934D-184DD95C65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281</Words>
  <Characters>1686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Paulina Dąbrowska</dc:creator>
  <cp:lastModifiedBy>Dorota Zembura</cp:lastModifiedBy>
  <cp:revision>4</cp:revision>
  <cp:lastPrinted>2023-08-25T09:38:00Z</cp:lastPrinted>
  <dcterms:created xsi:type="dcterms:W3CDTF">2023-11-02T12:01:00Z</dcterms:created>
  <dcterms:modified xsi:type="dcterms:W3CDTF">2023-11-02T12:02:00Z</dcterms:modified>
</cp:coreProperties>
</file>