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3FB5A09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79D2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BA79D2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Pr="00BA79D2" w:rsidRDefault="00A6276F" w:rsidP="00F82457">
      <w:pPr>
        <w:spacing w:after="0"/>
        <w:jc w:val="both"/>
        <w:rPr>
          <w:rFonts w:eastAsia="Tahoma" w:cstheme="minorHAnsi"/>
          <w:b/>
          <w:sz w:val="6"/>
          <w:szCs w:val="6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5EC7C74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3C3437">
        <w:rPr>
          <w:rFonts w:eastAsia="Tahoma" w:cstheme="minorHAnsi"/>
          <w:b/>
          <w:sz w:val="24"/>
          <w:szCs w:val="24"/>
        </w:rPr>
        <w:t>6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AB6269" w:rsidR="00225286" w:rsidRPr="001057AC" w:rsidRDefault="00225286" w:rsidP="00BA79D2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A79D2">
        <w:rPr>
          <w:rFonts w:eastAsia="Tahoma" w:cstheme="minorHAnsi"/>
          <w:sz w:val="24"/>
          <w:szCs w:val="24"/>
        </w:rPr>
        <w:t>7: JAJA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708"/>
        <w:gridCol w:w="822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BA79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BA79D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A79D2" w:rsidRPr="00F82457" w14:paraId="2C3A8537" w14:textId="77777777" w:rsidTr="00BA79D2">
        <w:trPr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CCCF5BD" w:rsidR="00BA79D2" w:rsidRPr="00BA79D2" w:rsidRDefault="00BA79D2" w:rsidP="00BA79D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79D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A298045" w:rsidR="00BA79D2" w:rsidRPr="00BA79D2" w:rsidRDefault="00BA79D2" w:rsidP="00BA79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A79D2">
              <w:rPr>
                <w:color w:val="000000"/>
                <w:sz w:val="20"/>
                <w:szCs w:val="20"/>
              </w:rPr>
              <w:t>Jaja kurze z wolnego wybiegu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F6781C2" w:rsidR="00BA79D2" w:rsidRPr="00BA79D2" w:rsidRDefault="00BA79D2" w:rsidP="00BA79D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79D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458948A" w:rsidR="00BA79D2" w:rsidRPr="00BA79D2" w:rsidRDefault="00BA79D2" w:rsidP="00BA79D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A79D2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A79D2" w:rsidRPr="00F82457" w:rsidRDefault="00BA79D2" w:rsidP="00BA79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A79D2" w:rsidRPr="00F82457" w:rsidRDefault="00BA79D2" w:rsidP="00BA79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A79D2" w:rsidRPr="00F82457" w:rsidRDefault="00BA79D2" w:rsidP="00BA79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A79D2" w:rsidRPr="00F82457" w:rsidRDefault="00BA79D2" w:rsidP="00BA79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A79D2" w:rsidRPr="00F82457" w:rsidRDefault="00BA79D2" w:rsidP="00BA79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C65ABBB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37A1794" w14:textId="77777777" w:rsidR="00BA79D2" w:rsidRPr="00F82457" w:rsidRDefault="00BA79D2" w:rsidP="005875EB">
      <w:pPr>
        <w:spacing w:after="12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A7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105162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C3437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3C3437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954F3"/>
    <w:rsid w:val="00362DE8"/>
    <w:rsid w:val="00385FB3"/>
    <w:rsid w:val="00397601"/>
    <w:rsid w:val="003C3437"/>
    <w:rsid w:val="003E3152"/>
    <w:rsid w:val="004E5EFF"/>
    <w:rsid w:val="00516A7B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BA79D2"/>
    <w:rsid w:val="00D009E3"/>
    <w:rsid w:val="00D04FF1"/>
    <w:rsid w:val="00D22111"/>
    <w:rsid w:val="00D22B36"/>
    <w:rsid w:val="00D85C0B"/>
    <w:rsid w:val="00D86E0B"/>
    <w:rsid w:val="00DD1693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4</cp:revision>
  <dcterms:created xsi:type="dcterms:W3CDTF">2024-06-21T11:21:00Z</dcterms:created>
  <dcterms:modified xsi:type="dcterms:W3CDTF">2024-06-21T12:12:00Z</dcterms:modified>
</cp:coreProperties>
</file>