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A627A" w14:textId="77777777" w:rsidR="001C04E7" w:rsidRPr="00EB12A3" w:rsidRDefault="006E37DF" w:rsidP="001C04E7">
      <w:pPr>
        <w:tabs>
          <w:tab w:val="left" w:pos="6315"/>
        </w:tabs>
        <w:rPr>
          <w:rFonts w:ascii="Bahnschrift" w:hAnsi="Bahnschrift" w:cs="Arial"/>
          <w:b/>
          <w:sz w:val="28"/>
          <w:szCs w:val="28"/>
        </w:rPr>
      </w:pPr>
      <w:r w:rsidRPr="00EB12A3">
        <w:rPr>
          <w:rFonts w:ascii="Bahnschrift" w:hAnsi="Bahnschrift" w:cs="Arial"/>
          <w:b/>
          <w:sz w:val="28"/>
          <w:szCs w:val="28"/>
        </w:rPr>
        <w:t xml:space="preserve">     </w:t>
      </w:r>
    </w:p>
    <w:p w14:paraId="1F609E57" w14:textId="77777777" w:rsidR="00D07EDE" w:rsidRPr="00EB12A3" w:rsidRDefault="00D07EDE" w:rsidP="009E26B8">
      <w:pPr>
        <w:jc w:val="center"/>
        <w:rPr>
          <w:rFonts w:ascii="Bahnschrift" w:hAnsi="Bahnschrift" w:cs="Arial"/>
          <w:b/>
        </w:rPr>
      </w:pPr>
    </w:p>
    <w:p w14:paraId="58A73609" w14:textId="77777777" w:rsidR="00D07EDE" w:rsidRPr="00EB12A3" w:rsidRDefault="00D07EDE" w:rsidP="00D07EDE">
      <w:pPr>
        <w:jc w:val="right"/>
        <w:rPr>
          <w:rFonts w:ascii="Bahnschrift" w:hAnsi="Bahnschrift" w:cs="Arial"/>
          <w:b/>
          <w:sz w:val="20"/>
          <w:szCs w:val="20"/>
        </w:rPr>
      </w:pPr>
      <w:r w:rsidRPr="00EB12A3">
        <w:rPr>
          <w:rFonts w:ascii="Bahnschrift" w:hAnsi="Bahnschrift" w:cs="Arial"/>
          <w:b/>
          <w:sz w:val="20"/>
          <w:szCs w:val="20"/>
        </w:rPr>
        <w:t xml:space="preserve">Załącznik nr </w:t>
      </w:r>
      <w:r w:rsidR="00EB12A3" w:rsidRPr="00EB12A3">
        <w:rPr>
          <w:rFonts w:ascii="Bahnschrift" w:hAnsi="Bahnschrift" w:cs="Arial"/>
          <w:b/>
          <w:sz w:val="20"/>
          <w:szCs w:val="20"/>
        </w:rPr>
        <w:t xml:space="preserve">1 do Umowy nr </w:t>
      </w:r>
      <w:r w:rsidR="00F96FA8" w:rsidRPr="00F96FA8">
        <w:rPr>
          <w:rFonts w:ascii="Bahnschrift" w:hAnsi="Bahnschrift" w:cs="Arial"/>
          <w:b/>
          <w:sz w:val="20"/>
          <w:szCs w:val="20"/>
        </w:rPr>
        <w:t>DZP.382.5.5.2024</w:t>
      </w:r>
    </w:p>
    <w:p w14:paraId="21D0ED95" w14:textId="77777777" w:rsidR="00D07EDE" w:rsidRPr="00EB12A3" w:rsidRDefault="00D07EDE" w:rsidP="00D07EDE">
      <w:pPr>
        <w:jc w:val="right"/>
        <w:rPr>
          <w:rFonts w:ascii="Bahnschrift" w:hAnsi="Bahnschrift" w:cs="Arial"/>
          <w:b/>
        </w:rPr>
      </w:pPr>
    </w:p>
    <w:p w14:paraId="67373FB3" w14:textId="77777777" w:rsidR="000B79B6" w:rsidRPr="00EB12A3" w:rsidRDefault="000B79B6" w:rsidP="00964BA7">
      <w:pPr>
        <w:overflowPunct w:val="0"/>
        <w:autoSpaceDE w:val="0"/>
        <w:autoSpaceDN w:val="0"/>
        <w:adjustRightInd w:val="0"/>
        <w:rPr>
          <w:rFonts w:ascii="Bahnschrift" w:hAnsi="Bahnschrift" w:cs="Arial"/>
          <w:szCs w:val="20"/>
        </w:rPr>
      </w:pPr>
    </w:p>
    <w:p w14:paraId="4D93964F" w14:textId="77777777" w:rsidR="00964BA7" w:rsidRPr="00EB12A3" w:rsidRDefault="00964BA7" w:rsidP="00964BA7">
      <w:pPr>
        <w:overflowPunct w:val="0"/>
        <w:autoSpaceDE w:val="0"/>
        <w:autoSpaceDN w:val="0"/>
        <w:adjustRightInd w:val="0"/>
        <w:rPr>
          <w:rFonts w:ascii="Bahnschrift" w:hAnsi="Bahnschrift" w:cs="Arial"/>
          <w:szCs w:val="20"/>
        </w:rPr>
      </w:pP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100"/>
        <w:gridCol w:w="2500"/>
      </w:tblGrid>
      <w:tr w:rsidR="000B79B6" w:rsidRPr="00EB12A3" w14:paraId="6830FAC6" w14:textId="77777777" w:rsidTr="000B79B6">
        <w:trPr>
          <w:trHeight w:val="30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3E33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POTWIERDZENIE WYWOZU ODPADÓW</w:t>
            </w:r>
          </w:p>
        </w:tc>
      </w:tr>
      <w:tr w:rsidR="000B79B6" w:rsidRPr="00EB12A3" w14:paraId="236F0236" w14:textId="77777777" w:rsidTr="000B79B6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6C60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6EAC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A77C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79B6" w:rsidRPr="00EB12A3" w14:paraId="4E9EC1A7" w14:textId="77777777" w:rsidTr="000B79B6">
        <w:trPr>
          <w:trHeight w:val="315"/>
        </w:trPr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49400" w14:textId="77777777" w:rsidR="000B79B6" w:rsidRPr="00EB12A3" w:rsidRDefault="000B79B6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Dane odbierającego odpady (firma, adres):</w:t>
            </w:r>
          </w:p>
        </w:tc>
      </w:tr>
      <w:tr w:rsidR="000B79B6" w:rsidRPr="00EB12A3" w14:paraId="08CBCD4B" w14:textId="77777777" w:rsidTr="000B79B6">
        <w:trPr>
          <w:trHeight w:val="289"/>
        </w:trPr>
        <w:tc>
          <w:tcPr>
            <w:tcW w:w="9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781509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53531ECF" w14:textId="77777777" w:rsidTr="000B79B6">
        <w:trPr>
          <w:trHeight w:val="289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F739E" w14:textId="77777777" w:rsidR="000B79B6" w:rsidRPr="00EB12A3" w:rsidRDefault="000B79B6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79B6" w:rsidRPr="00EB12A3" w14:paraId="27672EFB" w14:textId="77777777" w:rsidTr="000B79B6">
        <w:trPr>
          <w:trHeight w:val="289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1BDB2" w14:textId="77777777" w:rsidR="000B79B6" w:rsidRPr="00EB12A3" w:rsidRDefault="000B79B6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79B6" w:rsidRPr="00EB12A3" w14:paraId="663D30EC" w14:textId="77777777" w:rsidTr="000B79B6">
        <w:trPr>
          <w:trHeight w:val="289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821A71" w14:textId="77777777" w:rsidR="000B79B6" w:rsidRPr="00EB12A3" w:rsidRDefault="000B79B6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79B6" w:rsidRPr="00EB12A3" w14:paraId="77F33AC2" w14:textId="77777777" w:rsidTr="000B79B6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BFB3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1A6E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D716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3E53340B" w14:textId="77777777" w:rsidTr="000B79B6">
        <w:trPr>
          <w:trHeight w:val="289"/>
        </w:trPr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22787" w14:textId="77777777" w:rsidR="000B79B6" w:rsidRPr="00EB12A3" w:rsidRDefault="000B79B6">
            <w:pPr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Adres lokalizacji z której odbierane są odpady</w:t>
            </w:r>
          </w:p>
        </w:tc>
      </w:tr>
      <w:tr w:rsidR="000B79B6" w:rsidRPr="00EB12A3" w14:paraId="3F843498" w14:textId="77777777" w:rsidTr="000B79B6">
        <w:trPr>
          <w:trHeight w:val="289"/>
        </w:trPr>
        <w:tc>
          <w:tcPr>
            <w:tcW w:w="9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006736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06FA77E8" w14:textId="77777777" w:rsidTr="000B79B6">
        <w:trPr>
          <w:trHeight w:val="289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E28AFA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37774CEA" w14:textId="77777777" w:rsidTr="000B79B6">
        <w:trPr>
          <w:trHeight w:val="289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D6C603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3CEDF56F" w14:textId="77777777" w:rsidTr="00964BA7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E6F17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CD7F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082FC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57FB567D" w14:textId="77777777" w:rsidTr="00964BA7">
        <w:trPr>
          <w:trHeight w:val="615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D6EC8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BF9EC3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Pojemność kontenera</w:t>
            </w:r>
          </w:p>
        </w:tc>
        <w:tc>
          <w:tcPr>
            <w:tcW w:w="2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3A69D8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Ilość odebranych kontenerów</w:t>
            </w:r>
          </w:p>
        </w:tc>
      </w:tr>
      <w:tr w:rsidR="000B79B6" w:rsidRPr="00EB12A3" w14:paraId="7549B6B0" w14:textId="77777777" w:rsidTr="00964BA7">
        <w:trPr>
          <w:trHeight w:val="72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DD23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zmieszane (komunalne)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7ED9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F843B1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38ED42E0" w14:textId="77777777" w:rsidTr="00964BA7">
        <w:trPr>
          <w:trHeight w:val="720"/>
        </w:trPr>
        <w:tc>
          <w:tcPr>
            <w:tcW w:w="4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7287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zmieszane (komunalne)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70CC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940E16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5943FAD1" w14:textId="77777777" w:rsidTr="00964BA7">
        <w:trPr>
          <w:trHeight w:val="720"/>
        </w:trPr>
        <w:tc>
          <w:tcPr>
            <w:tcW w:w="4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5FE6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zmieszane (komunalne)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A9D5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2241D2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6CA40D33" w14:textId="77777777" w:rsidTr="00964BA7">
        <w:trPr>
          <w:trHeight w:val="72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27D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szkło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31BA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068EE0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3A2CBC4B" w14:textId="77777777" w:rsidTr="00964BA7">
        <w:trPr>
          <w:trHeight w:val="7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57F5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szkło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4AB7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A6119EF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2FF452F5" w14:textId="77777777" w:rsidTr="00964BA7">
        <w:trPr>
          <w:trHeight w:val="72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543F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papier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EE44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7DB0CC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3C4D30CE" w14:textId="77777777" w:rsidTr="00964BA7">
        <w:trPr>
          <w:trHeight w:val="720"/>
        </w:trPr>
        <w:tc>
          <w:tcPr>
            <w:tcW w:w="4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5A78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papier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82CA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4C4703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3D3FC861" w14:textId="77777777" w:rsidTr="00964BA7">
        <w:trPr>
          <w:trHeight w:val="72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2C32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metal i tworzywa sztuczne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6072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82A6A4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6B55E8F6" w14:textId="77777777" w:rsidTr="00645515">
        <w:trPr>
          <w:trHeight w:val="720"/>
        </w:trPr>
        <w:tc>
          <w:tcPr>
            <w:tcW w:w="4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132B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metal i tworzywa sztuczne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41F8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A9AAFC6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53DD0D1C" w14:textId="77777777" w:rsidTr="00964BA7">
        <w:trPr>
          <w:trHeight w:val="72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21BF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BIO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8A4F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64BE16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540EDD4E" w14:textId="77777777" w:rsidTr="00645515">
        <w:trPr>
          <w:trHeight w:val="720"/>
        </w:trPr>
        <w:tc>
          <w:tcPr>
            <w:tcW w:w="4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D113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BIO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A0F1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140BA1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5477C24D" w14:textId="77777777" w:rsidTr="00645515">
        <w:trPr>
          <w:trHeight w:val="285"/>
        </w:trPr>
        <w:tc>
          <w:tcPr>
            <w:tcW w:w="44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CD8E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7276A0B7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4C008E68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4C64046C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340A7881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10BDBB77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59CD8C76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689A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BEB4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645515" w:rsidRPr="00EB12A3" w14:paraId="2F31F5F4" w14:textId="77777777" w:rsidTr="00645515">
        <w:trPr>
          <w:trHeight w:val="615"/>
        </w:trPr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E5AF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18A9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Pojemność worków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3B3B4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Ilość odebranych worków</w:t>
            </w:r>
          </w:p>
        </w:tc>
      </w:tr>
      <w:tr w:rsidR="00645515" w:rsidRPr="00EB12A3" w14:paraId="3B78CC99" w14:textId="77777777" w:rsidTr="00645515">
        <w:trPr>
          <w:trHeight w:val="792"/>
        </w:trPr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B55" w14:textId="77777777" w:rsidR="00645515" w:rsidRPr="00EB12A3" w:rsidRDefault="00645515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BIO (np. liście itp.)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5F9E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7EBAC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645515" w:rsidRPr="00EB12A3" w14:paraId="315D99A7" w14:textId="77777777" w:rsidTr="00645515">
        <w:trPr>
          <w:trHeight w:val="792"/>
        </w:trPr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DC61" w14:textId="77777777" w:rsidR="00645515" w:rsidRPr="00EB12A3" w:rsidRDefault="00645515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selektywne BIO (np. liście itp.)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4410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BF6F3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06BA678F" w14:textId="77777777" w:rsidTr="000B79B6">
        <w:trPr>
          <w:trHeight w:val="315"/>
        </w:trPr>
        <w:tc>
          <w:tcPr>
            <w:tcW w:w="9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C592E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16563EC9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05B36F47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4FC0AA7E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2D598A5A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Uwagi</w:t>
            </w:r>
          </w:p>
          <w:p w14:paraId="5F1D6BB8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79B6" w:rsidRPr="00EB12A3" w14:paraId="7BF3C335" w14:textId="77777777" w:rsidTr="000B79B6">
        <w:trPr>
          <w:trHeight w:val="285"/>
        </w:trPr>
        <w:tc>
          <w:tcPr>
            <w:tcW w:w="9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239A23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  <w:p w14:paraId="48DD0B9A" w14:textId="77777777" w:rsidR="00645515" w:rsidRPr="00EB12A3" w:rsidRDefault="00645515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6312F972" w14:textId="77777777" w:rsidR="00645515" w:rsidRPr="00EB12A3" w:rsidRDefault="00645515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69F876D5" w14:textId="77777777" w:rsidR="00645515" w:rsidRPr="00EB12A3" w:rsidRDefault="00645515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55DAAB3B" w14:textId="77777777" w:rsidTr="000B79B6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4D5CB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1875BBDF" w14:textId="77777777" w:rsidTr="000B79B6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7D225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7990D209" w14:textId="77777777" w:rsidTr="000B79B6">
        <w:trPr>
          <w:trHeight w:val="285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51919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187E966B" w14:textId="77777777" w:rsidTr="00645515">
        <w:trPr>
          <w:trHeight w:val="1132"/>
        </w:trPr>
        <w:tc>
          <w:tcPr>
            <w:tcW w:w="9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68A25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0FF8A905" w14:textId="77777777" w:rsidTr="000B79B6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4CB4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7A51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68F8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3C365A9C" w14:textId="77777777" w:rsidTr="000B79B6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DDC3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</w:p>
          <w:p w14:paraId="24E05D7B" w14:textId="77777777" w:rsidR="00645515" w:rsidRPr="00EB12A3" w:rsidRDefault="00645515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14:paraId="4E6EF0C7" w14:textId="77777777" w:rsidR="000B79B6" w:rsidRPr="00EB12A3" w:rsidRDefault="000B79B6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b/>
                <w:bCs/>
                <w:color w:val="000000"/>
                <w:sz w:val="22"/>
                <w:szCs w:val="22"/>
              </w:rPr>
              <w:t>DATA ODBIORU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EBDF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7ADD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26B2C801" w14:textId="77777777" w:rsidTr="000B79B6">
        <w:trPr>
          <w:trHeight w:val="285"/>
        </w:trPr>
        <w:tc>
          <w:tcPr>
            <w:tcW w:w="4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EE2D9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5FF1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9AD5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08E73EE5" w14:textId="77777777" w:rsidTr="000B79B6">
        <w:trPr>
          <w:trHeight w:val="540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F940C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6759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3CBCBD1D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DE13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148A8768" w14:textId="77777777" w:rsidTr="000B79B6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8F50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6EDACBC6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  <w:p w14:paraId="5AC8515B" w14:textId="77777777" w:rsidR="00645515" w:rsidRPr="00EB12A3" w:rsidRDefault="00645515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F596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5A0C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73E5963A" w14:textId="77777777" w:rsidTr="000B79B6">
        <w:trPr>
          <w:trHeight w:val="289"/>
        </w:trPr>
        <w:tc>
          <w:tcPr>
            <w:tcW w:w="4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95CCD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E9EAE8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 </w:t>
            </w:r>
          </w:p>
        </w:tc>
      </w:tr>
      <w:tr w:rsidR="000B79B6" w:rsidRPr="00EB12A3" w14:paraId="38FAF92F" w14:textId="77777777" w:rsidTr="000B79B6">
        <w:trPr>
          <w:trHeight w:val="289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12801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288ECD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0A0275A0" w14:textId="77777777" w:rsidTr="000B79B6">
        <w:trPr>
          <w:trHeight w:val="289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64815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81676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14AED6E8" w14:textId="77777777" w:rsidTr="000B79B6">
        <w:trPr>
          <w:trHeight w:val="529"/>
        </w:trPr>
        <w:tc>
          <w:tcPr>
            <w:tcW w:w="4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73CEA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8A2EA" w14:textId="77777777" w:rsidR="000B79B6" w:rsidRPr="00EB12A3" w:rsidRDefault="000B79B6">
            <w:pPr>
              <w:rPr>
                <w:rFonts w:ascii="Bahnschrift" w:hAnsi="Bahnschrift" w:cs="Arial"/>
                <w:color w:val="000000"/>
                <w:sz w:val="22"/>
                <w:szCs w:val="22"/>
              </w:rPr>
            </w:pPr>
          </w:p>
        </w:tc>
      </w:tr>
      <w:tr w:rsidR="000B79B6" w:rsidRPr="00EB12A3" w14:paraId="4D131CB4" w14:textId="77777777" w:rsidTr="000B79B6">
        <w:trPr>
          <w:trHeight w:val="28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4B57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Czytelny podpis przekazującego</w:t>
            </w:r>
          </w:p>
        </w:tc>
        <w:tc>
          <w:tcPr>
            <w:tcW w:w="4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FFE8" w14:textId="77777777" w:rsidR="000B79B6" w:rsidRPr="00EB12A3" w:rsidRDefault="000B79B6">
            <w:pPr>
              <w:jc w:val="center"/>
              <w:rPr>
                <w:rFonts w:ascii="Bahnschrift" w:hAnsi="Bahnschrift" w:cs="Arial"/>
                <w:color w:val="000000"/>
                <w:sz w:val="22"/>
                <w:szCs w:val="22"/>
              </w:rPr>
            </w:pPr>
            <w:r w:rsidRPr="00EB12A3">
              <w:rPr>
                <w:rFonts w:ascii="Bahnschrift" w:hAnsi="Bahnschrift" w:cs="Arial"/>
                <w:color w:val="000000"/>
                <w:sz w:val="22"/>
                <w:szCs w:val="22"/>
              </w:rPr>
              <w:t>Czytelny podpis odbierającego</w:t>
            </w:r>
          </w:p>
        </w:tc>
      </w:tr>
    </w:tbl>
    <w:p w14:paraId="714112C9" w14:textId="77777777" w:rsidR="00301017" w:rsidRPr="00EB12A3" w:rsidRDefault="00301017" w:rsidP="006E72CE">
      <w:pPr>
        <w:overflowPunct w:val="0"/>
        <w:autoSpaceDE w:val="0"/>
        <w:autoSpaceDN w:val="0"/>
        <w:adjustRightInd w:val="0"/>
        <w:ind w:left="420"/>
        <w:rPr>
          <w:rFonts w:ascii="Bahnschrift" w:hAnsi="Bahnschrift" w:cs="Arial"/>
        </w:rPr>
      </w:pPr>
    </w:p>
    <w:p w14:paraId="687A8A59" w14:textId="77777777" w:rsidR="00301017" w:rsidRPr="00EB12A3" w:rsidRDefault="00301017" w:rsidP="00886062">
      <w:pPr>
        <w:autoSpaceDE w:val="0"/>
        <w:autoSpaceDN w:val="0"/>
        <w:ind w:left="420"/>
        <w:jc w:val="both"/>
        <w:rPr>
          <w:rFonts w:ascii="Bahnschrift" w:hAnsi="Bahnschrift" w:cs="Arial"/>
        </w:rPr>
      </w:pPr>
    </w:p>
    <w:p w14:paraId="401A76BD" w14:textId="77777777" w:rsidR="00301017" w:rsidRPr="00EB12A3" w:rsidRDefault="00301017" w:rsidP="00886062">
      <w:pPr>
        <w:autoSpaceDE w:val="0"/>
        <w:autoSpaceDN w:val="0"/>
        <w:ind w:left="420"/>
        <w:jc w:val="both"/>
        <w:rPr>
          <w:rFonts w:ascii="Bahnschrift" w:hAnsi="Bahnschrift" w:cs="Arial"/>
        </w:rPr>
      </w:pPr>
    </w:p>
    <w:p w14:paraId="5249F48B" w14:textId="77777777" w:rsidR="00301017" w:rsidRPr="00EB12A3" w:rsidRDefault="00EB12A3" w:rsidP="00EB12A3">
      <w:pPr>
        <w:autoSpaceDE w:val="0"/>
        <w:autoSpaceDN w:val="0"/>
        <w:jc w:val="both"/>
        <w:rPr>
          <w:rFonts w:ascii="Bahnschrift" w:hAnsi="Bahnschrift" w:cs="Arial"/>
        </w:rPr>
      </w:pPr>
      <w:r w:rsidRPr="00EB12A3">
        <w:rPr>
          <w:rFonts w:ascii="Bahnschrift" w:hAnsi="Bahnschrift" w:cs="Arial"/>
        </w:rPr>
        <w:t xml:space="preserve"> </w:t>
      </w:r>
    </w:p>
    <w:sectPr w:rsidR="00301017" w:rsidRPr="00EB12A3" w:rsidSect="00F832BF">
      <w:pgSz w:w="11906" w:h="16838"/>
      <w:pgMar w:top="567" w:right="1133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AA494" w14:textId="77777777" w:rsidR="00FD7A6E" w:rsidRDefault="00FD7A6E" w:rsidP="005020DF">
      <w:r>
        <w:separator/>
      </w:r>
    </w:p>
  </w:endnote>
  <w:endnote w:type="continuationSeparator" w:id="0">
    <w:p w14:paraId="696904F0" w14:textId="77777777" w:rsidR="00FD7A6E" w:rsidRDefault="00FD7A6E" w:rsidP="0050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6217D" w14:textId="77777777" w:rsidR="00FD7A6E" w:rsidRDefault="00FD7A6E" w:rsidP="005020DF">
      <w:r>
        <w:separator/>
      </w:r>
    </w:p>
  </w:footnote>
  <w:footnote w:type="continuationSeparator" w:id="0">
    <w:p w14:paraId="6BA45C3C" w14:textId="77777777" w:rsidR="00FD7A6E" w:rsidRDefault="00FD7A6E" w:rsidP="00502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D5CF18A"/>
    <w:multiLevelType w:val="hybridMultilevel"/>
    <w:tmpl w:val="B48EA91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93F31"/>
    <w:multiLevelType w:val="hybridMultilevel"/>
    <w:tmpl w:val="E05E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D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6E0E85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715EB1"/>
    <w:multiLevelType w:val="hybridMultilevel"/>
    <w:tmpl w:val="0BF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12E88"/>
    <w:multiLevelType w:val="hybridMultilevel"/>
    <w:tmpl w:val="5BF64298"/>
    <w:lvl w:ilvl="0" w:tplc="325663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D3358"/>
    <w:multiLevelType w:val="hybridMultilevel"/>
    <w:tmpl w:val="0A6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424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B642ABF"/>
    <w:multiLevelType w:val="hybridMultilevel"/>
    <w:tmpl w:val="EFC0633A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0D534F32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0EE35E01"/>
    <w:multiLevelType w:val="hybridMultilevel"/>
    <w:tmpl w:val="7AD4B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F47A8"/>
    <w:multiLevelType w:val="hybridMultilevel"/>
    <w:tmpl w:val="72FEF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D2EB0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A4413"/>
    <w:multiLevelType w:val="hybridMultilevel"/>
    <w:tmpl w:val="326476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36734"/>
    <w:multiLevelType w:val="hybridMultilevel"/>
    <w:tmpl w:val="A2E48058"/>
    <w:lvl w:ilvl="0" w:tplc="E1760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0F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C26B2"/>
    <w:multiLevelType w:val="hybridMultilevel"/>
    <w:tmpl w:val="698CABB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8B6EB4"/>
    <w:multiLevelType w:val="hybridMultilevel"/>
    <w:tmpl w:val="73D63A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FC338B7"/>
    <w:multiLevelType w:val="hybridMultilevel"/>
    <w:tmpl w:val="92541998"/>
    <w:lvl w:ilvl="0" w:tplc="4E8A8A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E20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9444D"/>
    <w:multiLevelType w:val="hybridMultilevel"/>
    <w:tmpl w:val="E640B200"/>
    <w:lvl w:ilvl="0" w:tplc="79682F34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25BB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EA6591"/>
    <w:multiLevelType w:val="multilevel"/>
    <w:tmpl w:val="7F86D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3A7C5D73"/>
    <w:multiLevelType w:val="hybridMultilevel"/>
    <w:tmpl w:val="CDE41C1C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4" w15:restartNumberingAfterBreak="0">
    <w:nsid w:val="425C0CD7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05F8A"/>
    <w:multiLevelType w:val="hybridMultilevel"/>
    <w:tmpl w:val="003AF092"/>
    <w:lvl w:ilvl="0" w:tplc="F86497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767C5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A406D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51787"/>
    <w:multiLevelType w:val="hybridMultilevel"/>
    <w:tmpl w:val="AE20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023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6703351E"/>
    <w:multiLevelType w:val="hybridMultilevel"/>
    <w:tmpl w:val="5CBCF5BC"/>
    <w:lvl w:ilvl="0" w:tplc="D0B06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8F2723"/>
    <w:multiLevelType w:val="multilevel"/>
    <w:tmpl w:val="3CA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80231B"/>
    <w:multiLevelType w:val="multilevel"/>
    <w:tmpl w:val="0136E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3" w15:restartNumberingAfterBreak="0">
    <w:nsid w:val="6B1143E5"/>
    <w:multiLevelType w:val="hybridMultilevel"/>
    <w:tmpl w:val="B2C22E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47A38"/>
    <w:multiLevelType w:val="hybridMultilevel"/>
    <w:tmpl w:val="4DD076A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5" w15:restartNumberingAfterBreak="0">
    <w:nsid w:val="763764BF"/>
    <w:multiLevelType w:val="hybridMultilevel"/>
    <w:tmpl w:val="6602C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A25ED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B359DE"/>
    <w:multiLevelType w:val="hybridMultilevel"/>
    <w:tmpl w:val="3A30D0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D176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"/>
    <w:lvlOverride w:ilvl="0"/>
  </w:num>
  <w:num w:numId="3">
    <w:abstractNumId w:val="29"/>
  </w:num>
  <w:num w:numId="4">
    <w:abstractNumId w:val="38"/>
  </w:num>
  <w:num w:numId="5">
    <w:abstractNumId w:val="21"/>
    <w:lvlOverride w:ilvl="0"/>
  </w:num>
  <w:num w:numId="6">
    <w:abstractNumId w:val="17"/>
  </w:num>
  <w:num w:numId="7">
    <w:abstractNumId w:val="32"/>
  </w:num>
  <w:num w:numId="8">
    <w:abstractNumId w:val="1"/>
  </w:num>
  <w:num w:numId="9">
    <w:abstractNumId w:val="28"/>
  </w:num>
  <w:num w:numId="10">
    <w:abstractNumId w:val="10"/>
  </w:num>
  <w:num w:numId="11">
    <w:abstractNumId w:val="14"/>
  </w:num>
  <w:num w:numId="12">
    <w:abstractNumId w:val="4"/>
  </w:num>
  <w:num w:numId="13">
    <w:abstractNumId w:val="23"/>
  </w:num>
  <w:num w:numId="14">
    <w:abstractNumId w:val="34"/>
  </w:num>
  <w:num w:numId="15">
    <w:abstractNumId w:val="30"/>
  </w:num>
  <w:num w:numId="16">
    <w:abstractNumId w:val="25"/>
  </w:num>
  <w:num w:numId="17">
    <w:abstractNumId w:val="6"/>
  </w:num>
  <w:num w:numId="18">
    <w:abstractNumId w:val="8"/>
  </w:num>
  <w:num w:numId="19">
    <w:abstractNumId w:val="9"/>
  </w:num>
  <w:num w:numId="20">
    <w:abstractNumId w:val="3"/>
  </w:num>
  <w:num w:numId="21">
    <w:abstractNumId w:val="33"/>
  </w:num>
  <w:num w:numId="22">
    <w:abstractNumId w:val="13"/>
  </w:num>
  <w:num w:numId="23">
    <w:abstractNumId w:val="5"/>
  </w:num>
  <w:num w:numId="24">
    <w:abstractNumId w:val="37"/>
  </w:num>
  <w:num w:numId="25">
    <w:abstractNumId w:val="18"/>
  </w:num>
  <w:num w:numId="26">
    <w:abstractNumId w:val="11"/>
  </w:num>
  <w:num w:numId="27">
    <w:abstractNumId w:val="36"/>
  </w:num>
  <w:num w:numId="28">
    <w:abstractNumId w:val="12"/>
  </w:num>
  <w:num w:numId="29">
    <w:abstractNumId w:val="35"/>
  </w:num>
  <w:num w:numId="30">
    <w:abstractNumId w:val="26"/>
  </w:num>
  <w:num w:numId="31">
    <w:abstractNumId w:val="27"/>
  </w:num>
  <w:num w:numId="32">
    <w:abstractNumId w:val="19"/>
  </w:num>
  <w:num w:numId="33">
    <w:abstractNumId w:val="15"/>
  </w:num>
  <w:num w:numId="34">
    <w:abstractNumId w:val="20"/>
  </w:num>
  <w:num w:numId="38">
    <w:abstractNumId w:val="31"/>
  </w:num>
  <w:num w:numId="39">
    <w:abstractNumId w:val="22"/>
  </w:num>
  <w:num w:numId="40">
    <w:abstractNumId w:val="24"/>
  </w:num>
  <w:num w:numId="41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4B"/>
    <w:rsid w:val="000003B2"/>
    <w:rsid w:val="00002862"/>
    <w:rsid w:val="00002901"/>
    <w:rsid w:val="00002C1A"/>
    <w:rsid w:val="00013132"/>
    <w:rsid w:val="00015C4B"/>
    <w:rsid w:val="00017D38"/>
    <w:rsid w:val="00021252"/>
    <w:rsid w:val="00021CA1"/>
    <w:rsid w:val="00022279"/>
    <w:rsid w:val="0002277F"/>
    <w:rsid w:val="00025B4E"/>
    <w:rsid w:val="0002603B"/>
    <w:rsid w:val="000312CA"/>
    <w:rsid w:val="000319AD"/>
    <w:rsid w:val="00031CD7"/>
    <w:rsid w:val="00031F3A"/>
    <w:rsid w:val="00044FEB"/>
    <w:rsid w:val="00047BA3"/>
    <w:rsid w:val="000518BF"/>
    <w:rsid w:val="00054640"/>
    <w:rsid w:val="00055C71"/>
    <w:rsid w:val="00057813"/>
    <w:rsid w:val="00057A48"/>
    <w:rsid w:val="00060A45"/>
    <w:rsid w:val="0006523C"/>
    <w:rsid w:val="000664F7"/>
    <w:rsid w:val="000703EF"/>
    <w:rsid w:val="00072D06"/>
    <w:rsid w:val="00072D23"/>
    <w:rsid w:val="00073923"/>
    <w:rsid w:val="000778C6"/>
    <w:rsid w:val="00077A4A"/>
    <w:rsid w:val="0008044A"/>
    <w:rsid w:val="00084688"/>
    <w:rsid w:val="00096F12"/>
    <w:rsid w:val="000A0BCF"/>
    <w:rsid w:val="000A170E"/>
    <w:rsid w:val="000A20EE"/>
    <w:rsid w:val="000A2C40"/>
    <w:rsid w:val="000A4777"/>
    <w:rsid w:val="000B2349"/>
    <w:rsid w:val="000B2AE8"/>
    <w:rsid w:val="000B3154"/>
    <w:rsid w:val="000B48FA"/>
    <w:rsid w:val="000B697B"/>
    <w:rsid w:val="000B7830"/>
    <w:rsid w:val="000B79B6"/>
    <w:rsid w:val="000C1005"/>
    <w:rsid w:val="000C1612"/>
    <w:rsid w:val="000C2D87"/>
    <w:rsid w:val="000C4070"/>
    <w:rsid w:val="000C78E9"/>
    <w:rsid w:val="000D2308"/>
    <w:rsid w:val="000D2C7D"/>
    <w:rsid w:val="000D2FFC"/>
    <w:rsid w:val="000D4127"/>
    <w:rsid w:val="000D42B8"/>
    <w:rsid w:val="000D4830"/>
    <w:rsid w:val="000D60A9"/>
    <w:rsid w:val="000E115A"/>
    <w:rsid w:val="000E223E"/>
    <w:rsid w:val="000E3AE7"/>
    <w:rsid w:val="000E7202"/>
    <w:rsid w:val="000F3175"/>
    <w:rsid w:val="000F4894"/>
    <w:rsid w:val="000F603A"/>
    <w:rsid w:val="001057F0"/>
    <w:rsid w:val="00111330"/>
    <w:rsid w:val="00113583"/>
    <w:rsid w:val="00114F4C"/>
    <w:rsid w:val="00115954"/>
    <w:rsid w:val="001159EF"/>
    <w:rsid w:val="00116277"/>
    <w:rsid w:val="00117B23"/>
    <w:rsid w:val="00117D3B"/>
    <w:rsid w:val="00126789"/>
    <w:rsid w:val="001269AC"/>
    <w:rsid w:val="00126DC3"/>
    <w:rsid w:val="00130582"/>
    <w:rsid w:val="00130CDB"/>
    <w:rsid w:val="00146EA1"/>
    <w:rsid w:val="00147BD9"/>
    <w:rsid w:val="0015067C"/>
    <w:rsid w:val="00152494"/>
    <w:rsid w:val="001525FC"/>
    <w:rsid w:val="00154949"/>
    <w:rsid w:val="00156C6D"/>
    <w:rsid w:val="00157075"/>
    <w:rsid w:val="001615CB"/>
    <w:rsid w:val="00162959"/>
    <w:rsid w:val="00163AA6"/>
    <w:rsid w:val="001708E6"/>
    <w:rsid w:val="001738E9"/>
    <w:rsid w:val="001739D1"/>
    <w:rsid w:val="001763BF"/>
    <w:rsid w:val="00180860"/>
    <w:rsid w:val="00182FE4"/>
    <w:rsid w:val="0018419C"/>
    <w:rsid w:val="001857B1"/>
    <w:rsid w:val="00186D6A"/>
    <w:rsid w:val="00187C65"/>
    <w:rsid w:val="00190D3D"/>
    <w:rsid w:val="00192492"/>
    <w:rsid w:val="00192DE1"/>
    <w:rsid w:val="00192E70"/>
    <w:rsid w:val="00194EE6"/>
    <w:rsid w:val="00195FF1"/>
    <w:rsid w:val="001A08EF"/>
    <w:rsid w:val="001A1A2A"/>
    <w:rsid w:val="001A2B1A"/>
    <w:rsid w:val="001A319E"/>
    <w:rsid w:val="001A4F07"/>
    <w:rsid w:val="001A5103"/>
    <w:rsid w:val="001A51F8"/>
    <w:rsid w:val="001B1633"/>
    <w:rsid w:val="001B3A70"/>
    <w:rsid w:val="001B5B8E"/>
    <w:rsid w:val="001B74CA"/>
    <w:rsid w:val="001C04E7"/>
    <w:rsid w:val="001C082B"/>
    <w:rsid w:val="001C36D5"/>
    <w:rsid w:val="001C60CF"/>
    <w:rsid w:val="001D305A"/>
    <w:rsid w:val="001D3A54"/>
    <w:rsid w:val="001D4FD3"/>
    <w:rsid w:val="001D5608"/>
    <w:rsid w:val="001D57F3"/>
    <w:rsid w:val="001D6148"/>
    <w:rsid w:val="001D6C1D"/>
    <w:rsid w:val="001E07B7"/>
    <w:rsid w:val="001E1FB3"/>
    <w:rsid w:val="001E242F"/>
    <w:rsid w:val="001E2C30"/>
    <w:rsid w:val="001E32F1"/>
    <w:rsid w:val="001E333F"/>
    <w:rsid w:val="001E76B9"/>
    <w:rsid w:val="001F0379"/>
    <w:rsid w:val="001F2313"/>
    <w:rsid w:val="001F4825"/>
    <w:rsid w:val="001F4DB5"/>
    <w:rsid w:val="001F76FE"/>
    <w:rsid w:val="00200D21"/>
    <w:rsid w:val="00201252"/>
    <w:rsid w:val="002014E9"/>
    <w:rsid w:val="00202844"/>
    <w:rsid w:val="00214A44"/>
    <w:rsid w:val="0021709D"/>
    <w:rsid w:val="002209B0"/>
    <w:rsid w:val="00223099"/>
    <w:rsid w:val="002240F2"/>
    <w:rsid w:val="0022499E"/>
    <w:rsid w:val="00226A3D"/>
    <w:rsid w:val="00231F78"/>
    <w:rsid w:val="002325D6"/>
    <w:rsid w:val="00232CD1"/>
    <w:rsid w:val="00233379"/>
    <w:rsid w:val="00235E68"/>
    <w:rsid w:val="002362A3"/>
    <w:rsid w:val="00237504"/>
    <w:rsid w:val="00244720"/>
    <w:rsid w:val="00245ED0"/>
    <w:rsid w:val="002473A5"/>
    <w:rsid w:val="00256C50"/>
    <w:rsid w:val="00260083"/>
    <w:rsid w:val="00260258"/>
    <w:rsid w:val="00260E62"/>
    <w:rsid w:val="00261A53"/>
    <w:rsid w:val="002635AD"/>
    <w:rsid w:val="00265997"/>
    <w:rsid w:val="00277E12"/>
    <w:rsid w:val="002836B8"/>
    <w:rsid w:val="00284F31"/>
    <w:rsid w:val="00285099"/>
    <w:rsid w:val="002862FA"/>
    <w:rsid w:val="00286B69"/>
    <w:rsid w:val="00286DF6"/>
    <w:rsid w:val="0029059C"/>
    <w:rsid w:val="00290EA7"/>
    <w:rsid w:val="00291F11"/>
    <w:rsid w:val="002923C6"/>
    <w:rsid w:val="002954FE"/>
    <w:rsid w:val="0029657C"/>
    <w:rsid w:val="002A180C"/>
    <w:rsid w:val="002A4060"/>
    <w:rsid w:val="002A4308"/>
    <w:rsid w:val="002A430E"/>
    <w:rsid w:val="002A6062"/>
    <w:rsid w:val="002A646D"/>
    <w:rsid w:val="002B065B"/>
    <w:rsid w:val="002B179D"/>
    <w:rsid w:val="002B2D2E"/>
    <w:rsid w:val="002B5A28"/>
    <w:rsid w:val="002B5F5A"/>
    <w:rsid w:val="002B6F8F"/>
    <w:rsid w:val="002C0FF7"/>
    <w:rsid w:val="002C36C0"/>
    <w:rsid w:val="002C3E0C"/>
    <w:rsid w:val="002C446A"/>
    <w:rsid w:val="002C4C67"/>
    <w:rsid w:val="002C6EC2"/>
    <w:rsid w:val="002C6FF5"/>
    <w:rsid w:val="002C717C"/>
    <w:rsid w:val="002C768F"/>
    <w:rsid w:val="002D167F"/>
    <w:rsid w:val="002D34E0"/>
    <w:rsid w:val="002D67C3"/>
    <w:rsid w:val="002D71F9"/>
    <w:rsid w:val="002D77D5"/>
    <w:rsid w:val="002E2FB7"/>
    <w:rsid w:val="002E36C3"/>
    <w:rsid w:val="002E5E2F"/>
    <w:rsid w:val="002E6E05"/>
    <w:rsid w:val="002F0831"/>
    <w:rsid w:val="002F1FA4"/>
    <w:rsid w:val="002F2234"/>
    <w:rsid w:val="002F28C3"/>
    <w:rsid w:val="002F72F3"/>
    <w:rsid w:val="00301017"/>
    <w:rsid w:val="00310DE8"/>
    <w:rsid w:val="00314318"/>
    <w:rsid w:val="0031462C"/>
    <w:rsid w:val="00314646"/>
    <w:rsid w:val="00321085"/>
    <w:rsid w:val="0032304D"/>
    <w:rsid w:val="00323DE1"/>
    <w:rsid w:val="00324215"/>
    <w:rsid w:val="003261BB"/>
    <w:rsid w:val="0032695C"/>
    <w:rsid w:val="00326AB8"/>
    <w:rsid w:val="00326B15"/>
    <w:rsid w:val="00327047"/>
    <w:rsid w:val="0033044D"/>
    <w:rsid w:val="003306E6"/>
    <w:rsid w:val="00330AB2"/>
    <w:rsid w:val="00330B99"/>
    <w:rsid w:val="00331F15"/>
    <w:rsid w:val="00333020"/>
    <w:rsid w:val="0033399A"/>
    <w:rsid w:val="00333E25"/>
    <w:rsid w:val="003341CC"/>
    <w:rsid w:val="00336314"/>
    <w:rsid w:val="003456B6"/>
    <w:rsid w:val="00345960"/>
    <w:rsid w:val="00347115"/>
    <w:rsid w:val="00350E3F"/>
    <w:rsid w:val="00350F38"/>
    <w:rsid w:val="00351DCF"/>
    <w:rsid w:val="00354D41"/>
    <w:rsid w:val="00361D9A"/>
    <w:rsid w:val="00362BD3"/>
    <w:rsid w:val="00363E05"/>
    <w:rsid w:val="00365296"/>
    <w:rsid w:val="003665B4"/>
    <w:rsid w:val="003708CB"/>
    <w:rsid w:val="003718F1"/>
    <w:rsid w:val="00381B4A"/>
    <w:rsid w:val="00382289"/>
    <w:rsid w:val="00384F37"/>
    <w:rsid w:val="00387107"/>
    <w:rsid w:val="00387BCA"/>
    <w:rsid w:val="00391414"/>
    <w:rsid w:val="00393CD2"/>
    <w:rsid w:val="003A19E4"/>
    <w:rsid w:val="003A1C67"/>
    <w:rsid w:val="003A557B"/>
    <w:rsid w:val="003A7686"/>
    <w:rsid w:val="003B0497"/>
    <w:rsid w:val="003B0824"/>
    <w:rsid w:val="003B2517"/>
    <w:rsid w:val="003B57B0"/>
    <w:rsid w:val="003B5C64"/>
    <w:rsid w:val="003B7F54"/>
    <w:rsid w:val="003C67E5"/>
    <w:rsid w:val="003C6969"/>
    <w:rsid w:val="003C73C9"/>
    <w:rsid w:val="003D2783"/>
    <w:rsid w:val="003D637D"/>
    <w:rsid w:val="003D6675"/>
    <w:rsid w:val="003D7622"/>
    <w:rsid w:val="003E0E89"/>
    <w:rsid w:val="003E0F16"/>
    <w:rsid w:val="003E1404"/>
    <w:rsid w:val="003E18D3"/>
    <w:rsid w:val="003E33FC"/>
    <w:rsid w:val="003E4E23"/>
    <w:rsid w:val="003F1018"/>
    <w:rsid w:val="003F1241"/>
    <w:rsid w:val="003F776E"/>
    <w:rsid w:val="00403B54"/>
    <w:rsid w:val="00404684"/>
    <w:rsid w:val="004061EF"/>
    <w:rsid w:val="00406E5F"/>
    <w:rsid w:val="004079A5"/>
    <w:rsid w:val="00407B06"/>
    <w:rsid w:val="00411904"/>
    <w:rsid w:val="00412945"/>
    <w:rsid w:val="00414528"/>
    <w:rsid w:val="00416CD3"/>
    <w:rsid w:val="00417CF4"/>
    <w:rsid w:val="004231E6"/>
    <w:rsid w:val="00431A41"/>
    <w:rsid w:val="00436F0D"/>
    <w:rsid w:val="00442959"/>
    <w:rsid w:val="00443407"/>
    <w:rsid w:val="00444701"/>
    <w:rsid w:val="004456B3"/>
    <w:rsid w:val="00446251"/>
    <w:rsid w:val="00447D44"/>
    <w:rsid w:val="00454BE4"/>
    <w:rsid w:val="004556FF"/>
    <w:rsid w:val="00460FA4"/>
    <w:rsid w:val="00461DDA"/>
    <w:rsid w:val="00461FCB"/>
    <w:rsid w:val="00462FAF"/>
    <w:rsid w:val="00464D5F"/>
    <w:rsid w:val="00467924"/>
    <w:rsid w:val="004700BD"/>
    <w:rsid w:val="00473D13"/>
    <w:rsid w:val="0047466A"/>
    <w:rsid w:val="004800D9"/>
    <w:rsid w:val="004815E9"/>
    <w:rsid w:val="00482BF9"/>
    <w:rsid w:val="004837C9"/>
    <w:rsid w:val="00483B77"/>
    <w:rsid w:val="00483F1C"/>
    <w:rsid w:val="00490FDE"/>
    <w:rsid w:val="00492F9F"/>
    <w:rsid w:val="0049650B"/>
    <w:rsid w:val="00497B9F"/>
    <w:rsid w:val="004A0232"/>
    <w:rsid w:val="004A1559"/>
    <w:rsid w:val="004A17D3"/>
    <w:rsid w:val="004A333F"/>
    <w:rsid w:val="004A4C52"/>
    <w:rsid w:val="004A728A"/>
    <w:rsid w:val="004B1031"/>
    <w:rsid w:val="004B470E"/>
    <w:rsid w:val="004B5C18"/>
    <w:rsid w:val="004B6D3A"/>
    <w:rsid w:val="004C1B4B"/>
    <w:rsid w:val="004C2FC4"/>
    <w:rsid w:val="004C3E28"/>
    <w:rsid w:val="004C4227"/>
    <w:rsid w:val="004C42EC"/>
    <w:rsid w:val="004C46C9"/>
    <w:rsid w:val="004C49B8"/>
    <w:rsid w:val="004C7222"/>
    <w:rsid w:val="004C77CF"/>
    <w:rsid w:val="004D6726"/>
    <w:rsid w:val="004D68B5"/>
    <w:rsid w:val="004E04FF"/>
    <w:rsid w:val="004E254C"/>
    <w:rsid w:val="004E2E4E"/>
    <w:rsid w:val="004E4202"/>
    <w:rsid w:val="004E53EE"/>
    <w:rsid w:val="004E5ED8"/>
    <w:rsid w:val="004E63DC"/>
    <w:rsid w:val="004E67A3"/>
    <w:rsid w:val="004E6824"/>
    <w:rsid w:val="004F16A9"/>
    <w:rsid w:val="004F2BB9"/>
    <w:rsid w:val="004F46CB"/>
    <w:rsid w:val="004F50DA"/>
    <w:rsid w:val="004F64E1"/>
    <w:rsid w:val="00500F53"/>
    <w:rsid w:val="005020DF"/>
    <w:rsid w:val="005067C0"/>
    <w:rsid w:val="00506ABB"/>
    <w:rsid w:val="0050711C"/>
    <w:rsid w:val="0051446C"/>
    <w:rsid w:val="005144EB"/>
    <w:rsid w:val="00517ADF"/>
    <w:rsid w:val="005210DE"/>
    <w:rsid w:val="00522064"/>
    <w:rsid w:val="0052508E"/>
    <w:rsid w:val="005250B9"/>
    <w:rsid w:val="005324CE"/>
    <w:rsid w:val="005325F5"/>
    <w:rsid w:val="0054325C"/>
    <w:rsid w:val="005450F7"/>
    <w:rsid w:val="00547EBE"/>
    <w:rsid w:val="00550E94"/>
    <w:rsid w:val="00554302"/>
    <w:rsid w:val="00555E85"/>
    <w:rsid w:val="00556562"/>
    <w:rsid w:val="00560716"/>
    <w:rsid w:val="00561C90"/>
    <w:rsid w:val="0056286E"/>
    <w:rsid w:val="0056297F"/>
    <w:rsid w:val="0056381E"/>
    <w:rsid w:val="0056779A"/>
    <w:rsid w:val="0058689B"/>
    <w:rsid w:val="00590C63"/>
    <w:rsid w:val="00594A6B"/>
    <w:rsid w:val="00596B19"/>
    <w:rsid w:val="005A702F"/>
    <w:rsid w:val="005C034B"/>
    <w:rsid w:val="005C0FE7"/>
    <w:rsid w:val="005C1CD5"/>
    <w:rsid w:val="005C27EC"/>
    <w:rsid w:val="005C628A"/>
    <w:rsid w:val="005C6971"/>
    <w:rsid w:val="005C6D15"/>
    <w:rsid w:val="005D0DE1"/>
    <w:rsid w:val="005D52E1"/>
    <w:rsid w:val="005D664B"/>
    <w:rsid w:val="005E3EA3"/>
    <w:rsid w:val="005E4D77"/>
    <w:rsid w:val="005E6660"/>
    <w:rsid w:val="005E7DB3"/>
    <w:rsid w:val="005F0025"/>
    <w:rsid w:val="005F4070"/>
    <w:rsid w:val="005F4764"/>
    <w:rsid w:val="005F5601"/>
    <w:rsid w:val="005F5EC8"/>
    <w:rsid w:val="005F65E2"/>
    <w:rsid w:val="005F68BB"/>
    <w:rsid w:val="006026AF"/>
    <w:rsid w:val="00602832"/>
    <w:rsid w:val="00604B27"/>
    <w:rsid w:val="00607781"/>
    <w:rsid w:val="00610686"/>
    <w:rsid w:val="00613602"/>
    <w:rsid w:val="0061709A"/>
    <w:rsid w:val="006174AC"/>
    <w:rsid w:val="0062065D"/>
    <w:rsid w:val="00620D3F"/>
    <w:rsid w:val="00620F99"/>
    <w:rsid w:val="00621D12"/>
    <w:rsid w:val="006241D0"/>
    <w:rsid w:val="00624553"/>
    <w:rsid w:val="006247C3"/>
    <w:rsid w:val="00625AA7"/>
    <w:rsid w:val="006303D4"/>
    <w:rsid w:val="00631116"/>
    <w:rsid w:val="00631814"/>
    <w:rsid w:val="00632522"/>
    <w:rsid w:val="00637F6F"/>
    <w:rsid w:val="00640AD4"/>
    <w:rsid w:val="00641573"/>
    <w:rsid w:val="0064231C"/>
    <w:rsid w:val="006424C9"/>
    <w:rsid w:val="00642F71"/>
    <w:rsid w:val="00645515"/>
    <w:rsid w:val="00650CFE"/>
    <w:rsid w:val="00655807"/>
    <w:rsid w:val="006563F7"/>
    <w:rsid w:val="0065648B"/>
    <w:rsid w:val="00656F5E"/>
    <w:rsid w:val="006600A6"/>
    <w:rsid w:val="0066232F"/>
    <w:rsid w:val="00662974"/>
    <w:rsid w:val="00662D6E"/>
    <w:rsid w:val="006634A2"/>
    <w:rsid w:val="00667A9D"/>
    <w:rsid w:val="006700FD"/>
    <w:rsid w:val="00670D5D"/>
    <w:rsid w:val="00671692"/>
    <w:rsid w:val="006748D9"/>
    <w:rsid w:val="006755EC"/>
    <w:rsid w:val="00684520"/>
    <w:rsid w:val="0068620D"/>
    <w:rsid w:val="00686D3F"/>
    <w:rsid w:val="00691339"/>
    <w:rsid w:val="006960C9"/>
    <w:rsid w:val="00697661"/>
    <w:rsid w:val="006A2D4A"/>
    <w:rsid w:val="006A2D62"/>
    <w:rsid w:val="006A4D0D"/>
    <w:rsid w:val="006A5CD1"/>
    <w:rsid w:val="006A6C70"/>
    <w:rsid w:val="006B3EB3"/>
    <w:rsid w:val="006B5007"/>
    <w:rsid w:val="006B6A31"/>
    <w:rsid w:val="006C29B6"/>
    <w:rsid w:val="006C31E3"/>
    <w:rsid w:val="006C40CD"/>
    <w:rsid w:val="006D0812"/>
    <w:rsid w:val="006D0A99"/>
    <w:rsid w:val="006D2995"/>
    <w:rsid w:val="006D40E5"/>
    <w:rsid w:val="006D577A"/>
    <w:rsid w:val="006D5F00"/>
    <w:rsid w:val="006D6831"/>
    <w:rsid w:val="006E0A79"/>
    <w:rsid w:val="006E0DF9"/>
    <w:rsid w:val="006E2AB3"/>
    <w:rsid w:val="006E3158"/>
    <w:rsid w:val="006E37DF"/>
    <w:rsid w:val="006E3AF7"/>
    <w:rsid w:val="006E42EC"/>
    <w:rsid w:val="006E72CE"/>
    <w:rsid w:val="006E7BA9"/>
    <w:rsid w:val="006F0FE4"/>
    <w:rsid w:val="006F127E"/>
    <w:rsid w:val="006F716A"/>
    <w:rsid w:val="00700267"/>
    <w:rsid w:val="00703D11"/>
    <w:rsid w:val="00711D2E"/>
    <w:rsid w:val="007216C3"/>
    <w:rsid w:val="0072301E"/>
    <w:rsid w:val="0072325A"/>
    <w:rsid w:val="00723740"/>
    <w:rsid w:val="00724EC2"/>
    <w:rsid w:val="007265E3"/>
    <w:rsid w:val="00731265"/>
    <w:rsid w:val="00735C27"/>
    <w:rsid w:val="00742A4F"/>
    <w:rsid w:val="00744D3A"/>
    <w:rsid w:val="0074524D"/>
    <w:rsid w:val="00753F76"/>
    <w:rsid w:val="007540BD"/>
    <w:rsid w:val="007546C8"/>
    <w:rsid w:val="00756C9E"/>
    <w:rsid w:val="00757029"/>
    <w:rsid w:val="00762240"/>
    <w:rsid w:val="0076572E"/>
    <w:rsid w:val="00774869"/>
    <w:rsid w:val="00777ED3"/>
    <w:rsid w:val="00786F06"/>
    <w:rsid w:val="00792BB8"/>
    <w:rsid w:val="007932D5"/>
    <w:rsid w:val="00793632"/>
    <w:rsid w:val="00793635"/>
    <w:rsid w:val="007A01C1"/>
    <w:rsid w:val="007A3C39"/>
    <w:rsid w:val="007B0254"/>
    <w:rsid w:val="007B091F"/>
    <w:rsid w:val="007B574A"/>
    <w:rsid w:val="007B7FB8"/>
    <w:rsid w:val="007C0FEE"/>
    <w:rsid w:val="007C440A"/>
    <w:rsid w:val="007D1363"/>
    <w:rsid w:val="007D199C"/>
    <w:rsid w:val="007D1AA3"/>
    <w:rsid w:val="007D22F2"/>
    <w:rsid w:val="007D250A"/>
    <w:rsid w:val="007D4765"/>
    <w:rsid w:val="007D58C1"/>
    <w:rsid w:val="007E008B"/>
    <w:rsid w:val="007E1070"/>
    <w:rsid w:val="007E34EC"/>
    <w:rsid w:val="007E4864"/>
    <w:rsid w:val="007E4A9B"/>
    <w:rsid w:val="007F3B26"/>
    <w:rsid w:val="007F3D8E"/>
    <w:rsid w:val="007F5828"/>
    <w:rsid w:val="007F61E3"/>
    <w:rsid w:val="007F7F14"/>
    <w:rsid w:val="00800708"/>
    <w:rsid w:val="00802F7C"/>
    <w:rsid w:val="00804A94"/>
    <w:rsid w:val="00804CFB"/>
    <w:rsid w:val="00804FBD"/>
    <w:rsid w:val="008056DA"/>
    <w:rsid w:val="008061A7"/>
    <w:rsid w:val="00807E05"/>
    <w:rsid w:val="008108D9"/>
    <w:rsid w:val="00816000"/>
    <w:rsid w:val="008177B0"/>
    <w:rsid w:val="00820976"/>
    <w:rsid w:val="00820D77"/>
    <w:rsid w:val="00821E53"/>
    <w:rsid w:val="00821E8F"/>
    <w:rsid w:val="00823B19"/>
    <w:rsid w:val="00827257"/>
    <w:rsid w:val="008360A7"/>
    <w:rsid w:val="00841313"/>
    <w:rsid w:val="00846B99"/>
    <w:rsid w:val="00850353"/>
    <w:rsid w:val="00854DF1"/>
    <w:rsid w:val="00855597"/>
    <w:rsid w:val="00855DF8"/>
    <w:rsid w:val="00856EFA"/>
    <w:rsid w:val="00857D29"/>
    <w:rsid w:val="00862BA2"/>
    <w:rsid w:val="0086729E"/>
    <w:rsid w:val="00867DBD"/>
    <w:rsid w:val="0087056F"/>
    <w:rsid w:val="00871C36"/>
    <w:rsid w:val="00875958"/>
    <w:rsid w:val="008774CB"/>
    <w:rsid w:val="00881C2A"/>
    <w:rsid w:val="008821B9"/>
    <w:rsid w:val="00883CA8"/>
    <w:rsid w:val="00885276"/>
    <w:rsid w:val="008855BC"/>
    <w:rsid w:val="00886062"/>
    <w:rsid w:val="00890487"/>
    <w:rsid w:val="00895A26"/>
    <w:rsid w:val="008969EA"/>
    <w:rsid w:val="00897131"/>
    <w:rsid w:val="008A223C"/>
    <w:rsid w:val="008A2BDA"/>
    <w:rsid w:val="008A3896"/>
    <w:rsid w:val="008A6A25"/>
    <w:rsid w:val="008B3827"/>
    <w:rsid w:val="008B5ABF"/>
    <w:rsid w:val="008B6E89"/>
    <w:rsid w:val="008C4CB2"/>
    <w:rsid w:val="008C7E3D"/>
    <w:rsid w:val="008D07AC"/>
    <w:rsid w:val="008D16F3"/>
    <w:rsid w:val="008D4FE9"/>
    <w:rsid w:val="008E1F48"/>
    <w:rsid w:val="008E2C8A"/>
    <w:rsid w:val="008E3FBD"/>
    <w:rsid w:val="008E4D77"/>
    <w:rsid w:val="008E503C"/>
    <w:rsid w:val="008F4279"/>
    <w:rsid w:val="008F770C"/>
    <w:rsid w:val="00904E45"/>
    <w:rsid w:val="00910932"/>
    <w:rsid w:val="0091348B"/>
    <w:rsid w:val="009174E3"/>
    <w:rsid w:val="00917B16"/>
    <w:rsid w:val="009226AC"/>
    <w:rsid w:val="00923351"/>
    <w:rsid w:val="00923FA9"/>
    <w:rsid w:val="0092686F"/>
    <w:rsid w:val="00926CD4"/>
    <w:rsid w:val="009412B5"/>
    <w:rsid w:val="00945D1E"/>
    <w:rsid w:val="00945FDC"/>
    <w:rsid w:val="00946E1C"/>
    <w:rsid w:val="00946EF8"/>
    <w:rsid w:val="00951864"/>
    <w:rsid w:val="009518AB"/>
    <w:rsid w:val="00951E1F"/>
    <w:rsid w:val="0095260F"/>
    <w:rsid w:val="00955104"/>
    <w:rsid w:val="009560F0"/>
    <w:rsid w:val="0095665E"/>
    <w:rsid w:val="00956B77"/>
    <w:rsid w:val="0096231B"/>
    <w:rsid w:val="00964BA7"/>
    <w:rsid w:val="0096562F"/>
    <w:rsid w:val="00967006"/>
    <w:rsid w:val="0096771B"/>
    <w:rsid w:val="009731ED"/>
    <w:rsid w:val="00973FF0"/>
    <w:rsid w:val="009844CC"/>
    <w:rsid w:val="009848A3"/>
    <w:rsid w:val="00985FAA"/>
    <w:rsid w:val="00987600"/>
    <w:rsid w:val="009965BF"/>
    <w:rsid w:val="00996813"/>
    <w:rsid w:val="00996D27"/>
    <w:rsid w:val="009A11C6"/>
    <w:rsid w:val="009A1F2C"/>
    <w:rsid w:val="009A4275"/>
    <w:rsid w:val="009A4B77"/>
    <w:rsid w:val="009A5636"/>
    <w:rsid w:val="009A598A"/>
    <w:rsid w:val="009A674E"/>
    <w:rsid w:val="009A7ADD"/>
    <w:rsid w:val="009A7D3F"/>
    <w:rsid w:val="009B0B47"/>
    <w:rsid w:val="009B0FE5"/>
    <w:rsid w:val="009B4E93"/>
    <w:rsid w:val="009B6337"/>
    <w:rsid w:val="009D05DD"/>
    <w:rsid w:val="009D13EA"/>
    <w:rsid w:val="009D2228"/>
    <w:rsid w:val="009E02CD"/>
    <w:rsid w:val="009E0605"/>
    <w:rsid w:val="009E0C6E"/>
    <w:rsid w:val="009E26B8"/>
    <w:rsid w:val="009E3234"/>
    <w:rsid w:val="009F1E4D"/>
    <w:rsid w:val="009F4E18"/>
    <w:rsid w:val="009F4E92"/>
    <w:rsid w:val="009F4EFF"/>
    <w:rsid w:val="009F53A0"/>
    <w:rsid w:val="009F550A"/>
    <w:rsid w:val="00A01D7C"/>
    <w:rsid w:val="00A01EE0"/>
    <w:rsid w:val="00A0418D"/>
    <w:rsid w:val="00A04952"/>
    <w:rsid w:val="00A05129"/>
    <w:rsid w:val="00A10895"/>
    <w:rsid w:val="00A11E26"/>
    <w:rsid w:val="00A133D7"/>
    <w:rsid w:val="00A136AD"/>
    <w:rsid w:val="00A15223"/>
    <w:rsid w:val="00A178CF"/>
    <w:rsid w:val="00A205D7"/>
    <w:rsid w:val="00A2060D"/>
    <w:rsid w:val="00A20880"/>
    <w:rsid w:val="00A21299"/>
    <w:rsid w:val="00A31F28"/>
    <w:rsid w:val="00A35236"/>
    <w:rsid w:val="00A36447"/>
    <w:rsid w:val="00A40F15"/>
    <w:rsid w:val="00A41074"/>
    <w:rsid w:val="00A42502"/>
    <w:rsid w:val="00A42A7F"/>
    <w:rsid w:val="00A44F7B"/>
    <w:rsid w:val="00A45FC2"/>
    <w:rsid w:val="00A50AB7"/>
    <w:rsid w:val="00A51496"/>
    <w:rsid w:val="00A54E0C"/>
    <w:rsid w:val="00A56442"/>
    <w:rsid w:val="00A568E6"/>
    <w:rsid w:val="00A57BC3"/>
    <w:rsid w:val="00A60F62"/>
    <w:rsid w:val="00A7358C"/>
    <w:rsid w:val="00A81FCC"/>
    <w:rsid w:val="00A84F6D"/>
    <w:rsid w:val="00A90BF7"/>
    <w:rsid w:val="00A91086"/>
    <w:rsid w:val="00A9231C"/>
    <w:rsid w:val="00A94CC3"/>
    <w:rsid w:val="00AA0A0F"/>
    <w:rsid w:val="00AA154A"/>
    <w:rsid w:val="00AA24B0"/>
    <w:rsid w:val="00AA5D85"/>
    <w:rsid w:val="00AA75A0"/>
    <w:rsid w:val="00AA79BD"/>
    <w:rsid w:val="00AB14AC"/>
    <w:rsid w:val="00AB4B7D"/>
    <w:rsid w:val="00AB726E"/>
    <w:rsid w:val="00AC39D4"/>
    <w:rsid w:val="00AC4432"/>
    <w:rsid w:val="00AC5004"/>
    <w:rsid w:val="00AD1877"/>
    <w:rsid w:val="00AD22AB"/>
    <w:rsid w:val="00AD47FC"/>
    <w:rsid w:val="00AD6FBC"/>
    <w:rsid w:val="00AD7AD3"/>
    <w:rsid w:val="00AE0385"/>
    <w:rsid w:val="00AE1BD2"/>
    <w:rsid w:val="00AE2120"/>
    <w:rsid w:val="00AE4854"/>
    <w:rsid w:val="00AE53DE"/>
    <w:rsid w:val="00AE5EB0"/>
    <w:rsid w:val="00AE7305"/>
    <w:rsid w:val="00AF1CB0"/>
    <w:rsid w:val="00AF2764"/>
    <w:rsid w:val="00AF4BF9"/>
    <w:rsid w:val="00B00BFB"/>
    <w:rsid w:val="00B016A5"/>
    <w:rsid w:val="00B03ADC"/>
    <w:rsid w:val="00B04F1C"/>
    <w:rsid w:val="00B06C37"/>
    <w:rsid w:val="00B10D00"/>
    <w:rsid w:val="00B12DC8"/>
    <w:rsid w:val="00B13317"/>
    <w:rsid w:val="00B22117"/>
    <w:rsid w:val="00B25EF6"/>
    <w:rsid w:val="00B27321"/>
    <w:rsid w:val="00B302F5"/>
    <w:rsid w:val="00B405E9"/>
    <w:rsid w:val="00B41366"/>
    <w:rsid w:val="00B43511"/>
    <w:rsid w:val="00B437AB"/>
    <w:rsid w:val="00B449C3"/>
    <w:rsid w:val="00B51708"/>
    <w:rsid w:val="00B53B03"/>
    <w:rsid w:val="00B67A63"/>
    <w:rsid w:val="00B711DD"/>
    <w:rsid w:val="00B72893"/>
    <w:rsid w:val="00B72DAE"/>
    <w:rsid w:val="00B75415"/>
    <w:rsid w:val="00B77C6C"/>
    <w:rsid w:val="00B77E4A"/>
    <w:rsid w:val="00B806B2"/>
    <w:rsid w:val="00B80903"/>
    <w:rsid w:val="00B812EB"/>
    <w:rsid w:val="00B81764"/>
    <w:rsid w:val="00B869FC"/>
    <w:rsid w:val="00B875EB"/>
    <w:rsid w:val="00B87E18"/>
    <w:rsid w:val="00B90C9C"/>
    <w:rsid w:val="00B91FC2"/>
    <w:rsid w:val="00B931EB"/>
    <w:rsid w:val="00B94873"/>
    <w:rsid w:val="00B954B7"/>
    <w:rsid w:val="00B955E6"/>
    <w:rsid w:val="00BA04F0"/>
    <w:rsid w:val="00BA10FD"/>
    <w:rsid w:val="00BA3B4E"/>
    <w:rsid w:val="00BA77E8"/>
    <w:rsid w:val="00BB56F2"/>
    <w:rsid w:val="00BB65D8"/>
    <w:rsid w:val="00BC1F55"/>
    <w:rsid w:val="00BC25E0"/>
    <w:rsid w:val="00BC3A27"/>
    <w:rsid w:val="00BC7E0E"/>
    <w:rsid w:val="00BD13B4"/>
    <w:rsid w:val="00BD44C4"/>
    <w:rsid w:val="00BD4E11"/>
    <w:rsid w:val="00BD6EDD"/>
    <w:rsid w:val="00BD7541"/>
    <w:rsid w:val="00BE2227"/>
    <w:rsid w:val="00BE23D8"/>
    <w:rsid w:val="00BE37CB"/>
    <w:rsid w:val="00BE44D6"/>
    <w:rsid w:val="00BF02D2"/>
    <w:rsid w:val="00BF34FA"/>
    <w:rsid w:val="00C00B44"/>
    <w:rsid w:val="00C00B96"/>
    <w:rsid w:val="00C05097"/>
    <w:rsid w:val="00C054B8"/>
    <w:rsid w:val="00C05E55"/>
    <w:rsid w:val="00C07E4B"/>
    <w:rsid w:val="00C141D8"/>
    <w:rsid w:val="00C15D00"/>
    <w:rsid w:val="00C15E83"/>
    <w:rsid w:val="00C16965"/>
    <w:rsid w:val="00C20363"/>
    <w:rsid w:val="00C20D0B"/>
    <w:rsid w:val="00C2138F"/>
    <w:rsid w:val="00C2190B"/>
    <w:rsid w:val="00C230B3"/>
    <w:rsid w:val="00C23F34"/>
    <w:rsid w:val="00C338E9"/>
    <w:rsid w:val="00C355EB"/>
    <w:rsid w:val="00C35FA7"/>
    <w:rsid w:val="00C41529"/>
    <w:rsid w:val="00C415F7"/>
    <w:rsid w:val="00C41CF3"/>
    <w:rsid w:val="00C42C13"/>
    <w:rsid w:val="00C438CF"/>
    <w:rsid w:val="00C449A2"/>
    <w:rsid w:val="00C4504B"/>
    <w:rsid w:val="00C45CD2"/>
    <w:rsid w:val="00C46DEE"/>
    <w:rsid w:val="00C4737C"/>
    <w:rsid w:val="00C512D4"/>
    <w:rsid w:val="00C51ABC"/>
    <w:rsid w:val="00C51DE0"/>
    <w:rsid w:val="00C53CEF"/>
    <w:rsid w:val="00C61928"/>
    <w:rsid w:val="00C61D7A"/>
    <w:rsid w:val="00C64601"/>
    <w:rsid w:val="00C716F2"/>
    <w:rsid w:val="00C73D84"/>
    <w:rsid w:val="00C74090"/>
    <w:rsid w:val="00C80B7D"/>
    <w:rsid w:val="00C91225"/>
    <w:rsid w:val="00C922AC"/>
    <w:rsid w:val="00C935DD"/>
    <w:rsid w:val="00C93657"/>
    <w:rsid w:val="00C93FC5"/>
    <w:rsid w:val="00C94F74"/>
    <w:rsid w:val="00C95F78"/>
    <w:rsid w:val="00C964BB"/>
    <w:rsid w:val="00C96F94"/>
    <w:rsid w:val="00CA3213"/>
    <w:rsid w:val="00CA57AD"/>
    <w:rsid w:val="00CA626C"/>
    <w:rsid w:val="00CB0670"/>
    <w:rsid w:val="00CB3839"/>
    <w:rsid w:val="00CB67A2"/>
    <w:rsid w:val="00CC6F04"/>
    <w:rsid w:val="00CC7673"/>
    <w:rsid w:val="00CC7793"/>
    <w:rsid w:val="00CD4658"/>
    <w:rsid w:val="00CD6F71"/>
    <w:rsid w:val="00CE1DAE"/>
    <w:rsid w:val="00CE536D"/>
    <w:rsid w:val="00CE7369"/>
    <w:rsid w:val="00CE7E08"/>
    <w:rsid w:val="00CF22B0"/>
    <w:rsid w:val="00CF2470"/>
    <w:rsid w:val="00CF2FAD"/>
    <w:rsid w:val="00CF349C"/>
    <w:rsid w:val="00CF40DC"/>
    <w:rsid w:val="00D02A4E"/>
    <w:rsid w:val="00D05527"/>
    <w:rsid w:val="00D07C5A"/>
    <w:rsid w:val="00D07EDE"/>
    <w:rsid w:val="00D1104A"/>
    <w:rsid w:val="00D11459"/>
    <w:rsid w:val="00D168DE"/>
    <w:rsid w:val="00D22657"/>
    <w:rsid w:val="00D24988"/>
    <w:rsid w:val="00D25389"/>
    <w:rsid w:val="00D2702A"/>
    <w:rsid w:val="00D313FD"/>
    <w:rsid w:val="00D32E5C"/>
    <w:rsid w:val="00D350A0"/>
    <w:rsid w:val="00D37723"/>
    <w:rsid w:val="00D42513"/>
    <w:rsid w:val="00D47B06"/>
    <w:rsid w:val="00D513A8"/>
    <w:rsid w:val="00D56BED"/>
    <w:rsid w:val="00D57E7D"/>
    <w:rsid w:val="00D623A6"/>
    <w:rsid w:val="00D64257"/>
    <w:rsid w:val="00D64D04"/>
    <w:rsid w:val="00D73869"/>
    <w:rsid w:val="00D758A0"/>
    <w:rsid w:val="00D800DE"/>
    <w:rsid w:val="00D836A2"/>
    <w:rsid w:val="00D90665"/>
    <w:rsid w:val="00D95D12"/>
    <w:rsid w:val="00D95EBC"/>
    <w:rsid w:val="00D96FAE"/>
    <w:rsid w:val="00D97A41"/>
    <w:rsid w:val="00DA1209"/>
    <w:rsid w:val="00DA141D"/>
    <w:rsid w:val="00DA3213"/>
    <w:rsid w:val="00DB2279"/>
    <w:rsid w:val="00DB2631"/>
    <w:rsid w:val="00DC4F1E"/>
    <w:rsid w:val="00DC515F"/>
    <w:rsid w:val="00DD6228"/>
    <w:rsid w:val="00DE001E"/>
    <w:rsid w:val="00DE0CF5"/>
    <w:rsid w:val="00DE2D2C"/>
    <w:rsid w:val="00DE5168"/>
    <w:rsid w:val="00DE5BB2"/>
    <w:rsid w:val="00DE67B1"/>
    <w:rsid w:val="00DF30B2"/>
    <w:rsid w:val="00DF6E22"/>
    <w:rsid w:val="00DF7696"/>
    <w:rsid w:val="00E030A0"/>
    <w:rsid w:val="00E1345E"/>
    <w:rsid w:val="00E139B6"/>
    <w:rsid w:val="00E14ACD"/>
    <w:rsid w:val="00E17692"/>
    <w:rsid w:val="00E22035"/>
    <w:rsid w:val="00E300EB"/>
    <w:rsid w:val="00E366A8"/>
    <w:rsid w:val="00E4467C"/>
    <w:rsid w:val="00E45034"/>
    <w:rsid w:val="00E47831"/>
    <w:rsid w:val="00E47AB1"/>
    <w:rsid w:val="00E47C9B"/>
    <w:rsid w:val="00E47ED9"/>
    <w:rsid w:val="00E52B01"/>
    <w:rsid w:val="00E576CE"/>
    <w:rsid w:val="00E600D2"/>
    <w:rsid w:val="00E62456"/>
    <w:rsid w:val="00E657D2"/>
    <w:rsid w:val="00E672BF"/>
    <w:rsid w:val="00E67E38"/>
    <w:rsid w:val="00E717FA"/>
    <w:rsid w:val="00E77968"/>
    <w:rsid w:val="00E8485A"/>
    <w:rsid w:val="00E85EFC"/>
    <w:rsid w:val="00E863BE"/>
    <w:rsid w:val="00E877D6"/>
    <w:rsid w:val="00E87D48"/>
    <w:rsid w:val="00E94B32"/>
    <w:rsid w:val="00E95471"/>
    <w:rsid w:val="00E97220"/>
    <w:rsid w:val="00EA1BDC"/>
    <w:rsid w:val="00EA4123"/>
    <w:rsid w:val="00EA4CA3"/>
    <w:rsid w:val="00EA7709"/>
    <w:rsid w:val="00EB12A3"/>
    <w:rsid w:val="00EB2FB9"/>
    <w:rsid w:val="00EB3729"/>
    <w:rsid w:val="00EB46CD"/>
    <w:rsid w:val="00EB6059"/>
    <w:rsid w:val="00EB6576"/>
    <w:rsid w:val="00EC100F"/>
    <w:rsid w:val="00EC13C3"/>
    <w:rsid w:val="00EC55A3"/>
    <w:rsid w:val="00EC7C14"/>
    <w:rsid w:val="00ED1010"/>
    <w:rsid w:val="00ED1716"/>
    <w:rsid w:val="00ED2AA6"/>
    <w:rsid w:val="00ED3F58"/>
    <w:rsid w:val="00EE1DF6"/>
    <w:rsid w:val="00EE61DC"/>
    <w:rsid w:val="00EE7A21"/>
    <w:rsid w:val="00EF5352"/>
    <w:rsid w:val="00F00178"/>
    <w:rsid w:val="00F0174A"/>
    <w:rsid w:val="00F04011"/>
    <w:rsid w:val="00F045C9"/>
    <w:rsid w:val="00F046C1"/>
    <w:rsid w:val="00F04D8F"/>
    <w:rsid w:val="00F0507F"/>
    <w:rsid w:val="00F14442"/>
    <w:rsid w:val="00F1747F"/>
    <w:rsid w:val="00F178B3"/>
    <w:rsid w:val="00F200A3"/>
    <w:rsid w:val="00F24009"/>
    <w:rsid w:val="00F243D2"/>
    <w:rsid w:val="00F24486"/>
    <w:rsid w:val="00F25626"/>
    <w:rsid w:val="00F328C8"/>
    <w:rsid w:val="00F33C2E"/>
    <w:rsid w:val="00F34857"/>
    <w:rsid w:val="00F36707"/>
    <w:rsid w:val="00F37495"/>
    <w:rsid w:val="00F4590A"/>
    <w:rsid w:val="00F46B51"/>
    <w:rsid w:val="00F4782F"/>
    <w:rsid w:val="00F47E93"/>
    <w:rsid w:val="00F5459B"/>
    <w:rsid w:val="00F5725F"/>
    <w:rsid w:val="00F6301F"/>
    <w:rsid w:val="00F70A8B"/>
    <w:rsid w:val="00F7102D"/>
    <w:rsid w:val="00F72A3D"/>
    <w:rsid w:val="00F73401"/>
    <w:rsid w:val="00F73EA8"/>
    <w:rsid w:val="00F832BF"/>
    <w:rsid w:val="00F8421E"/>
    <w:rsid w:val="00F94975"/>
    <w:rsid w:val="00F9651E"/>
    <w:rsid w:val="00F96FA8"/>
    <w:rsid w:val="00FA2726"/>
    <w:rsid w:val="00FA4670"/>
    <w:rsid w:val="00FA559B"/>
    <w:rsid w:val="00FB2FCF"/>
    <w:rsid w:val="00FB3F3A"/>
    <w:rsid w:val="00FC12FE"/>
    <w:rsid w:val="00FC3732"/>
    <w:rsid w:val="00FC48B4"/>
    <w:rsid w:val="00FC5555"/>
    <w:rsid w:val="00FD1534"/>
    <w:rsid w:val="00FD26F5"/>
    <w:rsid w:val="00FD7A6E"/>
    <w:rsid w:val="00FE6EEA"/>
    <w:rsid w:val="00FF036D"/>
    <w:rsid w:val="00FF216D"/>
    <w:rsid w:val="00F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4349794"/>
  <w15:chartTrackingRefBased/>
  <w15:docId w15:val="{5DDFBE2F-AA7B-48CE-B663-C2EB301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7E7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A3C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1"/>
    </w:pPr>
    <w:rPr>
      <w:b/>
      <w:bCs/>
      <w:sz w:val="28"/>
      <w:szCs w:val="20"/>
    </w:rPr>
  </w:style>
  <w:style w:type="paragraph" w:styleId="Nagwek3">
    <w:name w:val="heading 3"/>
    <w:basedOn w:val="Normalny"/>
    <w:next w:val="Normalny"/>
    <w:qFormat/>
    <w:rsid w:val="00DB22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B22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C515F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5F68B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ytu">
    <w:name w:val="Title"/>
    <w:basedOn w:val="Normalny"/>
    <w:qFormat/>
    <w:rsid w:val="004E67A3"/>
    <w:pPr>
      <w:jc w:val="center"/>
    </w:pPr>
    <w:rPr>
      <w:b/>
      <w:bCs/>
      <w:sz w:val="26"/>
    </w:rPr>
  </w:style>
  <w:style w:type="paragraph" w:styleId="Tekstpodstawowy">
    <w:name w:val="Body Text"/>
    <w:basedOn w:val="Normalny"/>
    <w:rsid w:val="007A3C39"/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EE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94EE6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aliases w:val="Znak4 Znak1"/>
    <w:link w:val="Zwykytekst"/>
    <w:uiPriority w:val="99"/>
    <w:semiHidden/>
    <w:locked/>
    <w:rsid w:val="00A42502"/>
    <w:rPr>
      <w:rFonts w:ascii="Courier New" w:eastAsia="Calibri" w:hAnsi="Courier New" w:cs="Courier New"/>
      <w:sz w:val="22"/>
      <w:szCs w:val="22"/>
    </w:rPr>
  </w:style>
  <w:style w:type="paragraph" w:styleId="Zwykytekst">
    <w:name w:val="Plain Text"/>
    <w:aliases w:val="Znak4"/>
    <w:basedOn w:val="Normalny"/>
    <w:link w:val="ZwykytekstZnak1"/>
    <w:uiPriority w:val="99"/>
    <w:semiHidden/>
    <w:unhideWhenUsed/>
    <w:rsid w:val="00A42502"/>
    <w:rPr>
      <w:rFonts w:ascii="Courier New" w:eastAsia="Calibri" w:hAnsi="Courier New"/>
      <w:sz w:val="22"/>
      <w:szCs w:val="22"/>
      <w:lang w:val="x-none" w:eastAsia="x-none"/>
    </w:rPr>
  </w:style>
  <w:style w:type="character" w:customStyle="1" w:styleId="ZwykytekstZnak">
    <w:name w:val="Zwykły tekst Znak"/>
    <w:uiPriority w:val="99"/>
    <w:semiHidden/>
    <w:rsid w:val="00A42502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020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20D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12CA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33020"/>
    <w:rPr>
      <w:sz w:val="24"/>
      <w:szCs w:val="24"/>
    </w:rPr>
  </w:style>
  <w:style w:type="table" w:styleId="Tabela-Siatka">
    <w:name w:val="Table Grid"/>
    <w:basedOn w:val="Standardowy"/>
    <w:uiPriority w:val="59"/>
    <w:rsid w:val="0018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rsid w:val="00333020"/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link w:val="Tekstprzypisudolnego"/>
    <w:rsid w:val="00333020"/>
    <w:rPr>
      <w:rFonts w:eastAsia="Calibri"/>
    </w:rPr>
  </w:style>
  <w:style w:type="character" w:styleId="Odwoanieprzypisudolnego">
    <w:name w:val="footnote reference"/>
    <w:aliases w:val="Footnote Reference Number"/>
    <w:uiPriority w:val="99"/>
    <w:rsid w:val="00333020"/>
    <w:rPr>
      <w:vertAlign w:val="superscript"/>
    </w:rPr>
  </w:style>
  <w:style w:type="paragraph" w:customStyle="1" w:styleId="Default">
    <w:name w:val="Default"/>
    <w:rsid w:val="003330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333020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F24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4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24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4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F2470"/>
    <w:rPr>
      <w:b/>
      <w:bCs/>
    </w:rPr>
  </w:style>
  <w:style w:type="character" w:styleId="Hipercze">
    <w:name w:val="Hyperlink"/>
    <w:uiPriority w:val="99"/>
    <w:unhideWhenUsed/>
    <w:rsid w:val="00260E62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C0FEE"/>
    <w:rPr>
      <w:color w:val="605E5C"/>
      <w:shd w:val="clear" w:color="auto" w:fill="E1DFDD"/>
    </w:rPr>
  </w:style>
  <w:style w:type="paragraph" w:customStyle="1" w:styleId="Domylnie">
    <w:name w:val="Domyślnie"/>
    <w:rsid w:val="002C36C0"/>
    <w:pPr>
      <w:tabs>
        <w:tab w:val="left" w:pos="708"/>
      </w:tabs>
      <w:suppressAutoHyphens/>
      <w:spacing w:after="200" w:line="276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rsid w:val="002C36C0"/>
    <w:rPr>
      <w:color w:val="0000FF"/>
      <w:u w:val="single"/>
      <w:lang w:val="pl-PL" w:eastAsia="pl-PL" w:bidi="pl-PL"/>
    </w:rPr>
  </w:style>
  <w:style w:type="paragraph" w:styleId="Poprawka">
    <w:name w:val="Revision"/>
    <w:hidden/>
    <w:uiPriority w:val="99"/>
    <w:semiHidden/>
    <w:rsid w:val="00BD13B4"/>
    <w:rPr>
      <w:sz w:val="24"/>
      <w:szCs w:val="24"/>
    </w:rPr>
  </w:style>
  <w:style w:type="character" w:customStyle="1" w:styleId="highlight">
    <w:name w:val="highlight"/>
    <w:basedOn w:val="Domylnaczcionkaakapitu"/>
    <w:rsid w:val="0080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c64492b1f9c0ec84a97e7afad29c1d3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96fbd2659e59391a9210cee93ca4ab78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FF8E-46B8-4B3D-9061-C28415AE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7C64C-C4EC-48EB-A37A-D280D2E9AE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15874-92A8-4332-9997-BB538CF9A61D}">
  <ds:schemaRefs>
    <ds:schemaRef ds:uri="http://schemas.microsoft.com/office/infopath/2007/PartnerControls"/>
    <ds:schemaRef ds:uri="4d1a15ae-f37f-41aa-93fc-ac169d667759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45a4fce0-ad7c-4e92-9cc1-67ed3b11a31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CD8276-E6DF-46B8-BB88-E711307E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USl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iwonaczopor</dc:creator>
  <cp:keywords/>
  <cp:lastModifiedBy>Damian Ludwikowski</cp:lastModifiedBy>
  <cp:revision>2</cp:revision>
  <cp:lastPrinted>2021-03-29T06:35:00Z</cp:lastPrinted>
  <dcterms:created xsi:type="dcterms:W3CDTF">2024-05-14T12:10:00Z</dcterms:created>
  <dcterms:modified xsi:type="dcterms:W3CDTF">2024-05-14T12:10:00Z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