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1B0FFA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527C0C80" w:rsidR="000754A7" w:rsidRPr="001B0FFA" w:rsidRDefault="001B0FF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1B0FFA">
        <w:rPr>
          <w:rFonts w:ascii="Arial" w:eastAsia="Times New Roman" w:hAnsi="Arial" w:cs="Arial"/>
          <w:snapToGrid w:val="0"/>
          <w:lang w:eastAsia="pl-PL"/>
        </w:rPr>
        <w:t>Radzymin,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1A3595">
        <w:rPr>
          <w:rFonts w:ascii="Arial" w:eastAsia="Times New Roman" w:hAnsi="Arial" w:cs="Arial"/>
          <w:snapToGrid w:val="0"/>
          <w:lang w:eastAsia="pl-PL"/>
        </w:rPr>
        <w:t>23.09.</w:t>
      </w:r>
      <w:r w:rsidR="002E54ED">
        <w:rPr>
          <w:rFonts w:ascii="Arial" w:eastAsia="Times New Roman" w:hAnsi="Arial" w:cs="Arial"/>
          <w:snapToGrid w:val="0"/>
          <w:lang w:eastAsia="pl-PL"/>
        </w:rPr>
        <w:t>2024</w:t>
      </w:r>
      <w:r w:rsidR="002325AB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>.</w:t>
      </w:r>
    </w:p>
    <w:p w14:paraId="48F0DE8A" w14:textId="77777777" w:rsidR="00D56EB9" w:rsidRPr="001B0FFA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1B0FFA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E645854" w14:textId="77777777" w:rsidR="000754A7" w:rsidRPr="001B0FFA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5AECDEAC" w14:textId="2CF5D665" w:rsidR="000754A7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67CFE0F4" w14:textId="2ADB7D98" w:rsidR="001B0FFA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</w:p>
    <w:p w14:paraId="6A42F466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25A6D1C3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44A1B2B4" w14:textId="3516C79B" w:rsidR="00DA3C38" w:rsidRDefault="00DA3C38" w:rsidP="00DA3C38">
      <w:pPr>
        <w:autoSpaceDE w:val="0"/>
        <w:autoSpaceDN w:val="0"/>
        <w:spacing w:after="0" w:line="240" w:lineRule="auto"/>
        <w:rPr>
          <w:rFonts w:ascii="Arial" w:eastAsia="Times New Roman" w:hAnsi="Arial" w:cs="Arial"/>
          <w:caps/>
          <w:spacing w:val="20"/>
        </w:rPr>
      </w:pPr>
      <w:r w:rsidRPr="00962047">
        <w:rPr>
          <w:rFonts w:ascii="Arial" w:eastAsia="Times New Roman" w:hAnsi="Arial" w:cs="Arial"/>
          <w:caps/>
          <w:spacing w:val="20"/>
        </w:rPr>
        <w:t>AG.2510.</w:t>
      </w:r>
      <w:r w:rsidR="00345972">
        <w:rPr>
          <w:rFonts w:ascii="Arial" w:eastAsia="Times New Roman" w:hAnsi="Arial" w:cs="Arial"/>
          <w:caps/>
          <w:spacing w:val="20"/>
        </w:rPr>
        <w:t>3</w:t>
      </w:r>
      <w:r w:rsidRPr="00962047">
        <w:rPr>
          <w:rFonts w:ascii="Arial" w:eastAsia="Times New Roman" w:hAnsi="Arial" w:cs="Arial"/>
          <w:caps/>
          <w:spacing w:val="20"/>
        </w:rPr>
        <w:t>.202</w:t>
      </w:r>
      <w:r w:rsidR="004628B6">
        <w:rPr>
          <w:rFonts w:ascii="Arial" w:eastAsia="Times New Roman" w:hAnsi="Arial" w:cs="Arial"/>
          <w:caps/>
          <w:spacing w:val="20"/>
        </w:rPr>
        <w:t>4</w:t>
      </w:r>
    </w:p>
    <w:p w14:paraId="1DACE2B1" w14:textId="26C091AF" w:rsidR="000754A7" w:rsidRPr="001B0FFA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0FFA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1B0FFA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7FBCCF28" w:rsidR="000754A7" w:rsidRPr="001B0FFA" w:rsidRDefault="000754A7" w:rsidP="001B0FFA">
      <w:pPr>
        <w:spacing w:after="0" w:line="240" w:lineRule="auto"/>
        <w:jc w:val="both"/>
        <w:rPr>
          <w:rFonts w:ascii="Arial" w:hAnsi="Arial" w:cs="Arial"/>
        </w:rPr>
      </w:pPr>
      <w:r w:rsidRPr="001B0FFA">
        <w:rPr>
          <w:rFonts w:ascii="Arial" w:eastAsia="Calibri" w:hAnsi="Arial" w:cs="Arial"/>
          <w:b/>
        </w:rPr>
        <w:t>Dotyczy:</w:t>
      </w:r>
      <w:r w:rsidRPr="001B0FFA">
        <w:rPr>
          <w:rFonts w:ascii="Arial" w:eastAsia="Calibri" w:hAnsi="Arial" w:cs="Arial"/>
        </w:rPr>
        <w:t xml:space="preserve"> </w:t>
      </w:r>
      <w:r w:rsidR="001B0FFA" w:rsidRPr="001B0FFA">
        <w:rPr>
          <w:rFonts w:ascii="Arial" w:hAnsi="Arial" w:cs="Arial"/>
        </w:rPr>
        <w:t>Dostawa artykułów żywnościowych na potrzeby Domu Pomocy Społecznej w Radzyminie z podziałem na zadania</w:t>
      </w:r>
    </w:p>
    <w:p w14:paraId="09642872" w14:textId="77777777" w:rsidR="001B0FFA" w:rsidRPr="001B0FFA" w:rsidRDefault="001B0FFA" w:rsidP="001B0FF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64F84F3D" w:rsidR="003052CF" w:rsidRPr="001B0FFA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1B0FFA">
        <w:rPr>
          <w:rFonts w:ascii="Arial" w:eastAsia="Calibri" w:hAnsi="Arial" w:cs="Arial"/>
        </w:rPr>
        <w:t xml:space="preserve">Działając na podstawie art. 253 </w:t>
      </w:r>
      <w:r w:rsidR="003052CF" w:rsidRPr="001B0FFA">
        <w:rPr>
          <w:rFonts w:ascii="Arial" w:eastAsia="Calibri" w:hAnsi="Arial" w:cs="Arial"/>
        </w:rPr>
        <w:t xml:space="preserve">ust. 2 </w:t>
      </w:r>
      <w:r w:rsidR="000754A7" w:rsidRPr="001B0FFA">
        <w:rPr>
          <w:rFonts w:ascii="Arial" w:eastAsia="Calibri" w:hAnsi="Arial" w:cs="Arial"/>
        </w:rPr>
        <w:t>ustawy z 11 września 2019 r</w:t>
      </w:r>
      <w:r w:rsidR="00D56EB9" w:rsidRPr="001B0FFA">
        <w:rPr>
          <w:rFonts w:ascii="Arial" w:eastAsia="Calibri" w:hAnsi="Arial" w:cs="Arial"/>
        </w:rPr>
        <w:t xml:space="preserve">. – </w:t>
      </w:r>
      <w:r w:rsidR="000754A7" w:rsidRPr="001B0FFA">
        <w:rPr>
          <w:rFonts w:ascii="Arial" w:eastAsia="Calibri" w:hAnsi="Arial" w:cs="Arial"/>
        </w:rPr>
        <w:t>Prawo zamówień publicznych (</w:t>
      </w:r>
      <w:proofErr w:type="spellStart"/>
      <w:r w:rsidR="001B0FFA">
        <w:rPr>
          <w:rFonts w:ascii="Arial" w:eastAsia="Calibri" w:hAnsi="Arial" w:cs="Arial"/>
        </w:rPr>
        <w:t>t.j</w:t>
      </w:r>
      <w:proofErr w:type="spellEnd"/>
      <w:r w:rsidR="001B0FFA">
        <w:rPr>
          <w:rFonts w:ascii="Arial" w:eastAsia="Calibri" w:hAnsi="Arial" w:cs="Arial"/>
        </w:rPr>
        <w:t xml:space="preserve">.: </w:t>
      </w:r>
      <w:r w:rsidR="000754A7" w:rsidRPr="001B0FFA">
        <w:rPr>
          <w:rFonts w:ascii="Arial" w:eastAsia="Calibri" w:hAnsi="Arial" w:cs="Arial"/>
        </w:rPr>
        <w:t xml:space="preserve">Dz.U. </w:t>
      </w:r>
      <w:r w:rsidR="002325AB">
        <w:rPr>
          <w:rFonts w:ascii="Arial" w:eastAsia="Calibri" w:hAnsi="Arial" w:cs="Arial"/>
        </w:rPr>
        <w:t>z 202</w:t>
      </w:r>
      <w:r w:rsidR="00345972">
        <w:rPr>
          <w:rFonts w:ascii="Arial" w:eastAsia="Calibri" w:hAnsi="Arial" w:cs="Arial"/>
        </w:rPr>
        <w:t>4</w:t>
      </w:r>
      <w:r w:rsidR="001B0FFA">
        <w:rPr>
          <w:rFonts w:ascii="Arial" w:eastAsia="Calibri" w:hAnsi="Arial" w:cs="Arial"/>
        </w:rPr>
        <w:t xml:space="preserve"> r., </w:t>
      </w:r>
      <w:r w:rsidR="000754A7" w:rsidRPr="001B0FFA">
        <w:rPr>
          <w:rFonts w:ascii="Arial" w:eastAsia="Calibri" w:hAnsi="Arial" w:cs="Arial"/>
        </w:rPr>
        <w:t>poz.</w:t>
      </w:r>
      <w:r w:rsidR="00345972">
        <w:rPr>
          <w:rFonts w:ascii="Arial" w:eastAsia="Calibri" w:hAnsi="Arial" w:cs="Arial"/>
        </w:rPr>
        <w:t xml:space="preserve"> 1320</w:t>
      </w:r>
      <w:r w:rsidR="000754A7" w:rsidRPr="001B0FFA">
        <w:rPr>
          <w:rFonts w:ascii="Arial" w:eastAsia="Calibri" w:hAnsi="Arial" w:cs="Arial"/>
        </w:rPr>
        <w:t>) – dalej</w:t>
      </w:r>
      <w:r w:rsidR="00D56EB9" w:rsidRPr="001B0FFA">
        <w:rPr>
          <w:rFonts w:ascii="Arial" w:eastAsia="Calibri" w:hAnsi="Arial" w:cs="Arial"/>
        </w:rPr>
        <w:t>:</w:t>
      </w:r>
      <w:r w:rsidR="000754A7" w:rsidRPr="001B0FFA">
        <w:rPr>
          <w:rFonts w:ascii="Arial" w:eastAsia="Calibri" w:hAnsi="Arial" w:cs="Arial"/>
        </w:rPr>
        <w:t xml:space="preserve"> ustawa </w:t>
      </w:r>
      <w:proofErr w:type="spellStart"/>
      <w:r w:rsidR="000754A7" w:rsidRPr="001B0FFA">
        <w:rPr>
          <w:rFonts w:ascii="Arial" w:eastAsia="Calibri" w:hAnsi="Arial" w:cs="Arial"/>
        </w:rPr>
        <w:t>Pzp</w:t>
      </w:r>
      <w:proofErr w:type="spellEnd"/>
      <w:r w:rsidR="000754A7" w:rsidRPr="001B0FFA">
        <w:rPr>
          <w:rFonts w:ascii="Arial" w:eastAsia="Calibri" w:hAnsi="Arial" w:cs="Arial"/>
        </w:rPr>
        <w:t xml:space="preserve">, </w:t>
      </w:r>
      <w:r w:rsidR="0006508D">
        <w:rPr>
          <w:rFonts w:ascii="Arial" w:eastAsia="Calibri" w:hAnsi="Arial" w:cs="Arial"/>
        </w:rPr>
        <w:t>Z</w:t>
      </w:r>
      <w:r w:rsidR="003052CF" w:rsidRPr="001B0FFA">
        <w:rPr>
          <w:rFonts w:ascii="Arial" w:eastAsia="Calibri" w:hAnsi="Arial" w:cs="Arial"/>
        </w:rPr>
        <w:t xml:space="preserve">amawiający informuje, że </w:t>
      </w:r>
      <w:r w:rsidR="001B0FFA">
        <w:rPr>
          <w:rFonts w:ascii="Arial" w:eastAsia="Calibri" w:hAnsi="Arial" w:cs="Arial"/>
        </w:rPr>
        <w:t>dokonał wyboru ofert najkorzystniejszych</w:t>
      </w:r>
      <w:r w:rsidR="003052CF" w:rsidRPr="001B0FFA">
        <w:rPr>
          <w:rFonts w:ascii="Arial" w:eastAsia="Calibri" w:hAnsi="Arial" w:cs="Arial"/>
        </w:rPr>
        <w:t xml:space="preserve">. </w:t>
      </w:r>
    </w:p>
    <w:p w14:paraId="7D354C41" w14:textId="77777777" w:rsidR="003052CF" w:rsidRPr="001B0FFA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C7109A6" w14:textId="77777777" w:rsidR="001B0FFA" w:rsidRPr="001B0FFA" w:rsidRDefault="001B0FFA" w:rsidP="00802AC2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t>Jako oferty najkorzystniejsze uznano oferty:</w:t>
      </w:r>
    </w:p>
    <w:p w14:paraId="206E7A62" w14:textId="00FC05A4" w:rsidR="00897E41" w:rsidRDefault="00897E41" w:rsidP="004628B6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Nr 1:</w:t>
      </w:r>
      <w:r w:rsidR="003052CF" w:rsidRPr="001B0FFA">
        <w:rPr>
          <w:rFonts w:ascii="Arial" w:eastAsia="Calibri" w:hAnsi="Arial" w:cs="Arial"/>
          <w:b/>
        </w:rPr>
        <w:t xml:space="preserve"> złożoną przez wykonawcę</w:t>
      </w:r>
      <w:r w:rsidR="008A5465">
        <w:rPr>
          <w:rFonts w:ascii="Arial" w:eastAsia="Calibri" w:hAnsi="Arial" w:cs="Arial"/>
          <w:b/>
        </w:rPr>
        <w:t xml:space="preserve">: </w:t>
      </w:r>
      <w:r w:rsidR="00802AC2" w:rsidRPr="00CC5051">
        <w:rPr>
          <w:rFonts w:ascii="Arial" w:hAnsi="Arial" w:cs="Arial"/>
        </w:rPr>
        <w:t xml:space="preserve">Masarnia Ubojnia ZEMAT Zdzisław </w:t>
      </w:r>
      <w:proofErr w:type="spellStart"/>
      <w:r w:rsidR="00802AC2" w:rsidRPr="00CC5051">
        <w:rPr>
          <w:rFonts w:ascii="Arial" w:hAnsi="Arial" w:cs="Arial"/>
        </w:rPr>
        <w:t>Trościańczyk</w:t>
      </w:r>
      <w:proofErr w:type="spellEnd"/>
      <w:r w:rsidR="00802AC2">
        <w:rPr>
          <w:rFonts w:ascii="Arial" w:hAnsi="Arial" w:cs="Arial"/>
        </w:rPr>
        <w:t xml:space="preserve"> i s-ka Sp. jawna,</w:t>
      </w:r>
      <w:r w:rsidR="009766F4">
        <w:rPr>
          <w:rFonts w:ascii="Arial" w:hAnsi="Arial" w:cs="Arial"/>
        </w:rPr>
        <w:t xml:space="preserve"> </w:t>
      </w:r>
      <w:r w:rsidR="00802AC2">
        <w:rPr>
          <w:rFonts w:ascii="Arial" w:hAnsi="Arial" w:cs="Arial"/>
        </w:rPr>
        <w:t>ul. Łąkowa 1, 21-310 Wohyń</w:t>
      </w:r>
      <w:r w:rsidR="00DC0B7C">
        <w:rPr>
          <w:rFonts w:ascii="Arial" w:hAnsi="Arial" w:cs="Arial"/>
        </w:rPr>
        <w:t xml:space="preserve">, cena: </w:t>
      </w:r>
      <w:r w:rsidR="00345972">
        <w:rPr>
          <w:rFonts w:ascii="Arial" w:hAnsi="Arial" w:cs="Arial"/>
        </w:rPr>
        <w:t xml:space="preserve">49.629,93 </w:t>
      </w:r>
      <w:r>
        <w:rPr>
          <w:rFonts w:ascii="Arial" w:hAnsi="Arial" w:cs="Arial"/>
        </w:rPr>
        <w:t>zł</w:t>
      </w:r>
      <w:r>
        <w:rPr>
          <w:rFonts w:ascii="Arial" w:eastAsia="Calibri" w:hAnsi="Arial" w:cs="Arial"/>
          <w:b/>
        </w:rPr>
        <w:t xml:space="preserve"> </w:t>
      </w:r>
    </w:p>
    <w:p w14:paraId="5F711FC5" w14:textId="5E89B9D0" w:rsidR="00345972" w:rsidRPr="001A3595" w:rsidRDefault="00345972" w:rsidP="0043233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A3595">
        <w:rPr>
          <w:rFonts w:ascii="Arial" w:eastAsia="Calibri" w:hAnsi="Arial" w:cs="Arial"/>
          <w:b/>
        </w:rPr>
        <w:t xml:space="preserve">Zad. Nr 2: złożoną przez wykonawcę: </w:t>
      </w:r>
      <w:r w:rsidR="0043233C" w:rsidRPr="001A3595">
        <w:rPr>
          <w:rFonts w:ascii="Arial" w:hAnsi="Arial" w:cs="Arial"/>
        </w:rPr>
        <w:t xml:space="preserve">Partner Jerzy Bartoszewski, ul. Okólna 53a, 05-270 Marki, cena: </w:t>
      </w:r>
      <w:r w:rsidR="001A3595" w:rsidRPr="001A3595">
        <w:rPr>
          <w:rFonts w:ascii="Arial" w:hAnsi="Arial" w:cs="Arial"/>
        </w:rPr>
        <w:t xml:space="preserve">3.895,00 </w:t>
      </w:r>
      <w:r w:rsidR="0043233C" w:rsidRPr="001A3595">
        <w:rPr>
          <w:rFonts w:ascii="Arial" w:hAnsi="Arial" w:cs="Arial"/>
        </w:rPr>
        <w:t>zł</w:t>
      </w:r>
    </w:p>
    <w:p w14:paraId="096D2512" w14:textId="37F35456" w:rsidR="005731B1" w:rsidRPr="0043233C" w:rsidRDefault="005731B1" w:rsidP="004628B6">
      <w:pPr>
        <w:spacing w:after="0" w:line="240" w:lineRule="auto"/>
        <w:jc w:val="both"/>
        <w:rPr>
          <w:rFonts w:ascii="Arial" w:hAnsi="Arial" w:cs="Arial"/>
        </w:rPr>
      </w:pPr>
      <w:r w:rsidRPr="0043233C">
        <w:rPr>
          <w:rFonts w:ascii="Arial" w:eastAsia="Calibri" w:hAnsi="Arial" w:cs="Arial"/>
          <w:b/>
          <w:color w:val="000000" w:themeColor="text1"/>
        </w:rPr>
        <w:t xml:space="preserve">Zad. Nr 3: złożoną przez wykonawcę: </w:t>
      </w:r>
      <w:r w:rsidR="0043233C" w:rsidRPr="00345972">
        <w:rPr>
          <w:rFonts w:ascii="Arial" w:hAnsi="Arial" w:cs="Arial"/>
        </w:rPr>
        <w:t>ETQA Sp. z o.o.</w:t>
      </w:r>
      <w:r w:rsidR="0043233C">
        <w:rPr>
          <w:rFonts w:ascii="Arial" w:hAnsi="Arial" w:cs="Arial"/>
        </w:rPr>
        <w:t xml:space="preserve">, </w:t>
      </w:r>
      <w:r w:rsidR="0043233C" w:rsidRPr="00345972">
        <w:rPr>
          <w:rFonts w:ascii="Arial" w:hAnsi="Arial" w:cs="Arial"/>
        </w:rPr>
        <w:t>ul. Strefowa 14a, 42-202 Częstochowa</w:t>
      </w:r>
      <w:r w:rsidR="0043233C">
        <w:rPr>
          <w:rFonts w:ascii="Arial" w:hAnsi="Arial" w:cs="Arial"/>
        </w:rPr>
        <w:t>, cena: 5.365,51 zł</w:t>
      </w:r>
    </w:p>
    <w:p w14:paraId="74809AC4" w14:textId="6BD81E70" w:rsidR="008A5465" w:rsidRPr="002D6D72" w:rsidRDefault="008A5465" w:rsidP="002D6D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D6D72">
        <w:rPr>
          <w:rFonts w:ascii="Arial" w:eastAsia="Calibri" w:hAnsi="Arial" w:cs="Arial"/>
          <w:b/>
          <w:color w:val="000000" w:themeColor="text1"/>
        </w:rPr>
        <w:t xml:space="preserve">Zad. Nr 4: złożoną przez wykonawcę: </w:t>
      </w:r>
      <w:r w:rsidR="002D6D72" w:rsidRPr="002D6D72">
        <w:rPr>
          <w:rFonts w:ascii="Arial" w:hAnsi="Arial" w:cs="Arial"/>
          <w:color w:val="000000" w:themeColor="text1"/>
        </w:rPr>
        <w:t>Piekarnia-Cukiernia Jadowska Mirosław Laska</w:t>
      </w:r>
      <w:r w:rsidR="002D6D72">
        <w:rPr>
          <w:rFonts w:ascii="Arial" w:hAnsi="Arial" w:cs="Arial"/>
          <w:color w:val="000000" w:themeColor="text1"/>
        </w:rPr>
        <w:t xml:space="preserve">, </w:t>
      </w:r>
      <w:r w:rsidR="002D6D72" w:rsidRPr="002D6D72">
        <w:rPr>
          <w:rFonts w:ascii="Arial" w:hAnsi="Arial" w:cs="Arial"/>
          <w:color w:val="000000" w:themeColor="text1"/>
        </w:rPr>
        <w:t>ul. Zielona Droga 25, 05-280 Jadów</w:t>
      </w:r>
      <w:r w:rsidR="00BD39FB" w:rsidRPr="002D6D72">
        <w:rPr>
          <w:rFonts w:ascii="Arial" w:hAnsi="Arial" w:cs="Arial"/>
          <w:color w:val="000000" w:themeColor="text1"/>
        </w:rPr>
        <w:t xml:space="preserve">, cena: </w:t>
      </w:r>
      <w:r w:rsidR="002D6D72" w:rsidRPr="002D6D72">
        <w:rPr>
          <w:rFonts w:ascii="Arial" w:hAnsi="Arial" w:cs="Arial"/>
          <w:color w:val="000000" w:themeColor="text1"/>
        </w:rPr>
        <w:t>14.044,53 zł</w:t>
      </w:r>
    </w:p>
    <w:p w14:paraId="4E110A61" w14:textId="60B72029" w:rsidR="00EE01F7" w:rsidRPr="0043233C" w:rsidRDefault="00EE01F7" w:rsidP="004F3E1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233C">
        <w:rPr>
          <w:rFonts w:ascii="Arial" w:hAnsi="Arial" w:cs="Arial"/>
          <w:color w:val="000000" w:themeColor="text1"/>
        </w:rPr>
        <w:t xml:space="preserve">Zad. Nr 5: </w:t>
      </w:r>
      <w:r w:rsidRPr="0043233C">
        <w:rPr>
          <w:rFonts w:ascii="Arial" w:eastAsia="Calibri" w:hAnsi="Arial" w:cs="Arial"/>
          <w:b/>
          <w:color w:val="000000" w:themeColor="text1"/>
        </w:rPr>
        <w:t xml:space="preserve">złożoną przez wykonawcę: </w:t>
      </w:r>
      <w:r w:rsidR="0043233C" w:rsidRPr="0043233C">
        <w:rPr>
          <w:rFonts w:ascii="Arial" w:hAnsi="Arial" w:cs="Arial"/>
          <w:color w:val="000000" w:themeColor="text1"/>
        </w:rPr>
        <w:t>Hurt i Detal Artykuły Spożywczo Rolne Anna Siekierko, ul. Szpitalna 24, 18-200 Wysokie Mazowieckie, cena: 21.536,32 zł</w:t>
      </w:r>
    </w:p>
    <w:p w14:paraId="28E54313" w14:textId="0D7EBB49" w:rsidR="00897E41" w:rsidRPr="00EE01F7" w:rsidRDefault="008A5465" w:rsidP="004F3E14">
      <w:pPr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  <w:r w:rsidRPr="0043233C">
        <w:rPr>
          <w:rFonts w:ascii="Arial" w:eastAsia="Calibri" w:hAnsi="Arial" w:cs="Arial"/>
          <w:b/>
          <w:color w:val="000000" w:themeColor="text1"/>
        </w:rPr>
        <w:t xml:space="preserve">Zad. Nr 6: </w:t>
      </w:r>
      <w:r w:rsidR="008F5930" w:rsidRPr="0043233C">
        <w:rPr>
          <w:rFonts w:ascii="Arial" w:eastAsia="Calibri" w:hAnsi="Arial" w:cs="Arial"/>
          <w:b/>
          <w:color w:val="000000" w:themeColor="text1"/>
        </w:rPr>
        <w:t xml:space="preserve">złożoną przez wykonawcę: </w:t>
      </w:r>
      <w:r w:rsidR="000C0030" w:rsidRPr="0043233C">
        <w:rPr>
          <w:rFonts w:ascii="Arial" w:hAnsi="Arial" w:cs="Arial"/>
          <w:color w:val="000000" w:themeColor="text1"/>
        </w:rPr>
        <w:t xml:space="preserve">Hurt i Detal Artykuły Spożywczo Rolne Anna Siekierko, ul. Szpitalna 24, 18-200 Wysokie Mazowieckie, cena: </w:t>
      </w:r>
      <w:r w:rsidR="0043233C">
        <w:rPr>
          <w:rFonts w:ascii="Arial" w:hAnsi="Arial" w:cs="Arial"/>
        </w:rPr>
        <w:t>27.691,38 zł</w:t>
      </w:r>
    </w:p>
    <w:p w14:paraId="2E44FB3F" w14:textId="1417DEBF" w:rsidR="0006508D" w:rsidRPr="00EE01F7" w:rsidRDefault="008A5465" w:rsidP="00897E41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EE01F7">
        <w:rPr>
          <w:rFonts w:ascii="Arial" w:eastAsia="Calibri" w:hAnsi="Arial" w:cs="Arial"/>
          <w:b/>
          <w:color w:val="000000" w:themeColor="text1"/>
        </w:rPr>
        <w:t>Zad. Nr 7: złożoną przez wykonawcę</w:t>
      </w:r>
      <w:r w:rsidR="008F5930" w:rsidRPr="00EE01F7">
        <w:rPr>
          <w:rFonts w:ascii="Arial" w:eastAsia="Calibri" w:hAnsi="Arial" w:cs="Arial"/>
          <w:b/>
          <w:color w:val="000000" w:themeColor="text1"/>
        </w:rPr>
        <w:t xml:space="preserve">: </w:t>
      </w:r>
      <w:r w:rsidR="00C7267D" w:rsidRPr="00EE01F7">
        <w:rPr>
          <w:rFonts w:ascii="Arial" w:hAnsi="Arial" w:cs="Arial"/>
          <w:color w:val="000000" w:themeColor="text1"/>
        </w:rPr>
        <w:t>HURTOWNIA MANDARYNKA D. Budek, M. Pietras S.C.</w:t>
      </w:r>
      <w:r w:rsidR="00C9611A" w:rsidRPr="00EE01F7">
        <w:rPr>
          <w:rFonts w:ascii="Arial" w:hAnsi="Arial" w:cs="Arial"/>
          <w:color w:val="000000" w:themeColor="text1"/>
        </w:rPr>
        <w:t xml:space="preserve">, </w:t>
      </w:r>
      <w:r w:rsidR="00C7267D" w:rsidRPr="00EE01F7">
        <w:rPr>
          <w:rFonts w:ascii="Arial" w:hAnsi="Arial" w:cs="Arial"/>
          <w:color w:val="000000" w:themeColor="text1"/>
        </w:rPr>
        <w:t xml:space="preserve">ul. Warszawska 87a, 05-119 Michałów-Reginów, cena: </w:t>
      </w:r>
      <w:r w:rsidR="00EE01F7" w:rsidRPr="00EE01F7">
        <w:rPr>
          <w:rFonts w:ascii="Arial" w:hAnsi="Arial" w:cs="Arial"/>
          <w:color w:val="000000" w:themeColor="text1"/>
        </w:rPr>
        <w:t>23.867,55 zł</w:t>
      </w:r>
    </w:p>
    <w:p w14:paraId="4503AA5A" w14:textId="77777777" w:rsidR="000C0030" w:rsidRDefault="000C003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A5347AA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FB2AEBC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052F43D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24B5CEF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1EC1CB8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E9632A2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3AAA70B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75D8CEF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E6101A6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08694FE" w14:textId="2AA995B9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lastRenderedPageBreak/>
        <w:t>Ranking złożonych ofert:</w:t>
      </w:r>
    </w:p>
    <w:p w14:paraId="45B46AD4" w14:textId="69B76BA1" w:rsidR="001B0FFA" w:rsidRPr="00C9611A" w:rsidRDefault="001B0FFA" w:rsidP="00C9611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1: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618"/>
        <w:gridCol w:w="1546"/>
        <w:gridCol w:w="1292"/>
        <w:gridCol w:w="1632"/>
        <w:gridCol w:w="1512"/>
        <w:gridCol w:w="1403"/>
        <w:gridCol w:w="1407"/>
        <w:gridCol w:w="1273"/>
      </w:tblGrid>
      <w:tr w:rsidR="001B0FFA" w:rsidRPr="001B0FFA" w14:paraId="3FB97F04" w14:textId="77777777" w:rsidTr="00F43AFD">
        <w:tc>
          <w:tcPr>
            <w:tcW w:w="913" w:type="dxa"/>
            <w:shd w:val="clear" w:color="auto" w:fill="E5B8B7" w:themeFill="accent2" w:themeFillTint="66"/>
          </w:tcPr>
          <w:p w14:paraId="0278618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618" w:type="dxa"/>
            <w:shd w:val="clear" w:color="auto" w:fill="E5B8B7" w:themeFill="accent2" w:themeFillTint="66"/>
          </w:tcPr>
          <w:p w14:paraId="22937337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46" w:type="dxa"/>
            <w:shd w:val="clear" w:color="auto" w:fill="E5B8B7" w:themeFill="accent2" w:themeFillTint="66"/>
          </w:tcPr>
          <w:p w14:paraId="0DB7CEDD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87AB81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72CB6F0B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016FEA84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3D84849F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FE0AA39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8EEFF36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32" w:type="dxa"/>
            <w:shd w:val="clear" w:color="auto" w:fill="E5B8B7" w:themeFill="accent2" w:themeFillTint="66"/>
          </w:tcPr>
          <w:p w14:paraId="3049E84C" w14:textId="77777777" w:rsid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71551B54" w14:textId="74C2E76C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2D44E0C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5C31D8C" w14:textId="5BDDBEF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295128A7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11C0433" w14:textId="29914943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3" w:type="dxa"/>
            <w:shd w:val="clear" w:color="auto" w:fill="E5B8B7" w:themeFill="accent2" w:themeFillTint="66"/>
          </w:tcPr>
          <w:p w14:paraId="2D4BB7EF" w14:textId="7F3CCC7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9EC3C1B" w14:textId="1E1311CE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14:paraId="068E6CB7" w14:textId="6E341658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0ED6DCB" w14:textId="687E8BB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F99B8E5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7B33A93" w14:textId="5757133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3" w:type="dxa"/>
            <w:shd w:val="clear" w:color="auto" w:fill="E5B8B7" w:themeFill="accent2" w:themeFillTint="66"/>
          </w:tcPr>
          <w:p w14:paraId="01DABE0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5A13DD" w:rsidRPr="001B0FFA" w14:paraId="52FC4222" w14:textId="77777777" w:rsidTr="00F43AF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02F" w14:textId="421AFA21" w:rsidR="005A13DD" w:rsidRPr="001B0FFA" w:rsidRDefault="0034597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32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5832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Masarnia Ubojnia ZEMAT </w:t>
            </w:r>
          </w:p>
          <w:p w14:paraId="63E26308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Zdzisław </w:t>
            </w:r>
            <w:proofErr w:type="spellStart"/>
            <w:r w:rsidRPr="00CC5051">
              <w:rPr>
                <w:rFonts w:ascii="Arial" w:hAnsi="Arial" w:cs="Arial"/>
              </w:rPr>
              <w:t>Trościańczyk</w:t>
            </w:r>
            <w:proofErr w:type="spellEnd"/>
            <w:r>
              <w:rPr>
                <w:rFonts w:ascii="Arial" w:hAnsi="Arial" w:cs="Arial"/>
              </w:rPr>
              <w:t xml:space="preserve"> i s-ka Sp. jawna</w:t>
            </w:r>
          </w:p>
          <w:p w14:paraId="64A81A43" w14:textId="7EFE2742" w:rsidR="005A13DD" w:rsidRPr="001B0FFA" w:rsidRDefault="005A13DD" w:rsidP="005A13D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Łąkowa 1, 21-310 Wohyń</w:t>
            </w:r>
            <w:r w:rsidRPr="00CC5051">
              <w:rPr>
                <w:rFonts w:ascii="Arial" w:hAnsi="Arial" w:cs="Arial"/>
              </w:rPr>
              <w:br/>
              <w:t>NIP 5381004002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9790" w14:textId="77777777" w:rsidR="00BD39FB" w:rsidRDefault="00BD39FB" w:rsidP="001443B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B8F64A3" w14:textId="77777777" w:rsidR="00BD39FB" w:rsidRDefault="00BD39FB" w:rsidP="001443B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00469E3" w14:textId="6B690C7D" w:rsidR="005A13DD" w:rsidRPr="001B0FFA" w:rsidRDefault="00345972" w:rsidP="001443B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49.629,93 zł</w:t>
            </w:r>
          </w:p>
        </w:tc>
        <w:tc>
          <w:tcPr>
            <w:tcW w:w="1292" w:type="dxa"/>
          </w:tcPr>
          <w:p w14:paraId="4679DC4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37F87C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E3EB2DD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5EF25E" w14:textId="225D5394" w:rsidR="00DA3C38" w:rsidRPr="001B0FFA" w:rsidRDefault="001D3107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32" w:type="dxa"/>
            <w:shd w:val="clear" w:color="auto" w:fill="FFFFFF" w:themeFill="background1"/>
          </w:tcPr>
          <w:p w14:paraId="42DBE3A7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8B26FA8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6CB4F9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93FCA33" w14:textId="00726A82" w:rsidR="005A13DD" w:rsidRPr="001B0FFA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2F901C6C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5FD2A1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627FBC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84F63D" w14:textId="2FF71695" w:rsidR="00B76DC1" w:rsidRPr="001B0FFA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3" w:type="dxa"/>
            <w:shd w:val="clear" w:color="auto" w:fill="FFFFFF" w:themeFill="background1"/>
          </w:tcPr>
          <w:p w14:paraId="268E3AF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460A1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27C7BC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839B4DD" w14:textId="56FDB579" w:rsidR="005A13DD" w:rsidRPr="001B0FFA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07" w:type="dxa"/>
            <w:shd w:val="clear" w:color="auto" w:fill="FFFFFF" w:themeFill="background1"/>
          </w:tcPr>
          <w:p w14:paraId="4BD8A59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B99CB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F6B18A9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CE73FD3" w14:textId="155D4555" w:rsidR="00A21185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D39FB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3" w:type="dxa"/>
          </w:tcPr>
          <w:p w14:paraId="7698BDEF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284626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AA989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E886E4B" w14:textId="1E7F4872" w:rsidR="00D16F6D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6E03A59C" w14:textId="77777777" w:rsidR="00345972" w:rsidRDefault="00345972" w:rsidP="00345972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0E2CB54" w14:textId="46EBF74D" w:rsidR="00345972" w:rsidRDefault="00345972" w:rsidP="00345972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2: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345972" w:rsidRPr="001B0FFA" w14:paraId="10872BC4" w14:textId="77777777" w:rsidTr="00651F51">
        <w:tc>
          <w:tcPr>
            <w:tcW w:w="913" w:type="dxa"/>
            <w:shd w:val="clear" w:color="auto" w:fill="E5B8B7" w:themeFill="accent2" w:themeFillTint="66"/>
          </w:tcPr>
          <w:p w14:paraId="779F3DF6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33190E83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34E9313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86D37C9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71020BD5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768CE735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168ECDC6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F78DF98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5B26D309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7B7AF42E" w14:textId="77777777" w:rsidR="00345972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6F688D7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AEC6AF6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4AD02473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2E133BC0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2E804C6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0A0BF979" w14:textId="77777777" w:rsidR="00345972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86E4CC2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0A8371FE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6FB8C3A2" w14:textId="77777777" w:rsidR="00345972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1E361E0E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D2BD0D6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34F75BBD" w14:textId="77777777" w:rsidR="00345972" w:rsidRPr="001B0FFA" w:rsidRDefault="00345972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45972" w:rsidRPr="001B0FFA" w14:paraId="0DF43E38" w14:textId="77777777" w:rsidTr="00345972">
        <w:trPr>
          <w:trHeight w:val="8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A55" w14:textId="1A4A6DE0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D764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Jerzy Bartoszewski</w:t>
            </w:r>
          </w:p>
          <w:p w14:paraId="48A1DAD7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53a, 05-270 Marki</w:t>
            </w:r>
          </w:p>
          <w:p w14:paraId="47BBB6B5" w14:textId="045536D6" w:rsidR="00345972" w:rsidRPr="001B0FFA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1250042425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83A" w14:textId="121AE25D" w:rsidR="00345972" w:rsidRP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hAnsi="Arial" w:cs="Arial"/>
              </w:rPr>
              <w:t xml:space="preserve">3.895,00 </w:t>
            </w:r>
            <w:r w:rsidR="00345972" w:rsidRPr="008171B7">
              <w:rPr>
                <w:rFonts w:ascii="Arial" w:hAnsi="Arial" w:cs="Arial"/>
              </w:rPr>
              <w:t>zł</w:t>
            </w:r>
          </w:p>
        </w:tc>
        <w:tc>
          <w:tcPr>
            <w:tcW w:w="1417" w:type="dxa"/>
          </w:tcPr>
          <w:p w14:paraId="31AFA95C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1C9A21" w14:textId="09F25B92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5649A307" w14:textId="77777777" w:rsidR="00345972" w:rsidRPr="008171B7" w:rsidRDefault="00345972" w:rsidP="00345972">
            <w:pPr>
              <w:widowControl w:val="0"/>
              <w:spacing w:line="120" w:lineRule="atLeast"/>
              <w:rPr>
                <w:rFonts w:ascii="Arial" w:hAnsi="Arial" w:cs="Arial"/>
              </w:rPr>
            </w:pPr>
          </w:p>
          <w:p w14:paraId="620025C6" w14:textId="5A6C994E" w:rsidR="00345972" w:rsidRP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hAnsi="Arial" w:cs="Arial"/>
              </w:rPr>
              <w:t>1</w:t>
            </w:r>
            <w:r w:rsidR="00345972" w:rsidRPr="008171B7">
              <w:rPr>
                <w:rFonts w:ascii="Arial" w:hAnsi="Arial" w:cs="Arial"/>
              </w:rPr>
              <w:t>h</w:t>
            </w:r>
          </w:p>
        </w:tc>
        <w:tc>
          <w:tcPr>
            <w:tcW w:w="1512" w:type="dxa"/>
            <w:shd w:val="clear" w:color="auto" w:fill="FFFFFF" w:themeFill="background1"/>
          </w:tcPr>
          <w:p w14:paraId="0AB3981E" w14:textId="77777777" w:rsidR="00345972" w:rsidRPr="008171B7" w:rsidRDefault="00345972" w:rsidP="00345972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  <w:p w14:paraId="26DF7BD6" w14:textId="1E9F1D6A" w:rsidR="00345972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47D54F9C" w14:textId="77777777" w:rsidR="00345972" w:rsidRPr="008171B7" w:rsidRDefault="00345972" w:rsidP="00345972">
            <w:pPr>
              <w:widowControl w:val="0"/>
              <w:spacing w:line="120" w:lineRule="atLeast"/>
              <w:rPr>
                <w:rFonts w:ascii="Arial" w:hAnsi="Arial" w:cs="Arial"/>
              </w:rPr>
            </w:pPr>
          </w:p>
          <w:p w14:paraId="5D5BEA83" w14:textId="2BBD6AA5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661A9EBB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2D3113A" w14:textId="50FBC753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2757E215" w14:textId="77777777" w:rsidR="00F43AFD" w:rsidRPr="00516143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535F66B6" w14:textId="0DFC6914" w:rsidR="00345972" w:rsidRPr="00516143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  <w:r w:rsidRPr="008171B7">
              <w:rPr>
                <w:rFonts w:ascii="Arial" w:eastAsia="Calibri" w:hAnsi="Arial" w:cs="Arial"/>
              </w:rPr>
              <w:t>100,00</w:t>
            </w:r>
          </w:p>
        </w:tc>
      </w:tr>
      <w:tr w:rsidR="00345972" w:rsidRPr="001B0FFA" w14:paraId="0515800E" w14:textId="77777777" w:rsidTr="002D1A5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0BC" w14:textId="73CDF860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36D9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Ferma Drobiu Kowalik</w:t>
            </w:r>
          </w:p>
          <w:p w14:paraId="51BE12C6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Posiadały 123, 05-319 Cegłów</w:t>
            </w:r>
          </w:p>
          <w:p w14:paraId="00FF3D11" w14:textId="03E31E29" w:rsidR="00345972" w:rsidRPr="001B0FFA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8222226134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6E3" w14:textId="3B08B169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hAnsi="Arial" w:cs="Arial"/>
              </w:rPr>
              <w:t>4.777,50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C7C4" w14:textId="66B50735" w:rsidR="00345972" w:rsidRPr="008171B7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48,91</w:t>
            </w:r>
          </w:p>
        </w:tc>
        <w:tc>
          <w:tcPr>
            <w:tcW w:w="1618" w:type="dxa"/>
            <w:shd w:val="clear" w:color="auto" w:fill="FFFFFF" w:themeFill="background1"/>
          </w:tcPr>
          <w:p w14:paraId="3D56765C" w14:textId="77777777" w:rsidR="00F43AFD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34BA5B0" w14:textId="0CBD8057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39078947" w14:textId="77777777" w:rsidR="00F43AFD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820119A" w14:textId="3C2E1E5E" w:rsidR="00345972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712A4B2C" w14:textId="77777777" w:rsidR="00F43AFD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150116A" w14:textId="7C254CF7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7E92C3C7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B912DC" w14:textId="3CE35F52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392FDFC3" w14:textId="77777777" w:rsidR="00F43AFD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2154570" w14:textId="2E3C9A2C" w:rsidR="00345972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</w:t>
            </w:r>
            <w:r w:rsidR="00F43AFD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91</w:t>
            </w:r>
          </w:p>
        </w:tc>
      </w:tr>
      <w:tr w:rsidR="00345972" w:rsidRPr="001B0FFA" w14:paraId="4F065618" w14:textId="77777777" w:rsidTr="0065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40B" w14:textId="6F3A0D2C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B56" w14:textId="77777777" w:rsidR="00345972" w:rsidRPr="00345972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345972">
              <w:rPr>
                <w:rFonts w:ascii="Arial" w:eastAsia="Calibri" w:hAnsi="Arial" w:cs="Arial"/>
              </w:rPr>
              <w:t>RYD-JAJ Rydel Piotr</w:t>
            </w:r>
          </w:p>
          <w:p w14:paraId="3691B8FA" w14:textId="77777777" w:rsidR="00345972" w:rsidRPr="00345972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345972">
              <w:rPr>
                <w:rFonts w:ascii="Arial" w:eastAsia="Calibri" w:hAnsi="Arial" w:cs="Arial"/>
              </w:rPr>
              <w:t xml:space="preserve">ul. </w:t>
            </w:r>
            <w:proofErr w:type="spellStart"/>
            <w:r w:rsidRPr="00345972">
              <w:rPr>
                <w:rFonts w:ascii="Arial" w:eastAsia="Calibri" w:hAnsi="Arial" w:cs="Arial"/>
              </w:rPr>
              <w:t>Ejtnera</w:t>
            </w:r>
            <w:proofErr w:type="spellEnd"/>
            <w:r w:rsidRPr="00345972">
              <w:rPr>
                <w:rFonts w:ascii="Arial" w:eastAsia="Calibri" w:hAnsi="Arial" w:cs="Arial"/>
              </w:rPr>
              <w:t xml:space="preserve"> 15, 05-230 Kobyłka</w:t>
            </w:r>
          </w:p>
          <w:p w14:paraId="43BB3E67" w14:textId="76769968" w:rsidR="00345972" w:rsidRPr="001B0FFA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345972">
              <w:rPr>
                <w:rFonts w:ascii="Arial" w:eastAsia="Calibri" w:hAnsi="Arial" w:cs="Arial"/>
              </w:rPr>
              <w:t>NIP: 7581461490</w:t>
            </w:r>
            <w:r w:rsidRPr="00345972">
              <w:rPr>
                <w:rFonts w:ascii="Arial" w:eastAsia="Calibri" w:hAnsi="Arial" w:cs="Aria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F30" w14:textId="001DCD2A" w:rsidR="00345972" w:rsidRP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hAnsi="Arial" w:cs="Arial"/>
              </w:rPr>
              <w:t xml:space="preserve">3.969,00 </w:t>
            </w:r>
            <w:r w:rsidR="00345972" w:rsidRPr="008171B7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1417" w:type="dxa"/>
          </w:tcPr>
          <w:p w14:paraId="6F700D25" w14:textId="77777777" w:rsidR="00345972" w:rsidRPr="008171B7" w:rsidRDefault="00345972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3FA08C7" w14:textId="633EC376" w:rsidR="00F43AFD" w:rsidRPr="008171B7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58,88</w:t>
            </w:r>
          </w:p>
        </w:tc>
        <w:tc>
          <w:tcPr>
            <w:tcW w:w="1618" w:type="dxa"/>
            <w:shd w:val="clear" w:color="auto" w:fill="FFFFFF" w:themeFill="background1"/>
          </w:tcPr>
          <w:p w14:paraId="1F9FFECB" w14:textId="77777777" w:rsidR="00345972" w:rsidRPr="008171B7" w:rsidRDefault="00345972" w:rsidP="00345972">
            <w:pPr>
              <w:widowControl w:val="0"/>
              <w:spacing w:line="120" w:lineRule="atLeast"/>
              <w:rPr>
                <w:rFonts w:ascii="Arial" w:hAnsi="Arial" w:cs="Arial"/>
              </w:rPr>
            </w:pPr>
          </w:p>
          <w:p w14:paraId="3A2F97CE" w14:textId="00113CCD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hAnsi="Arial" w:cs="Arial"/>
              </w:rPr>
              <w:t>1h</w:t>
            </w:r>
          </w:p>
        </w:tc>
        <w:tc>
          <w:tcPr>
            <w:tcW w:w="1512" w:type="dxa"/>
            <w:shd w:val="clear" w:color="auto" w:fill="FFFFFF" w:themeFill="background1"/>
          </w:tcPr>
          <w:p w14:paraId="5F6D9F9A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91E8F1B" w14:textId="504FDB9B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  <w:p w14:paraId="4EDF9326" w14:textId="77777777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0464F280" w14:textId="77777777" w:rsidR="00345972" w:rsidRPr="008171B7" w:rsidRDefault="00345972" w:rsidP="00345972">
            <w:pPr>
              <w:widowControl w:val="0"/>
              <w:spacing w:line="120" w:lineRule="atLeast"/>
              <w:rPr>
                <w:rFonts w:ascii="Arial" w:hAnsi="Arial" w:cs="Arial"/>
              </w:rPr>
            </w:pPr>
          </w:p>
          <w:p w14:paraId="721D066C" w14:textId="2FB7DD5C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eastAsia="Calibri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0B90CFF5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8C5378" w14:textId="79CC90BF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6B8FD1BE" w14:textId="77777777" w:rsidR="00345972" w:rsidRPr="00516143" w:rsidRDefault="00345972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486B14B6" w14:textId="079DB45E" w:rsidR="00F43AFD" w:rsidRPr="00516143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  <w:r w:rsidRPr="008171B7">
              <w:rPr>
                <w:rFonts w:ascii="Arial" w:eastAsia="Calibri" w:hAnsi="Arial" w:cs="Arial"/>
              </w:rPr>
              <w:t>98,88</w:t>
            </w:r>
          </w:p>
        </w:tc>
      </w:tr>
      <w:tr w:rsidR="00345972" w:rsidRPr="001B0FFA" w14:paraId="5CFB9299" w14:textId="77777777" w:rsidTr="0065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72F" w14:textId="22D69CC9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FA7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 MICHEL Mariola i Marek </w:t>
            </w:r>
            <w:proofErr w:type="spellStart"/>
            <w:r>
              <w:rPr>
                <w:rFonts w:ascii="Arial" w:hAnsi="Arial" w:cs="Arial"/>
              </w:rPr>
              <w:t>Michelis</w:t>
            </w:r>
            <w:proofErr w:type="spellEnd"/>
            <w:r>
              <w:rPr>
                <w:rFonts w:ascii="Arial" w:hAnsi="Arial" w:cs="Arial"/>
              </w:rPr>
              <w:t xml:space="preserve"> Sp. jawna</w:t>
            </w:r>
          </w:p>
          <w:p w14:paraId="7C2E5D84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Kobierne, ul. Ułańska 61</w:t>
            </w:r>
          </w:p>
          <w:p w14:paraId="19C68578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05-311 Dębe Wielkie</w:t>
            </w:r>
          </w:p>
          <w:p w14:paraId="00CF2112" w14:textId="6FFB1173" w:rsidR="00345972" w:rsidRPr="001B0FFA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104F44">
              <w:rPr>
                <w:rFonts w:ascii="Arial" w:hAnsi="Arial" w:cs="Arial"/>
              </w:rPr>
              <w:t>8221844864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0EB" w14:textId="0DD96636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5.530,00 zł</w:t>
            </w:r>
          </w:p>
        </w:tc>
        <w:tc>
          <w:tcPr>
            <w:tcW w:w="1417" w:type="dxa"/>
          </w:tcPr>
          <w:p w14:paraId="7CA80C76" w14:textId="77777777" w:rsidR="00345972" w:rsidRDefault="00345972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4A54B31" w14:textId="77777777" w:rsidR="008171B7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76E5BF" w14:textId="481D3C76" w:rsidR="00F43AFD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42,26</w:t>
            </w:r>
          </w:p>
        </w:tc>
        <w:tc>
          <w:tcPr>
            <w:tcW w:w="1618" w:type="dxa"/>
            <w:shd w:val="clear" w:color="auto" w:fill="FFFFFF" w:themeFill="background1"/>
          </w:tcPr>
          <w:p w14:paraId="4D86AAE4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24A27E0" w14:textId="77777777" w:rsid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D58B594" w14:textId="744265D9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</w:t>
            </w:r>
          </w:p>
        </w:tc>
        <w:tc>
          <w:tcPr>
            <w:tcW w:w="1512" w:type="dxa"/>
            <w:shd w:val="clear" w:color="auto" w:fill="FFFFFF" w:themeFill="background1"/>
          </w:tcPr>
          <w:p w14:paraId="4256D235" w14:textId="77777777" w:rsidR="00F43AFD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BE3159" w14:textId="77777777" w:rsid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F3AC12F" w14:textId="61E88188" w:rsidR="00345972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17CB0BE1" w14:textId="77777777" w:rsidR="00F43AFD" w:rsidRPr="008171B7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A21AAB6" w14:textId="77777777" w:rsidR="008171B7" w:rsidRDefault="008171B7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1220C9" w14:textId="2E77EF3C" w:rsidR="00345972" w:rsidRPr="008171B7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8171B7">
              <w:rPr>
                <w:rFonts w:ascii="Arial" w:eastAsia="Calibri" w:hAnsi="Arial" w:cs="Arial"/>
              </w:rPr>
              <w:t>31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63937B4C" w14:textId="77777777" w:rsidR="00F43AFD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2147BF" w14:textId="77777777" w:rsidR="008171B7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E808A7A" w14:textId="089EE0C3" w:rsidR="00345972" w:rsidRPr="008171B7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171B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38E90A9C" w14:textId="77777777" w:rsidR="00345972" w:rsidRDefault="00345972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5F90A25" w14:textId="77777777" w:rsidR="008171B7" w:rsidRDefault="008171B7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44D1A6D" w14:textId="61CA38FC" w:rsidR="00F43AFD" w:rsidRDefault="00F43AFD" w:rsidP="00F43A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84,66</w:t>
            </w:r>
          </w:p>
        </w:tc>
      </w:tr>
    </w:tbl>
    <w:p w14:paraId="2A79171C" w14:textId="0FB211F7" w:rsidR="001B0FFA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Zad. 3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1D3107" w:rsidRPr="001B0FFA" w14:paraId="6E22500D" w14:textId="77777777" w:rsidTr="00BD39FB">
        <w:tc>
          <w:tcPr>
            <w:tcW w:w="913" w:type="dxa"/>
            <w:shd w:val="clear" w:color="auto" w:fill="E5B8B7" w:themeFill="accent2" w:themeFillTint="66"/>
          </w:tcPr>
          <w:p w14:paraId="1CD6B8E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74810F7F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63C6C3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70FE47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7BCF124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67BBD3C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417616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300014D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E2B6773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322C723B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6E2717E6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CCCC3EB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68507D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88A3AC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9FE2B0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16C4941E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E72F2B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6AD5B8E2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422999C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E6BB18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486D9F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2465BD77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45972" w:rsidRPr="001B0FFA" w14:paraId="0243F8D6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72C" w14:textId="2F833DBD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DDA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IMPERIAL-KOŁOBRZEG Sp. z o.o.</w:t>
            </w:r>
          </w:p>
          <w:p w14:paraId="37F27D83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Albatrosa 11, </w:t>
            </w:r>
          </w:p>
          <w:p w14:paraId="645D14E4" w14:textId="6CC5CD59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78-100 Kołobrzeg</w:t>
            </w:r>
          </w:p>
          <w:p w14:paraId="5F25F6C8" w14:textId="61F76C38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67111742992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43FA" w14:textId="6BFF8C63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6.130,36 zł</w:t>
            </w:r>
          </w:p>
        </w:tc>
        <w:tc>
          <w:tcPr>
            <w:tcW w:w="1417" w:type="dxa"/>
          </w:tcPr>
          <w:p w14:paraId="7F70D9A5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5A9A89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D31A830" w14:textId="00D03769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52,51</w:t>
            </w:r>
          </w:p>
        </w:tc>
        <w:tc>
          <w:tcPr>
            <w:tcW w:w="1618" w:type="dxa"/>
            <w:shd w:val="clear" w:color="auto" w:fill="FFFFFF" w:themeFill="background1"/>
          </w:tcPr>
          <w:p w14:paraId="44A6C5DB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D012F96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0DEF2A" w14:textId="13CF57AA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24h</w:t>
            </w:r>
          </w:p>
        </w:tc>
        <w:tc>
          <w:tcPr>
            <w:tcW w:w="1512" w:type="dxa"/>
            <w:shd w:val="clear" w:color="auto" w:fill="FFFFFF" w:themeFill="background1"/>
          </w:tcPr>
          <w:p w14:paraId="27E5BF97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3F3C3FF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9CDACD" w14:textId="6CE745E2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2A7B86EC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FF3CBDF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682BB51" w14:textId="2DEA68FC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235BC9AB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3546650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0591241" w14:textId="65DE7C84" w:rsidR="00345972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4EEA6D3E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26DC2E9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41E1CCF" w14:textId="39EA9EA3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92,51</w:t>
            </w:r>
          </w:p>
        </w:tc>
      </w:tr>
      <w:tr w:rsidR="00345972" w:rsidRPr="001B0FFA" w14:paraId="073EEEF6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8D4" w14:textId="2C557395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A98" w14:textId="77777777" w:rsidR="00345972" w:rsidRPr="00345972" w:rsidRDefault="00345972" w:rsidP="00F43AFD">
            <w:pPr>
              <w:jc w:val="both"/>
              <w:rPr>
                <w:rFonts w:ascii="Arial" w:hAnsi="Arial" w:cs="Arial"/>
              </w:rPr>
            </w:pPr>
            <w:r w:rsidRPr="00345972">
              <w:rPr>
                <w:rFonts w:ascii="Arial" w:hAnsi="Arial" w:cs="Arial"/>
              </w:rPr>
              <w:t>ETQA Sp. z o.o.</w:t>
            </w:r>
          </w:p>
          <w:p w14:paraId="60BF86CA" w14:textId="77777777" w:rsidR="00345972" w:rsidRDefault="00345972" w:rsidP="00F43AFD">
            <w:pPr>
              <w:jc w:val="both"/>
              <w:rPr>
                <w:rFonts w:ascii="Arial" w:hAnsi="Arial" w:cs="Arial"/>
              </w:rPr>
            </w:pPr>
            <w:r w:rsidRPr="00345972">
              <w:rPr>
                <w:rFonts w:ascii="Arial" w:hAnsi="Arial" w:cs="Arial"/>
              </w:rPr>
              <w:t xml:space="preserve">ul. Strefowa 14a, </w:t>
            </w:r>
          </w:p>
          <w:p w14:paraId="5C012AE2" w14:textId="2EA2D5D8" w:rsidR="00345972" w:rsidRPr="00345972" w:rsidRDefault="00345972" w:rsidP="00F43AFD">
            <w:pPr>
              <w:jc w:val="both"/>
              <w:rPr>
                <w:rFonts w:ascii="Arial" w:hAnsi="Arial" w:cs="Arial"/>
              </w:rPr>
            </w:pPr>
            <w:r w:rsidRPr="00345972">
              <w:rPr>
                <w:rFonts w:ascii="Arial" w:hAnsi="Arial" w:cs="Arial"/>
              </w:rPr>
              <w:t>42-202 Częstochowa</w:t>
            </w:r>
          </w:p>
          <w:p w14:paraId="7ED0A3AB" w14:textId="33D70F12" w:rsidR="00345972" w:rsidRDefault="00345972" w:rsidP="00F43AFD">
            <w:pPr>
              <w:jc w:val="both"/>
              <w:rPr>
                <w:rFonts w:ascii="Arial" w:hAnsi="Arial" w:cs="Arial"/>
              </w:rPr>
            </w:pPr>
            <w:r w:rsidRPr="00345972">
              <w:rPr>
                <w:rFonts w:ascii="Arial" w:hAnsi="Arial" w:cs="Arial"/>
              </w:rPr>
              <w:t>NIP: 9492095837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257" w14:textId="3C57BE7D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5.365,51 zł</w:t>
            </w:r>
          </w:p>
        </w:tc>
        <w:tc>
          <w:tcPr>
            <w:tcW w:w="1417" w:type="dxa"/>
          </w:tcPr>
          <w:p w14:paraId="4C430DED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7A221A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CAEE9F6" w14:textId="28E34220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418B5CD7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A758BA9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D5271B7" w14:textId="012A4783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316C8697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7414D7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EE129F6" w14:textId="4EE91796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26E1166F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42673CC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F1389DA" w14:textId="4E061606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5F3AB8B2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CC7162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9C2E9B" w14:textId="19E6AB43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4144E881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987B6D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B4FC47" w14:textId="13C8298F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345972" w:rsidRPr="001B0FFA" w14:paraId="1378D99A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A0D" w14:textId="5CBFE167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257" w14:textId="77777777" w:rsidR="00345972" w:rsidRDefault="00345972" w:rsidP="00F43A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7B63C976" w14:textId="77777777" w:rsidR="00345972" w:rsidRDefault="00345972" w:rsidP="00F43A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Poznańska 327a, </w:t>
            </w:r>
          </w:p>
          <w:p w14:paraId="69487D39" w14:textId="3E34B711" w:rsidR="00345972" w:rsidRDefault="00345972" w:rsidP="00F43A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05-850 Ołtarzew</w:t>
            </w:r>
          </w:p>
          <w:p w14:paraId="4019D8CD" w14:textId="1CF8E7B3" w:rsidR="00345972" w:rsidRPr="001B0FFA" w:rsidRDefault="00345972" w:rsidP="00F43AFD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0EE2" w14:textId="02931CAB" w:rsidR="00345972" w:rsidRPr="001B0FFA" w:rsidRDefault="00345972" w:rsidP="00F43AF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6.286,32 zł</w:t>
            </w:r>
          </w:p>
        </w:tc>
        <w:tc>
          <w:tcPr>
            <w:tcW w:w="1417" w:type="dxa"/>
          </w:tcPr>
          <w:p w14:paraId="217EA00C" w14:textId="77777777" w:rsidR="0043233C" w:rsidRDefault="0043233C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C631A44" w14:textId="21925673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51,21</w:t>
            </w:r>
          </w:p>
          <w:p w14:paraId="5EF10BDC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A85A97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4CB972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59E4820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45BAAA9" w14:textId="16965C00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2FB76296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94DEC76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1A38D62" w14:textId="77777777" w:rsidR="001A3595" w:rsidRDefault="001A3595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C88C92E" w14:textId="26D7033A" w:rsidR="00345972" w:rsidRPr="001B0FFA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5972">
              <w:rPr>
                <w:rFonts w:ascii="Arial" w:hAnsi="Arial" w:cs="Arial"/>
              </w:rPr>
              <w:t>h</w:t>
            </w:r>
          </w:p>
        </w:tc>
        <w:tc>
          <w:tcPr>
            <w:tcW w:w="1512" w:type="dxa"/>
            <w:shd w:val="clear" w:color="auto" w:fill="FFFFFF" w:themeFill="background1"/>
          </w:tcPr>
          <w:p w14:paraId="02841759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807632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78CCC59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FC7F34" w14:textId="01710300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56519409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2A912FC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3DF591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585DCE" w14:textId="10E0A59B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63241D2F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807AA6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F248D5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DF0E6B" w14:textId="664C44A5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F38F484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094E09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D90CF1" w14:textId="77777777" w:rsidR="00345972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601FFAE" w14:textId="660888C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91,21</w:t>
            </w:r>
          </w:p>
          <w:p w14:paraId="6DD15A0F" w14:textId="3D71A7E7" w:rsidR="00345972" w:rsidRPr="001B0FFA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68BE40A" w14:textId="77777777" w:rsidR="000D2B7A" w:rsidRDefault="000D2B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6010C62" w14:textId="546B8548" w:rsidR="00F45B22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4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4"/>
        <w:gridCol w:w="3476"/>
        <w:gridCol w:w="1559"/>
        <w:gridCol w:w="1417"/>
        <w:gridCol w:w="1618"/>
        <w:gridCol w:w="1512"/>
        <w:gridCol w:w="1411"/>
        <w:gridCol w:w="1414"/>
        <w:gridCol w:w="1275"/>
      </w:tblGrid>
      <w:tr w:rsidR="00F45B22" w:rsidRPr="001B0FFA" w14:paraId="5FB2570E" w14:textId="77777777" w:rsidTr="00BD39FB">
        <w:tc>
          <w:tcPr>
            <w:tcW w:w="914" w:type="dxa"/>
            <w:shd w:val="clear" w:color="auto" w:fill="E5B8B7" w:themeFill="accent2" w:themeFillTint="66"/>
          </w:tcPr>
          <w:p w14:paraId="05CDB62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6" w:type="dxa"/>
            <w:shd w:val="clear" w:color="auto" w:fill="E5B8B7" w:themeFill="accent2" w:themeFillTint="66"/>
          </w:tcPr>
          <w:p w14:paraId="3FD1F37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475513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3B9FEB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16E0BB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5C39B9C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0C35716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94BA1E7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58F0AE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3BA361F2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5F142B4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398B94D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65098481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92D384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6D4FFD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0466D0B8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7761C38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7C9659EB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F048AC7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C4CB840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64565C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2F5EB77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45972" w:rsidRPr="001B0FFA" w14:paraId="163D639D" w14:textId="77777777" w:rsidTr="00345972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0AA" w14:textId="6F144CB2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766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Piekarnia-Cukiernia Jadowska Mirosław Laska</w:t>
            </w:r>
          </w:p>
          <w:p w14:paraId="7550144D" w14:textId="77777777" w:rsidR="00345972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Zielona Droga 25, 05-280 Jadów</w:t>
            </w:r>
          </w:p>
          <w:p w14:paraId="691A17F2" w14:textId="1C27BC6B" w:rsidR="00345972" w:rsidRPr="004F3E14" w:rsidRDefault="00345972" w:rsidP="00345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8240000937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5FB" w14:textId="3B7424D2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14.044,53 zł</w:t>
            </w:r>
          </w:p>
        </w:tc>
        <w:tc>
          <w:tcPr>
            <w:tcW w:w="1417" w:type="dxa"/>
          </w:tcPr>
          <w:p w14:paraId="26BFA78E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18BBF8A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ACD4406" w14:textId="0807F481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58,20</w:t>
            </w:r>
          </w:p>
          <w:p w14:paraId="3C277A5A" w14:textId="7E545021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71886242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C7D4EE5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18DA310" w14:textId="2BBEB5E6" w:rsidR="00345972" w:rsidRPr="004F3E14" w:rsidRDefault="00983FCC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45972" w:rsidRPr="004F3E14">
              <w:rPr>
                <w:rFonts w:ascii="Arial" w:hAnsi="Arial" w:cs="Arial"/>
              </w:rPr>
              <w:t>h</w:t>
            </w:r>
          </w:p>
        </w:tc>
        <w:tc>
          <w:tcPr>
            <w:tcW w:w="1512" w:type="dxa"/>
            <w:shd w:val="clear" w:color="auto" w:fill="FFFFFF" w:themeFill="background1"/>
          </w:tcPr>
          <w:p w14:paraId="61ECE7BF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837C34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740AD5C" w14:textId="0F63B416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  <w:p w14:paraId="7BB96209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B58AE2" w14:textId="039302F2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66C4EBA2" w14:textId="292A2A93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9082D7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458716" w14:textId="6B671A79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</w:tcPr>
          <w:p w14:paraId="0A2ADB42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C56091D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53B2D4B" w14:textId="5DFDD0C2" w:rsidR="00345972" w:rsidRPr="004F3E14" w:rsidRDefault="002D6D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F2CDF43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975E1B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8C9BAE" w14:textId="5E426CB3" w:rsidR="00345972" w:rsidRPr="004F3E14" w:rsidRDefault="002D6D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98,20</w:t>
            </w:r>
          </w:p>
        </w:tc>
      </w:tr>
      <w:tr w:rsidR="00345972" w:rsidRPr="001B0FFA" w14:paraId="0819A9A0" w14:textId="77777777" w:rsidTr="00BD39FB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EB5" w14:textId="5C37230D" w:rsidR="00345972" w:rsidRPr="004F3E14" w:rsidRDefault="00983FCC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</w:t>
            </w:r>
            <w:r w:rsidR="00345972" w:rsidRPr="004F3E1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C97" w14:textId="77777777" w:rsidR="00345972" w:rsidRPr="004F3E14" w:rsidRDefault="00345972" w:rsidP="00345972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 xml:space="preserve">Zakład </w:t>
            </w:r>
            <w:proofErr w:type="spellStart"/>
            <w:r w:rsidRPr="004F3E14">
              <w:rPr>
                <w:rFonts w:ascii="Arial" w:hAnsi="Arial" w:cs="Arial"/>
              </w:rPr>
              <w:t>Produkcyjno</w:t>
            </w:r>
            <w:proofErr w:type="spellEnd"/>
            <w:r w:rsidRPr="004F3E14">
              <w:rPr>
                <w:rFonts w:ascii="Arial" w:hAnsi="Arial" w:cs="Arial"/>
              </w:rPr>
              <w:t xml:space="preserve"> Handlowy </w:t>
            </w:r>
          </w:p>
          <w:p w14:paraId="4ACEC652" w14:textId="77777777" w:rsidR="00345972" w:rsidRPr="004F3E14" w:rsidRDefault="00345972" w:rsidP="00345972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 xml:space="preserve">Stanisław i Agnieszka </w:t>
            </w:r>
            <w:proofErr w:type="spellStart"/>
            <w:r w:rsidRPr="004F3E14">
              <w:rPr>
                <w:rFonts w:ascii="Arial" w:hAnsi="Arial" w:cs="Arial"/>
              </w:rPr>
              <w:t>Ponichtera</w:t>
            </w:r>
            <w:proofErr w:type="spellEnd"/>
          </w:p>
          <w:p w14:paraId="62CD9C76" w14:textId="799B0CFB" w:rsidR="00345972" w:rsidRPr="004F3E14" w:rsidRDefault="00345972" w:rsidP="003459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proofErr w:type="spellStart"/>
            <w:r w:rsidRPr="004F3E14">
              <w:rPr>
                <w:rFonts w:ascii="Arial" w:hAnsi="Arial" w:cs="Arial"/>
              </w:rPr>
              <w:t>Białebłoto</w:t>
            </w:r>
            <w:proofErr w:type="spellEnd"/>
            <w:r w:rsidRPr="004F3E14">
              <w:rPr>
                <w:rFonts w:ascii="Arial" w:hAnsi="Arial" w:cs="Arial"/>
              </w:rPr>
              <w:t xml:space="preserve"> – Kobyla 1a, 07-210 Długosiodło</w:t>
            </w:r>
            <w:r w:rsidRPr="004F3E14">
              <w:rPr>
                <w:rFonts w:ascii="Arial" w:hAnsi="Arial" w:cs="Arial"/>
              </w:rPr>
              <w:br/>
              <w:t>NIP 7621736296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522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43B9B55" w14:textId="77777777" w:rsidR="00F43AFD" w:rsidRDefault="00F43AFD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9814FA2" w14:textId="4A4881EA" w:rsidR="00345972" w:rsidRPr="004F3E14" w:rsidRDefault="00983FCC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13.623,97 zł</w:t>
            </w:r>
          </w:p>
          <w:p w14:paraId="29E4B779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2B5CC8D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4F856A7" w14:textId="7C6AA6FE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502F5209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26B0281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E4BE389" w14:textId="1CF40E50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  <w:p w14:paraId="143FC921" w14:textId="77777777" w:rsidR="00345972" w:rsidRPr="004F3E14" w:rsidRDefault="00345972" w:rsidP="00345972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  <w:p w14:paraId="4620FAD7" w14:textId="22954BD2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5A22285C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1976547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A43F074" w14:textId="55FA623B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hAnsi="Arial" w:cs="Arial"/>
              </w:rPr>
              <w:t>2h</w:t>
            </w:r>
          </w:p>
        </w:tc>
        <w:tc>
          <w:tcPr>
            <w:tcW w:w="1512" w:type="dxa"/>
            <w:shd w:val="clear" w:color="auto" w:fill="FFFFFF" w:themeFill="background1"/>
          </w:tcPr>
          <w:p w14:paraId="0EA9BE33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F36AB6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F625C0" w14:textId="31E67E35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  <w:p w14:paraId="7FBB3B05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6C96FE" w14:textId="548A8058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8DCDCE5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CD43370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E943B3" w14:textId="13317520" w:rsidR="00345972" w:rsidRPr="004F3E14" w:rsidRDefault="00F43AFD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</w:tcPr>
          <w:p w14:paraId="01940DF5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0E34ED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BA1D1BE" w14:textId="5FD181A4" w:rsidR="00345972" w:rsidRPr="004F3E14" w:rsidRDefault="002D6D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17,56</w:t>
            </w:r>
          </w:p>
          <w:p w14:paraId="0D4D3264" w14:textId="77777777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2D6F110" w14:textId="606A8DA1" w:rsidR="00345972" w:rsidRPr="004F3E14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169924CF" w14:textId="77777777" w:rsidR="00345972" w:rsidRPr="00897E41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5232C154" w14:textId="77777777" w:rsidR="00345972" w:rsidRPr="00897E41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3B574D58" w14:textId="201C8282" w:rsidR="00345972" w:rsidRPr="002D6D72" w:rsidRDefault="002D6D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D6D72">
              <w:rPr>
                <w:rFonts w:ascii="Arial" w:eastAsia="Calibri" w:hAnsi="Arial" w:cs="Arial"/>
                <w:color w:val="000000" w:themeColor="text1"/>
              </w:rPr>
              <w:t>97,56</w:t>
            </w:r>
          </w:p>
          <w:p w14:paraId="320CD9FB" w14:textId="77777777" w:rsidR="00345972" w:rsidRPr="00897E41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2AEAADC8" w14:textId="72C83546" w:rsidR="00345972" w:rsidRPr="00897E41" w:rsidRDefault="00345972" w:rsidP="003459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14:paraId="4493E70F" w14:textId="77777777" w:rsidR="00983FCC" w:rsidRDefault="00983FCC" w:rsidP="00983FCC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575EBA6" w14:textId="52EC8D20" w:rsidR="00983FCC" w:rsidRPr="001B0FFA" w:rsidRDefault="00983FCC" w:rsidP="00983FCC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5: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983FCC" w:rsidRPr="001B0FFA" w14:paraId="0620F6B1" w14:textId="77777777" w:rsidTr="00651F51">
        <w:tc>
          <w:tcPr>
            <w:tcW w:w="913" w:type="dxa"/>
            <w:shd w:val="clear" w:color="auto" w:fill="E5B8B7" w:themeFill="accent2" w:themeFillTint="66"/>
          </w:tcPr>
          <w:p w14:paraId="37DE00B8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5ACE5C46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9B6C392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33797F39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5712769C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7A5D34C1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64BDDA81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62747395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8830A79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46359AA6" w14:textId="77777777" w:rsidR="00983FCC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17AB237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B13AEA4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2D1F8812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2DB3E0C0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8C1E0CB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70D9AAAD" w14:textId="77777777" w:rsidR="00983FCC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6975B45E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63956E5C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76B7B50E" w14:textId="77777777" w:rsidR="00983FCC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0A9E109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02ACEFE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5553AD02" w14:textId="77777777" w:rsidR="00983FCC" w:rsidRPr="001B0FFA" w:rsidRDefault="00983FCC" w:rsidP="00651F5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EE01F7" w:rsidRPr="001B0FFA" w14:paraId="13BC9459" w14:textId="77777777" w:rsidTr="00180E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EB6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991" w14:textId="77777777" w:rsidR="00EE01F7" w:rsidRDefault="00EE01F7" w:rsidP="00EE0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UNIMA-POL Biernacki, </w:t>
            </w:r>
            <w:proofErr w:type="spellStart"/>
            <w:r>
              <w:rPr>
                <w:rFonts w:ascii="Arial" w:hAnsi="Arial" w:cs="Arial"/>
              </w:rPr>
              <w:t>Dominikowski</w:t>
            </w:r>
            <w:proofErr w:type="spellEnd"/>
            <w:r>
              <w:rPr>
                <w:rFonts w:ascii="Arial" w:hAnsi="Arial" w:cs="Arial"/>
              </w:rPr>
              <w:t xml:space="preserve"> Sp. k.</w:t>
            </w:r>
          </w:p>
          <w:p w14:paraId="594D5B34" w14:textId="77777777" w:rsidR="00EE01F7" w:rsidRDefault="00EE01F7" w:rsidP="00EE0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Zdrojowa 4, 65-142 Zielona Góra</w:t>
            </w:r>
          </w:p>
          <w:p w14:paraId="6AEAC1F3" w14:textId="07B0B754" w:rsidR="00EE01F7" w:rsidRDefault="00EE01F7" w:rsidP="00EE0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9731019680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20E" w14:textId="40FB9473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23.069,40 zł</w:t>
            </w:r>
          </w:p>
        </w:tc>
        <w:tc>
          <w:tcPr>
            <w:tcW w:w="1417" w:type="dxa"/>
          </w:tcPr>
          <w:p w14:paraId="25E6E49B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5DCC8E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3A04DC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2142168" w14:textId="053B2EC0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56,01</w:t>
            </w:r>
          </w:p>
          <w:p w14:paraId="7952644D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8DECFC9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6D64EED" w14:textId="0E7ADFF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269EAC12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03BFD71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526FE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59B590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23B2CA7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D0E132C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F866A1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860ABA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2F564C0D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CB05755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4130BBB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BEA1D6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0F7665D7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C2D9AC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0D2DA5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9CE67C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B431131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6F75F17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D96AEC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07CA79" w14:textId="6D5AE509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96,01</w:t>
            </w:r>
          </w:p>
          <w:p w14:paraId="04EF6AFD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FE8160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5A19ACE" w14:textId="286C88F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  <w:tr w:rsidR="00EE01F7" w:rsidRPr="001B0FFA" w14:paraId="45D7A763" w14:textId="77777777" w:rsidTr="0065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070" w14:textId="3176C63E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44F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Hurt-Detal Art. Spożywcze – Rolne Anna Siekierko</w:t>
            </w:r>
          </w:p>
          <w:p w14:paraId="761BA56E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Ul. Szpitalna 24, 18-200 Wysokie Mazowieckie</w:t>
            </w:r>
          </w:p>
          <w:p w14:paraId="6CEC7ACF" w14:textId="1DA65B08" w:rsidR="00EE01F7" w:rsidRPr="00CC5051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NIP: 7221027136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B70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FDA53B1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7303F80" w14:textId="2FFB8E6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21.536,32 zł</w:t>
            </w:r>
          </w:p>
        </w:tc>
        <w:tc>
          <w:tcPr>
            <w:tcW w:w="1417" w:type="dxa"/>
          </w:tcPr>
          <w:p w14:paraId="75C99EBD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DBB929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100E559" w14:textId="6F2BE590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3E980659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1051C99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A6B44A0" w14:textId="7C26F511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7D94850F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EA6C9D2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03477EE" w14:textId="0F996179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0A3D0CE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17CC305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7E9BC14" w14:textId="7A5249B1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41E1F1F4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7A5997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CE12435" w14:textId="0BCBE713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25B4784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2D362D4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436D009" w14:textId="5450ADEF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EE01F7" w:rsidRPr="001B0FFA" w14:paraId="4ECB29E7" w14:textId="77777777" w:rsidTr="0065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58B" w14:textId="564B50F5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421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Menu Express Sp. z o.o. Sp. komandytowa</w:t>
            </w:r>
          </w:p>
          <w:p w14:paraId="19BB7A05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ul. Poznańska 327a, 05-850 Ołtarzew</w:t>
            </w:r>
          </w:p>
          <w:p w14:paraId="1F93533C" w14:textId="4844D819" w:rsidR="00EE01F7" w:rsidRPr="00CC5051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NIP: 5242775227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A9E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D06D3CE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1ECE130" w14:textId="0C26A358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31.517,55 zł</w:t>
            </w:r>
          </w:p>
        </w:tc>
        <w:tc>
          <w:tcPr>
            <w:tcW w:w="1417" w:type="dxa"/>
          </w:tcPr>
          <w:p w14:paraId="59F84899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505E95B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87D7B7" w14:textId="63684A0F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6ED5FE61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28CC387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16B42E7" w14:textId="76EA6FD8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1512" w:type="dxa"/>
            <w:shd w:val="clear" w:color="auto" w:fill="FFFFFF" w:themeFill="background1"/>
          </w:tcPr>
          <w:p w14:paraId="0D35E84A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81D14FB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F24CF8" w14:textId="6EB6F09F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0E1C73C9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4928D0E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C7F90A6" w14:textId="353A444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12CFF130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E647BE1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4DCFFE1" w14:textId="7FF13E7A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3EBAC091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D7A5D49" w14:textId="77777777" w:rsidR="00F43AFD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D5130D5" w14:textId="7EC28726" w:rsidR="00EE01F7" w:rsidRDefault="00F43AFD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81,00</w:t>
            </w:r>
          </w:p>
        </w:tc>
      </w:tr>
    </w:tbl>
    <w:p w14:paraId="0C462A1F" w14:textId="77777777" w:rsidR="0043233C" w:rsidRDefault="0043233C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2EA3A98" w14:textId="77777777" w:rsidR="002D6D72" w:rsidRDefault="002D6D72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082D6E3" w14:textId="77777777" w:rsidR="002D6D72" w:rsidRDefault="002D6D72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53BF701" w14:textId="77777777" w:rsidR="002D6D72" w:rsidRDefault="002D6D72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779E8D9" w14:textId="77777777" w:rsidR="002D6D72" w:rsidRDefault="002D6D72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942E9D2" w14:textId="287FBCC7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Zad. 6: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8A5465" w:rsidRPr="001B0FFA" w14:paraId="27453607" w14:textId="77777777" w:rsidTr="00BD39FB">
        <w:tc>
          <w:tcPr>
            <w:tcW w:w="913" w:type="dxa"/>
            <w:shd w:val="clear" w:color="auto" w:fill="E5B8B7" w:themeFill="accent2" w:themeFillTint="66"/>
          </w:tcPr>
          <w:p w14:paraId="5C82D1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21A6543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4FAB39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0C8F60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5894727E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1F92BD5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135E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052F531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392A080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2B240280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F80C49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A02916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F90C6E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02B656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BDD35CC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1938241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14EE3761" w14:textId="19CE540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2A6DF6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790A061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626580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D9803B5" w14:textId="6AF52CD9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3BD2F67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EE01F7" w:rsidRPr="001B0FFA" w14:paraId="31C5CDE6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C0C" w14:textId="259B6C7E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071E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ETQA Sp. z o.o.</w:t>
            </w:r>
          </w:p>
          <w:p w14:paraId="66E40C46" w14:textId="77777777" w:rsidR="00EE01F7" w:rsidRP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ul. Strefowa 14a, 42-202 Częstochowa</w:t>
            </w:r>
          </w:p>
          <w:p w14:paraId="422CD982" w14:textId="55B7CC72" w:rsidR="00EE01F7" w:rsidRPr="00CC5051" w:rsidRDefault="00EE01F7" w:rsidP="00EE01F7">
            <w:pPr>
              <w:jc w:val="both"/>
              <w:rPr>
                <w:rFonts w:ascii="Arial" w:hAnsi="Arial" w:cs="Arial"/>
              </w:rPr>
            </w:pPr>
            <w:r w:rsidRPr="00EE01F7">
              <w:rPr>
                <w:rFonts w:ascii="Arial" w:hAnsi="Arial" w:cs="Arial"/>
              </w:rPr>
              <w:t>NIP: 9492095837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AB9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EABA182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DA11F33" w14:textId="7680CDE1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36.186,75 zł</w:t>
            </w:r>
          </w:p>
        </w:tc>
        <w:tc>
          <w:tcPr>
            <w:tcW w:w="1417" w:type="dxa"/>
          </w:tcPr>
          <w:p w14:paraId="795FD8CE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4974362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36D29A" w14:textId="7751ED0F" w:rsidR="00EE01F7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45,91</w:t>
            </w:r>
          </w:p>
        </w:tc>
        <w:tc>
          <w:tcPr>
            <w:tcW w:w="1618" w:type="dxa"/>
            <w:shd w:val="clear" w:color="auto" w:fill="FFFFFF" w:themeFill="background1"/>
          </w:tcPr>
          <w:p w14:paraId="3405E0FC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CB2E8B1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73A2714" w14:textId="0695A6F2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363240D2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76DFE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CF9E888" w14:textId="42789129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2665AF7B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25837A2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A5A8112" w14:textId="2D5B1360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1A031555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63478E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167D4E" w14:textId="312E3B63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2A00D042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C423CA7" w14:textId="77777777" w:rsidR="0043233C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2D21D95" w14:textId="7092FFB3" w:rsidR="00EE01F7" w:rsidRDefault="0043233C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85,91</w:t>
            </w:r>
          </w:p>
        </w:tc>
      </w:tr>
      <w:tr w:rsidR="00EE01F7" w:rsidRPr="001B0FFA" w14:paraId="0637DA82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AA4" w14:textId="21F8E4B8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7AD" w14:textId="77777777" w:rsid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Hurt i Detal Artykuły Spożywczo Rolne </w:t>
            </w:r>
          </w:p>
          <w:p w14:paraId="16045B05" w14:textId="77777777" w:rsidR="00EE01F7" w:rsidRDefault="00EE01F7" w:rsidP="00EE01F7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Anna Siekierko</w:t>
            </w:r>
          </w:p>
          <w:p w14:paraId="19231EC9" w14:textId="40249A1F" w:rsidR="00EE01F7" w:rsidRDefault="00EE01F7" w:rsidP="00EE0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  <w:r w:rsidRPr="00CC5051">
              <w:rPr>
                <w:rFonts w:ascii="Arial" w:hAnsi="Arial" w:cs="Arial"/>
              </w:rPr>
              <w:br/>
              <w:t>NIP 7221027136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0F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0F4927C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60CA40" w14:textId="58493A15" w:rsidR="00EE01F7" w:rsidRDefault="0043233C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01F7">
              <w:rPr>
                <w:rFonts w:ascii="Arial" w:hAnsi="Arial" w:cs="Arial"/>
              </w:rPr>
              <w:t>7.691,38 zł</w:t>
            </w:r>
          </w:p>
        </w:tc>
        <w:tc>
          <w:tcPr>
            <w:tcW w:w="1417" w:type="dxa"/>
          </w:tcPr>
          <w:p w14:paraId="0BC35807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B2446BF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3BF328" w14:textId="6DFB421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7383340B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672BDA2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DEC33C1" w14:textId="3E3ED650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74E6158E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3D9993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8A2E02" w14:textId="46F26C9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2F1C537A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49FA1D8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513D3BA" w14:textId="6CBB32FA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2592DA3E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D7F52E5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AE479B" w14:textId="068F2B5D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D8D59BD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A4C25A" w14:textId="77777777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CFDF8A0" w14:textId="25899EFB" w:rsidR="00EE01F7" w:rsidRDefault="00EE01F7" w:rsidP="00EE01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7734088" w14:textId="77777777" w:rsidR="000D5D6B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4689519" w14:textId="79D37F37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7: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9"/>
        <w:gridCol w:w="1512"/>
        <w:gridCol w:w="1411"/>
        <w:gridCol w:w="1413"/>
        <w:gridCol w:w="1275"/>
      </w:tblGrid>
      <w:tr w:rsidR="008A5465" w:rsidRPr="001B0FFA" w14:paraId="2101DBB3" w14:textId="77777777" w:rsidTr="00BD39FB">
        <w:tc>
          <w:tcPr>
            <w:tcW w:w="913" w:type="dxa"/>
            <w:shd w:val="clear" w:color="auto" w:fill="E5B8B7" w:themeFill="accent2" w:themeFillTint="66"/>
          </w:tcPr>
          <w:p w14:paraId="1E4BC54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5BDC0AC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397951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09408BA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0C3A1A6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2C14872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A9124C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D3BCE3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A61EB9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9" w:type="dxa"/>
            <w:shd w:val="clear" w:color="auto" w:fill="E5B8B7" w:themeFill="accent2" w:themeFillTint="66"/>
          </w:tcPr>
          <w:p w14:paraId="3998E09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8EDED8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ABE55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2F4E39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7CBB8D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D7E4D7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60044656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8703A2E" w14:textId="1F0B3A98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3" w:type="dxa"/>
            <w:shd w:val="clear" w:color="auto" w:fill="E5B8B7" w:themeFill="accent2" w:themeFillTint="66"/>
          </w:tcPr>
          <w:p w14:paraId="2D0280B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41154FB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7F613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CCA1E3E" w14:textId="764C5D1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00F70ED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A32F1" w:rsidRPr="001B0FFA" w14:paraId="2E22889B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A55" w14:textId="5390DADB" w:rsidR="009A32F1" w:rsidRPr="001B0FFA" w:rsidRDefault="00897E4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9A32F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933" w14:textId="77777777" w:rsidR="009A32F1" w:rsidRDefault="009A32F1" w:rsidP="009A32F1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HURTOWNIA MANDARYNKA</w:t>
            </w:r>
            <w:r>
              <w:rPr>
                <w:rFonts w:ascii="Arial" w:hAnsi="Arial" w:cs="Arial"/>
              </w:rPr>
              <w:t xml:space="preserve"> D. Budek, M. Pietras S.C.</w:t>
            </w:r>
          </w:p>
          <w:p w14:paraId="6D1195C5" w14:textId="790B57AE" w:rsidR="009A32F1" w:rsidRPr="001B0FFA" w:rsidRDefault="009A32F1" w:rsidP="009A32F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Warszawska 87a, 05-119 Michałów-Reginów</w:t>
            </w:r>
            <w:r w:rsidRPr="00CC5051">
              <w:rPr>
                <w:rFonts w:ascii="Arial" w:hAnsi="Arial" w:cs="Arial"/>
              </w:rPr>
              <w:br/>
              <w:t>NIP 5361679458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86C6" w14:textId="540B3C31" w:rsidR="009A32F1" w:rsidRPr="001B0FFA" w:rsidRDefault="00EE01F7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23.867,55 zł</w:t>
            </w:r>
          </w:p>
        </w:tc>
        <w:tc>
          <w:tcPr>
            <w:tcW w:w="1417" w:type="dxa"/>
          </w:tcPr>
          <w:p w14:paraId="0AC4C8F5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6A4F0B1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5E3C77" w14:textId="2DC49B5A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9" w:type="dxa"/>
            <w:shd w:val="clear" w:color="auto" w:fill="FFFFFF" w:themeFill="background1"/>
          </w:tcPr>
          <w:p w14:paraId="224B5A02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A43423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424F3C" w14:textId="6BFC505F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48FE7B92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D4C4A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E69EDE" w14:textId="2F59BA4D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3326573D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9CC174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7697E0C" w14:textId="3B7104A6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3" w:type="dxa"/>
            <w:shd w:val="clear" w:color="auto" w:fill="FFFFFF" w:themeFill="background1"/>
          </w:tcPr>
          <w:p w14:paraId="4E62821E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A9AADE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154C34" w14:textId="4041DB6C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4E815DC9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985D88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19496B" w14:textId="4CAE7861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2FCBC62" w14:textId="77777777" w:rsidR="00BD39FB" w:rsidRPr="00BD39FB" w:rsidRDefault="00BD39FB" w:rsidP="00BD39FB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916B66" w14:textId="77777777" w:rsidR="00D91C82" w:rsidRDefault="00D91C82" w:rsidP="002D6D7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606FC338" w:rsidR="003052CF" w:rsidRPr="001B0FFA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2AE69C68" w:rsidR="000754A7" w:rsidRPr="002D6D72" w:rsidRDefault="003052CF" w:rsidP="002D6D72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2D6D72" w:rsidSect="00142DCC">
      <w:pgSz w:w="16838" w:h="11906" w:orient="landscape"/>
      <w:pgMar w:top="1418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4D47"/>
    <w:multiLevelType w:val="hybridMultilevel"/>
    <w:tmpl w:val="545CB9D4"/>
    <w:lvl w:ilvl="0" w:tplc="AC92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50359">
    <w:abstractNumId w:val="2"/>
  </w:num>
  <w:num w:numId="2" w16cid:durableId="801731132">
    <w:abstractNumId w:val="1"/>
  </w:num>
  <w:num w:numId="3" w16cid:durableId="64724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6508D"/>
    <w:rsid w:val="000754A7"/>
    <w:rsid w:val="00085AE4"/>
    <w:rsid w:val="000C0030"/>
    <w:rsid w:val="000D2B7A"/>
    <w:rsid w:val="000D5C24"/>
    <w:rsid w:val="000D5D6B"/>
    <w:rsid w:val="0012397A"/>
    <w:rsid w:val="00142DCC"/>
    <w:rsid w:val="001443BD"/>
    <w:rsid w:val="00185CFB"/>
    <w:rsid w:val="001A3595"/>
    <w:rsid w:val="001B0FFA"/>
    <w:rsid w:val="001C24E2"/>
    <w:rsid w:val="001D3107"/>
    <w:rsid w:val="001E2F68"/>
    <w:rsid w:val="002325AB"/>
    <w:rsid w:val="002A2FD6"/>
    <w:rsid w:val="002C161E"/>
    <w:rsid w:val="002C65BF"/>
    <w:rsid w:val="002D6D72"/>
    <w:rsid w:val="002E54ED"/>
    <w:rsid w:val="002F2D5E"/>
    <w:rsid w:val="003052CF"/>
    <w:rsid w:val="003220F7"/>
    <w:rsid w:val="00345972"/>
    <w:rsid w:val="003D7402"/>
    <w:rsid w:val="003F05E3"/>
    <w:rsid w:val="0043233C"/>
    <w:rsid w:val="0046060A"/>
    <w:rsid w:val="004628B6"/>
    <w:rsid w:val="004F2143"/>
    <w:rsid w:val="004F3E14"/>
    <w:rsid w:val="00516143"/>
    <w:rsid w:val="005731B1"/>
    <w:rsid w:val="005A13DD"/>
    <w:rsid w:val="005E09C2"/>
    <w:rsid w:val="00614F85"/>
    <w:rsid w:val="00643265"/>
    <w:rsid w:val="006A51B8"/>
    <w:rsid w:val="006D4B64"/>
    <w:rsid w:val="00736937"/>
    <w:rsid w:val="00802AC2"/>
    <w:rsid w:val="008171B7"/>
    <w:rsid w:val="00883529"/>
    <w:rsid w:val="00897E41"/>
    <w:rsid w:val="008A5465"/>
    <w:rsid w:val="008F5930"/>
    <w:rsid w:val="009766F4"/>
    <w:rsid w:val="00983FCC"/>
    <w:rsid w:val="009A32F1"/>
    <w:rsid w:val="009F5EEB"/>
    <w:rsid w:val="00A21185"/>
    <w:rsid w:val="00A86DC0"/>
    <w:rsid w:val="00A9045D"/>
    <w:rsid w:val="00AD543C"/>
    <w:rsid w:val="00B11CE0"/>
    <w:rsid w:val="00B61C0C"/>
    <w:rsid w:val="00B76DC1"/>
    <w:rsid w:val="00BD39FB"/>
    <w:rsid w:val="00C217F0"/>
    <w:rsid w:val="00C55A6B"/>
    <w:rsid w:val="00C70AEC"/>
    <w:rsid w:val="00C7267D"/>
    <w:rsid w:val="00C9611A"/>
    <w:rsid w:val="00D16F6D"/>
    <w:rsid w:val="00D43194"/>
    <w:rsid w:val="00D56EB9"/>
    <w:rsid w:val="00D91C82"/>
    <w:rsid w:val="00DA3C38"/>
    <w:rsid w:val="00DC0B7C"/>
    <w:rsid w:val="00E132EB"/>
    <w:rsid w:val="00E25BC4"/>
    <w:rsid w:val="00EE01F7"/>
    <w:rsid w:val="00F110E7"/>
    <w:rsid w:val="00F43AFD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8</cp:revision>
  <cp:lastPrinted>2024-09-23T08:29:00Z</cp:lastPrinted>
  <dcterms:created xsi:type="dcterms:W3CDTF">2024-09-14T12:56:00Z</dcterms:created>
  <dcterms:modified xsi:type="dcterms:W3CDTF">2024-09-23T08:29:00Z</dcterms:modified>
</cp:coreProperties>
</file>