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1008AEFE" w:rsidR="00C86914" w:rsidRPr="00444D6E" w:rsidRDefault="00594346" w:rsidP="00397484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RFwIAACw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BF5CD6">
        <w:rPr>
          <w:rFonts w:ascii="Arial" w:hAnsi="Arial" w:cs="Arial"/>
          <w:b/>
          <w:sz w:val="22"/>
          <w:szCs w:val="22"/>
          <w:lang w:eastAsia="pl-PL"/>
        </w:rPr>
        <w:t>9</w: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444D6E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6DB417" w14:textId="58FDD9B0" w:rsidR="00C86914" w:rsidRPr="00444D6E" w:rsidRDefault="00C86914" w:rsidP="00F001B1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44D6E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444D6E">
        <w:rPr>
          <w:rFonts w:ascii="Arial" w:hAnsi="Arial" w:cs="Arial"/>
          <w:b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>przetargu nieograniczonego, zgodnie z ustawą z dnia 11 września 2019 r. Prawo</w:t>
      </w:r>
      <w:r w:rsidR="00F001B1" w:rsidRPr="00444D6E">
        <w:rPr>
          <w:rFonts w:ascii="Arial" w:hAnsi="Arial" w:cs="Arial"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 xml:space="preserve">zamówień publicznych </w:t>
      </w:r>
      <w:r w:rsidR="00F001B1" w:rsidRPr="00444D6E">
        <w:rPr>
          <w:rFonts w:ascii="Arial" w:hAnsi="Arial" w:cs="Arial"/>
          <w:sz w:val="22"/>
          <w:szCs w:val="22"/>
        </w:rPr>
        <w:t>pn.</w:t>
      </w:r>
      <w:r w:rsidR="00196E17" w:rsidRPr="00196E17">
        <w:rPr>
          <w:rFonts w:ascii="Arial" w:hAnsi="Arial" w:cs="Arial"/>
          <w:b/>
          <w:sz w:val="22"/>
        </w:rPr>
        <w:t xml:space="preserve"> </w:t>
      </w:r>
      <w:bookmarkStart w:id="0" w:name="_Hlk142034241"/>
      <w:r w:rsidR="004B56D4" w:rsidRPr="00A25EB7">
        <w:rPr>
          <w:rFonts w:ascii="Arial" w:hAnsi="Arial" w:cs="Arial"/>
          <w:b/>
          <w:sz w:val="22"/>
        </w:rPr>
        <w:t>Wykonanie sieci WLAN w Pomieszczeniach Administracyjnych oraz w Lokach Gościnnych w 13 Składnicach RARS</w:t>
      </w:r>
      <w:bookmarkEnd w:id="0"/>
      <w:r w:rsidR="004B56D4" w:rsidRPr="00BD0899">
        <w:rPr>
          <w:rFonts w:ascii="Arial" w:hAnsi="Arial" w:cs="Arial"/>
          <w:b/>
          <w:sz w:val="20"/>
          <w:szCs w:val="20"/>
        </w:rPr>
        <w:t xml:space="preserve">, </w:t>
      </w:r>
      <w:r w:rsidR="004B56D4" w:rsidRPr="00BD0899">
        <w:rPr>
          <w:rFonts w:ascii="Arial" w:hAnsi="Arial" w:cs="Arial"/>
          <w:sz w:val="20"/>
          <w:szCs w:val="20"/>
        </w:rPr>
        <w:t xml:space="preserve">Nr referencyjny: </w:t>
      </w:r>
      <w:r w:rsidR="004B56D4" w:rsidRPr="00A25EB7">
        <w:rPr>
          <w:rFonts w:ascii="Arial" w:hAnsi="Arial" w:cs="Arial"/>
          <w:b/>
          <w:bCs/>
          <w:sz w:val="22"/>
        </w:rPr>
        <w:t>BZzp.261.</w:t>
      </w:r>
      <w:r w:rsidR="004B56D4">
        <w:rPr>
          <w:rFonts w:ascii="Arial" w:hAnsi="Arial" w:cs="Arial"/>
          <w:b/>
          <w:bCs/>
          <w:sz w:val="22"/>
        </w:rPr>
        <w:t>93</w:t>
      </w:r>
      <w:r w:rsidR="004B56D4" w:rsidRPr="00A25EB7">
        <w:rPr>
          <w:rFonts w:ascii="Arial" w:hAnsi="Arial" w:cs="Arial"/>
          <w:b/>
          <w:bCs/>
          <w:sz w:val="22"/>
        </w:rPr>
        <w:t>.2023</w:t>
      </w:r>
      <w:r w:rsidR="004B56D4">
        <w:rPr>
          <w:rFonts w:ascii="Arial" w:hAnsi="Arial" w:cs="Arial"/>
          <w:b/>
          <w:bCs/>
          <w:sz w:val="22"/>
        </w:rPr>
        <w:t xml:space="preserve"> </w:t>
      </w:r>
      <w:bookmarkStart w:id="1" w:name="_GoBack"/>
      <w:bookmarkEnd w:id="1"/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imieniu</w:t>
      </w:r>
      <w:r w:rsidR="00594346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</w:t>
      </w:r>
      <w:r w:rsidR="00F001B1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46DD3755" w14:textId="2D0BC2C8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42078E2F" w:rsidR="00C86914" w:rsidRPr="00444D6E" w:rsidRDefault="00397484" w:rsidP="00397484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444D6E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431FB953" w14:textId="77777777" w:rsidR="000B61EC" w:rsidRPr="00444D6E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33156D76" w14:textId="77777777" w:rsidR="000B61EC" w:rsidRPr="00444D6E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E7B9D82" w14:textId="77777777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D909C2" w14:textId="77777777" w:rsidR="00C86914" w:rsidRPr="00444D6E" w:rsidRDefault="00C86914" w:rsidP="00397484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52852198" w:rsidR="00C86914" w:rsidRPr="00444D6E" w:rsidRDefault="00C86914" w:rsidP="00397484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397484"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741" w16cex:dateUtc="2023-07-12T07:56:00Z"/>
  <w16cex:commentExtensible w16cex:durableId="2858F7C3" w16cex:dateUtc="2023-07-12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E54A7" w16cid:durableId="2858F741"/>
  <w16cid:commentId w16cid:paraId="372D0E33" w16cid:durableId="2858F7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0D152" w14:textId="77777777" w:rsidR="00865069" w:rsidRDefault="00865069" w:rsidP="00594346">
      <w:r>
        <w:separator/>
      </w:r>
    </w:p>
  </w:endnote>
  <w:endnote w:type="continuationSeparator" w:id="0">
    <w:p w14:paraId="7C9EA419" w14:textId="77777777" w:rsidR="00865069" w:rsidRDefault="00865069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C6965" w14:textId="77777777" w:rsidR="00865069" w:rsidRDefault="00865069" w:rsidP="00594346">
      <w:r>
        <w:separator/>
      </w:r>
    </w:p>
  </w:footnote>
  <w:footnote w:type="continuationSeparator" w:id="0">
    <w:p w14:paraId="1C6ACE8C" w14:textId="77777777" w:rsidR="00865069" w:rsidRDefault="00865069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24D04"/>
    <w:rsid w:val="000B1BCC"/>
    <w:rsid w:val="000B61EC"/>
    <w:rsid w:val="001906A6"/>
    <w:rsid w:val="00196E17"/>
    <w:rsid w:val="00292523"/>
    <w:rsid w:val="00397484"/>
    <w:rsid w:val="00421CF4"/>
    <w:rsid w:val="004221DD"/>
    <w:rsid w:val="00444D6E"/>
    <w:rsid w:val="004B56D4"/>
    <w:rsid w:val="004D7400"/>
    <w:rsid w:val="004F4311"/>
    <w:rsid w:val="004F6DEA"/>
    <w:rsid w:val="00507D11"/>
    <w:rsid w:val="00594346"/>
    <w:rsid w:val="0061446F"/>
    <w:rsid w:val="006148F7"/>
    <w:rsid w:val="00763F9F"/>
    <w:rsid w:val="007B5BA7"/>
    <w:rsid w:val="0084434B"/>
    <w:rsid w:val="00865069"/>
    <w:rsid w:val="00916E92"/>
    <w:rsid w:val="00953A88"/>
    <w:rsid w:val="00A20A24"/>
    <w:rsid w:val="00A438AA"/>
    <w:rsid w:val="00A64DE7"/>
    <w:rsid w:val="00BF5CD6"/>
    <w:rsid w:val="00C64BD0"/>
    <w:rsid w:val="00C81B4A"/>
    <w:rsid w:val="00C86914"/>
    <w:rsid w:val="00D9503E"/>
    <w:rsid w:val="00EB0E60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6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F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F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A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2023-08-30T10:57:00Z</dcterms:created>
  <dcterms:modified xsi:type="dcterms:W3CDTF">2023-08-30T10:57:00Z</dcterms:modified>
</cp:coreProperties>
</file>