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DD9E2" w14:textId="34A0A132" w:rsidR="00D142CA" w:rsidRPr="002C51D0" w:rsidRDefault="00D142CA" w:rsidP="00D142CA">
      <w:pPr>
        <w:widowControl w:val="0"/>
        <w:suppressAutoHyphens/>
        <w:spacing w:after="0" w:line="340" w:lineRule="atLeast"/>
        <w:jc w:val="righ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bookmarkStart w:id="0" w:name="_Hlk170477683"/>
      <w:r w:rsidRPr="002C51D0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Załącznik</w:t>
      </w: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nr </w:t>
      </w:r>
      <w:r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8</w:t>
      </w:r>
      <w:r w:rsidR="0039282C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a</w:t>
      </w: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</w:t>
      </w:r>
      <w:r w:rsidRPr="002C51D0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do SWZ</w:t>
      </w:r>
    </w:p>
    <w:p w14:paraId="220C80A8" w14:textId="77777777" w:rsidR="00D142CA" w:rsidRPr="002C51D0" w:rsidRDefault="00D142CA" w:rsidP="00D142CA">
      <w:pPr>
        <w:widowControl w:val="0"/>
        <w:suppressAutoHyphens/>
        <w:spacing w:after="0" w:line="340" w:lineRule="atLeas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Znak sprawy WR.271.10.2024.206</w:t>
      </w:r>
    </w:p>
    <w:p w14:paraId="54B0606E" w14:textId="77777777" w:rsidR="00D142CA" w:rsidRPr="002C51D0" w:rsidRDefault="00D142CA" w:rsidP="00D142CA">
      <w:pPr>
        <w:widowControl w:val="0"/>
        <w:suppressAutoHyphens/>
        <w:spacing w:after="0" w:line="260" w:lineRule="atLeast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0D704D08" w14:textId="77777777" w:rsidR="00D142CA" w:rsidRPr="002C51D0" w:rsidRDefault="00D142CA" w:rsidP="00D142CA">
      <w:pPr>
        <w:widowControl w:val="0"/>
        <w:suppressAutoHyphens/>
        <w:spacing w:after="0" w:line="26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2C51D0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Odbiór i zagospodarowanie odpadów komunalnych powstających na terenie nieruchomości zamieszkałych na terenie Gminy Lądek-Zdrój</w:t>
      </w:r>
    </w:p>
    <w:p w14:paraId="2847E30E" w14:textId="77777777" w:rsidR="00D142CA" w:rsidRPr="002C51D0" w:rsidRDefault="00D142CA" w:rsidP="00D142CA">
      <w:pPr>
        <w:widowControl w:val="0"/>
        <w:tabs>
          <w:tab w:val="left" w:pos="5030"/>
        </w:tabs>
        <w:suppressAutoHyphens/>
        <w:spacing w:after="0" w:line="260" w:lineRule="atLeas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</w:p>
    <w:p w14:paraId="6A1EA4AE" w14:textId="77777777" w:rsidR="0039282C" w:rsidRPr="002C51D0" w:rsidRDefault="0039282C" w:rsidP="0039282C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1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Cs w:val="24"/>
          <w:lang w:eastAsia="hi-IN" w:bidi="hi-IN"/>
        </w:rPr>
        <w:t>Podmiot udostępniający zasoby</w:t>
      </w:r>
      <w:r w:rsidRPr="002C51D0">
        <w:rPr>
          <w:rFonts w:ascii="Times New Roman" w:eastAsia="SimSun" w:hAnsi="Times New Roman" w:cs="Times New Roman"/>
          <w:b/>
          <w:kern w:val="1"/>
          <w:szCs w:val="24"/>
          <w:lang w:eastAsia="hi-IN" w:bidi="hi-IN"/>
        </w:rPr>
        <w:t>:</w:t>
      </w:r>
    </w:p>
    <w:p w14:paraId="35C68F76" w14:textId="77777777" w:rsidR="00D142CA" w:rsidRPr="002C51D0" w:rsidRDefault="00D142CA" w:rsidP="00D142CA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D7A8274" w14:textId="77777777" w:rsidR="00D142CA" w:rsidRPr="002C51D0" w:rsidRDefault="00D142CA" w:rsidP="00D142CA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  <w:t>(pełna nazwa/firma, adres, w zależności od podmiotu: NIP/PESEL, KRS/CEiDG)</w:t>
      </w:r>
    </w:p>
    <w:p w14:paraId="7FEB54C8" w14:textId="77777777" w:rsidR="00D142CA" w:rsidRPr="002C51D0" w:rsidRDefault="00D142CA" w:rsidP="00D142CA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Cs w:val="24"/>
          <w:u w:val="single"/>
          <w:lang w:eastAsia="hi-IN" w:bidi="hi-IN"/>
        </w:rPr>
      </w:pPr>
      <w:r w:rsidRPr="002C51D0">
        <w:rPr>
          <w:rFonts w:ascii="Times New Roman" w:eastAsia="SimSun" w:hAnsi="Times New Roman" w:cs="Times New Roman"/>
          <w:kern w:val="1"/>
          <w:szCs w:val="24"/>
          <w:u w:val="single"/>
          <w:lang w:eastAsia="hi-IN" w:bidi="hi-IN"/>
        </w:rPr>
        <w:t>reprezentowany przez:</w:t>
      </w:r>
    </w:p>
    <w:p w14:paraId="02208927" w14:textId="77777777" w:rsidR="00D142CA" w:rsidRPr="002C51D0" w:rsidRDefault="00D142CA" w:rsidP="00D142CA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53A4076" w14:textId="77777777" w:rsidR="00D142CA" w:rsidRPr="002C51D0" w:rsidRDefault="00D142CA" w:rsidP="00D142CA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  <w:t>(imię, nazwisko, stanowisko/podstawa do reprezentacji)</w:t>
      </w:r>
    </w:p>
    <w:bookmarkEnd w:id="0"/>
    <w:p w14:paraId="16C7B78E" w14:textId="77777777" w:rsidR="00D142CA" w:rsidRDefault="00D142CA" w:rsidP="00D142CA">
      <w:pPr>
        <w:widowControl w:val="0"/>
        <w:suppressLineNumbers/>
        <w:suppressAutoHyphens/>
        <w:spacing w:before="120" w:after="12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highlight w:val="cyan"/>
          <w:lang w:eastAsia="zh-CN"/>
        </w:rPr>
      </w:pPr>
    </w:p>
    <w:p w14:paraId="10BE2986" w14:textId="44885426" w:rsidR="00591C59" w:rsidRPr="00D142CA" w:rsidRDefault="000B538B" w:rsidP="00D142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142C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</w:t>
      </w:r>
      <w:r w:rsidR="00EC6969" w:rsidRPr="00D142C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własne</w:t>
      </w:r>
      <w:r w:rsidR="00876102" w:rsidRPr="00D142C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AC6C78" w:rsidRPr="00D142C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Podmiotu udostępniającego zasoby</w:t>
      </w:r>
      <w:r w:rsidR="00C3302B" w:rsidRPr="00D142C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D142C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 aktualności informacji zawartych w </w:t>
      </w:r>
      <w:r w:rsidR="00D142CA" w:rsidRPr="00D142C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oświadczeniu dotyczącym przesłanek wykluczenia z art. 5k rozporządzenia 833/2014 </w:t>
      </w:r>
    </w:p>
    <w:p w14:paraId="2B0E4846" w14:textId="77777777" w:rsidR="00756158" w:rsidRPr="00D142CA" w:rsidRDefault="00591C59" w:rsidP="00756158">
      <w:pPr>
        <w:spacing w:before="120" w:after="120" w:line="276" w:lineRule="auto"/>
        <w:rPr>
          <w:rFonts w:ascii="Times New Roman" w:hAnsi="Times New Roman" w:cs="Times New Roman"/>
          <w:b/>
        </w:rPr>
      </w:pPr>
      <w:r w:rsidRPr="00D142CA">
        <w:rPr>
          <w:rFonts w:ascii="Times New Roman" w:eastAsia="Times New Roman" w:hAnsi="Times New Roman" w:cs="Times New Roman"/>
          <w:bCs/>
          <w:iCs/>
          <w:lang w:eastAsia="pl-PL"/>
        </w:rPr>
        <w:t xml:space="preserve">w postępowaniu o udzielenie zamówienia publicznego </w:t>
      </w:r>
      <w:r w:rsidR="00756158" w:rsidRPr="00D142CA">
        <w:rPr>
          <w:rFonts w:ascii="Times New Roman" w:eastAsia="Times New Roman" w:hAnsi="Times New Roman" w:cs="Times New Roman"/>
          <w:bCs/>
          <w:iCs/>
          <w:lang w:eastAsia="pl-PL"/>
        </w:rPr>
        <w:t xml:space="preserve">dla zadania </w:t>
      </w:r>
      <w:r w:rsidRPr="00D142CA">
        <w:rPr>
          <w:rFonts w:ascii="Times New Roman" w:eastAsia="Times New Roman" w:hAnsi="Times New Roman" w:cs="Times New Roman"/>
          <w:bCs/>
          <w:iCs/>
          <w:lang w:eastAsia="pl-PL"/>
        </w:rPr>
        <w:t>pn.</w:t>
      </w:r>
      <w:r w:rsidR="00876102" w:rsidRPr="00D142CA">
        <w:rPr>
          <w:rFonts w:ascii="Times New Roman" w:eastAsia="Times New Roman" w:hAnsi="Times New Roman" w:cs="Times New Roman"/>
          <w:bCs/>
          <w:iCs/>
          <w:lang w:eastAsia="pl-PL"/>
        </w:rPr>
        <w:t xml:space="preserve"> </w:t>
      </w:r>
      <w:r w:rsidR="00756158" w:rsidRPr="00D142CA">
        <w:rPr>
          <w:rFonts w:ascii="Times New Roman" w:hAnsi="Times New Roman" w:cs="Times New Roman"/>
          <w:b/>
        </w:rPr>
        <w:t xml:space="preserve">Odbiór i zagospodarowanie odpadów komunalnych powstających na terenie nieruchomości zamieszkałych na terenie Gminy Lądek-Zdrój </w:t>
      </w:r>
    </w:p>
    <w:p w14:paraId="12752CD5" w14:textId="34FE9E90" w:rsidR="00591C59" w:rsidRPr="00D142CA" w:rsidRDefault="00591C59" w:rsidP="00756158">
      <w:pPr>
        <w:spacing w:before="120" w:after="120" w:line="276" w:lineRule="auto"/>
        <w:rPr>
          <w:rFonts w:ascii="Times New Roman" w:eastAsia="Lucida Sans Unicode" w:hAnsi="Times New Roman" w:cs="Times New Roman"/>
          <w:kern w:val="1"/>
          <w:u w:val="single"/>
          <w:lang w:bidi="hi-IN"/>
        </w:rPr>
      </w:pPr>
      <w:r w:rsidRPr="00D142CA">
        <w:rPr>
          <w:rFonts w:ascii="Times New Roman" w:eastAsia="NSimSun" w:hAnsi="Times New Roman" w:cs="Times New Roman"/>
          <w:kern w:val="2"/>
          <w:lang w:eastAsia="zh-CN"/>
        </w:rPr>
        <w:t xml:space="preserve">Oświadczam, że </w:t>
      </w:r>
      <w:r w:rsidRPr="00D142CA">
        <w:rPr>
          <w:rFonts w:ascii="Times New Roman" w:eastAsia="Lucida Sans Unicode" w:hAnsi="Times New Roman" w:cs="Times New Roman"/>
          <w:kern w:val="1"/>
          <w:lang w:bidi="hi-IN"/>
        </w:rPr>
        <w:t xml:space="preserve">informacje zawarte w </w:t>
      </w:r>
      <w:r w:rsidRPr="00D142CA">
        <w:rPr>
          <w:rFonts w:ascii="Times New Roman" w:eastAsia="NSimSun" w:hAnsi="Times New Roman" w:cs="Times New Roman"/>
          <w:bCs/>
          <w:kern w:val="2"/>
          <w:lang w:eastAsia="zh-CN"/>
        </w:rPr>
        <w:t xml:space="preserve">Oświadczeniu DOTYCZĄCYM PRZESŁANEK WYKLUCZENIA Z ART. 5K ROZPORZĄDZENIA 833/2014 </w:t>
      </w:r>
    </w:p>
    <w:p w14:paraId="3445A7F8" w14:textId="77777777" w:rsidR="00591C59" w:rsidRPr="00D142CA" w:rsidRDefault="00591C59" w:rsidP="00876102">
      <w:pPr>
        <w:suppressAutoHyphens/>
        <w:spacing w:before="120" w:after="120" w:line="276" w:lineRule="auto"/>
        <w:jc w:val="both"/>
        <w:rPr>
          <w:rFonts w:ascii="Times New Roman" w:eastAsia="NSimSun" w:hAnsi="Times New Roman" w:cs="Times New Roman"/>
          <w:b/>
          <w:kern w:val="2"/>
          <w:lang w:eastAsia="zh-CN"/>
        </w:rPr>
      </w:pPr>
      <w:r w:rsidRPr="00D142CA">
        <w:rPr>
          <w:rFonts w:ascii="Times New Roman" w:eastAsia="Lucida Sans Unicode" w:hAnsi="Times New Roman" w:cs="Times New Roman"/>
          <w:b/>
          <w:kern w:val="1"/>
          <w:lang w:bidi="hi-IN"/>
        </w:rPr>
        <w:t xml:space="preserve">są nadal aktualne. </w:t>
      </w:r>
    </w:p>
    <w:p w14:paraId="6F499E99" w14:textId="77777777" w:rsidR="00591C59" w:rsidRPr="00D142CA" w:rsidRDefault="00591C59" w:rsidP="00876102">
      <w:pPr>
        <w:spacing w:before="120" w:after="120" w:line="276" w:lineRule="auto"/>
        <w:rPr>
          <w:rFonts w:ascii="Times New Roman" w:hAnsi="Times New Roman" w:cs="Times New Roman"/>
        </w:rPr>
      </w:pPr>
      <w:r w:rsidRPr="00D142CA">
        <w:rPr>
          <w:rFonts w:ascii="Times New Roman" w:hAnsi="Times New Roman" w:cs="Times New Roman"/>
        </w:rPr>
        <w:t>Oświadczam, że informacje podane w ww. oświadczeniu są aktualne i zgodne z prawdą oraz zostały przedstawione z pełną świadomością konsekwencji wprowadzenia Zamawiającego w błąd przy przedstawianiu informacji.</w:t>
      </w:r>
    </w:p>
    <w:p w14:paraId="276A0DAA" w14:textId="77777777" w:rsidR="00262DB8" w:rsidRPr="00756158" w:rsidRDefault="00262DB8" w:rsidP="00A34E92">
      <w:pPr>
        <w:spacing w:before="120" w:after="120" w:line="276" w:lineRule="auto"/>
        <w:rPr>
          <w:rFonts w:ascii="Times New Roman" w:eastAsia="SimSun" w:hAnsi="Times New Roman" w:cs="Times New Roman"/>
          <w:b/>
          <w:kern w:val="2"/>
          <w:highlight w:val="cyan"/>
          <w:lang w:eastAsia="hi-IN" w:bidi="hi-IN"/>
        </w:rPr>
      </w:pPr>
    </w:p>
    <w:p w14:paraId="07795BE2" w14:textId="77777777" w:rsidR="00D142CA" w:rsidRPr="00496310" w:rsidRDefault="00D142CA" w:rsidP="00D142CA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496310">
        <w:rPr>
          <w:rFonts w:ascii="Times New Roman" w:hAnsi="Times New Roman" w:cs="Times New Roman"/>
          <w:i/>
        </w:rPr>
        <w:t>Dokument należy podpisać kwalifikowanym podpisem elektronicznym.</w:t>
      </w:r>
    </w:p>
    <w:p w14:paraId="6FF1BF9C" w14:textId="77777777" w:rsidR="000C291A" w:rsidRPr="00756158" w:rsidRDefault="000C291A" w:rsidP="00876102">
      <w:pPr>
        <w:spacing w:before="120" w:after="120" w:line="276" w:lineRule="auto"/>
        <w:rPr>
          <w:rFonts w:ascii="Times New Roman" w:hAnsi="Times New Roman" w:cs="Times New Roman"/>
        </w:rPr>
      </w:pPr>
    </w:p>
    <w:sectPr w:rsidR="000C291A" w:rsidRPr="00756158" w:rsidSect="00DA173C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8B"/>
    <w:rsid w:val="00016AFD"/>
    <w:rsid w:val="00092089"/>
    <w:rsid w:val="000B538B"/>
    <w:rsid w:val="000C291A"/>
    <w:rsid w:val="0018509C"/>
    <w:rsid w:val="00231A80"/>
    <w:rsid w:val="00231C9D"/>
    <w:rsid w:val="00262DB8"/>
    <w:rsid w:val="00382209"/>
    <w:rsid w:val="0039282C"/>
    <w:rsid w:val="003D0D7D"/>
    <w:rsid w:val="00416804"/>
    <w:rsid w:val="00591C59"/>
    <w:rsid w:val="00756158"/>
    <w:rsid w:val="007B1A33"/>
    <w:rsid w:val="00834857"/>
    <w:rsid w:val="00876102"/>
    <w:rsid w:val="008C697D"/>
    <w:rsid w:val="009B50AD"/>
    <w:rsid w:val="00A0467C"/>
    <w:rsid w:val="00A23A8D"/>
    <w:rsid w:val="00A34E92"/>
    <w:rsid w:val="00AC6C78"/>
    <w:rsid w:val="00C3302B"/>
    <w:rsid w:val="00C8309E"/>
    <w:rsid w:val="00CD4EB2"/>
    <w:rsid w:val="00D142CA"/>
    <w:rsid w:val="00DA4FC6"/>
    <w:rsid w:val="00EC6969"/>
    <w:rsid w:val="00F6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C68AE"/>
  <w15:docId w15:val="{328C8AF2-6E07-44B2-A1E8-5E3640F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38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7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Grabowska</dc:creator>
  <cp:lastModifiedBy>zamówienia publiczne</cp:lastModifiedBy>
  <cp:revision>5</cp:revision>
  <dcterms:created xsi:type="dcterms:W3CDTF">2024-06-27T09:34:00Z</dcterms:created>
  <dcterms:modified xsi:type="dcterms:W3CDTF">2024-06-28T12:53:00Z</dcterms:modified>
</cp:coreProperties>
</file>