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2FDB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47D6DCBE" w14:textId="77777777"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14:paraId="18DF4C5A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14:paraId="4980DEAE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6FEB85B6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14:paraId="3975826A" w14:textId="77777777"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14:paraId="7FB4D09B" w14:textId="77777777" w:rsidR="0005483D" w:rsidRPr="005726D6" w:rsidRDefault="0005483D" w:rsidP="0005483D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56B3C1E5" w14:textId="77777777" w:rsidR="0005483D" w:rsidRPr="005726D6" w:rsidRDefault="0005483D" w:rsidP="0005483D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>
        <w:rPr>
          <w:rFonts w:ascii="Times New Roman" w:hAnsi="Times New Roman" w:cs="Times New Roman"/>
          <w:b/>
        </w:rPr>
        <w:t>2022 r. poz. 1710 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49224422" w14:textId="77777777" w:rsidR="0005483D" w:rsidRPr="005726D6" w:rsidRDefault="0005483D" w:rsidP="0005483D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429CB34E" w14:textId="77777777" w:rsidR="0005483D" w:rsidRPr="005726D6" w:rsidRDefault="0005483D" w:rsidP="0005483D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2A1E0D56" w14:textId="109780D8" w:rsidR="00FC7719" w:rsidRPr="00AA764E" w:rsidRDefault="0005483D" w:rsidP="0005483D">
      <w:pPr>
        <w:rPr>
          <w:b/>
          <w:color w:val="000000"/>
          <w:kern w:val="2"/>
        </w:rPr>
      </w:pPr>
      <w:r w:rsidRPr="00AA764E">
        <w:rPr>
          <w:b/>
          <w:color w:val="000000"/>
          <w:kern w:val="2"/>
        </w:rPr>
        <w:t xml:space="preserve"> </w:t>
      </w:r>
      <w:r w:rsidR="00FC7719" w:rsidRPr="00AA764E">
        <w:rPr>
          <w:b/>
          <w:color w:val="000000"/>
          <w:kern w:val="2"/>
        </w:rPr>
        <w:t>„Modernizacja budynku Komendy Powiatowej PSP Piasecznie” w zakresie instalacji kanalizacyjnej, ciepłej i zimnej wody, wewnętrznej sieci hydrantowej, przyłącza wodociągowego wraz z pracami wykończeniowymi i wymianą wyposażenia.</w:t>
      </w:r>
    </w:p>
    <w:p w14:paraId="2BD6A491" w14:textId="11369C71" w:rsidR="00F13AEE" w:rsidRPr="005726D6" w:rsidRDefault="00F13AEE" w:rsidP="00FA373C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 xml:space="preserve">prowadzonego przez Komendę </w:t>
      </w:r>
      <w:r w:rsidR="00FA373C">
        <w:rPr>
          <w:rFonts w:ascii="Times New Roman" w:hAnsi="Times New Roman" w:cs="Times New Roman"/>
        </w:rPr>
        <w:t>Powiatową</w:t>
      </w:r>
      <w:r w:rsidRPr="005726D6">
        <w:rPr>
          <w:rFonts w:ascii="Times New Roman" w:hAnsi="Times New Roman" w:cs="Times New Roman"/>
        </w:rPr>
        <w:t xml:space="preserve"> Państwowej Straży Pożarnej w </w:t>
      </w:r>
      <w:r w:rsidR="00FA373C">
        <w:rPr>
          <w:rFonts w:ascii="Times New Roman" w:hAnsi="Times New Roman" w:cs="Times New Roman"/>
        </w:rPr>
        <w:t>Piasecznie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  <w:bookmarkStart w:id="0" w:name="_GoBack"/>
      <w:bookmarkEnd w:id="0"/>
    </w:p>
    <w:p w14:paraId="64741E53" w14:textId="77777777"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F9D8498" w14:textId="77777777" w:rsidR="0005483D" w:rsidRPr="005726D6" w:rsidRDefault="0005483D" w:rsidP="0005483D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14:paraId="58F4B7C0" w14:textId="77777777" w:rsidR="0005483D" w:rsidRDefault="0005483D" w:rsidP="0005483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14:paraId="3F3A1665" w14:textId="77777777" w:rsidR="0005483D" w:rsidRDefault="0005483D" w:rsidP="0005483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14:paraId="3279EBC5" w14:textId="77777777" w:rsidR="0005483D" w:rsidRPr="007C2DD9" w:rsidRDefault="0005483D" w:rsidP="0005483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14:paraId="0A56BE8F" w14:textId="77777777" w:rsidR="0005483D" w:rsidRPr="00D517FF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 lub </w:t>
      </w:r>
      <w:r w:rsidRPr="00D517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>
        <w:rPr>
          <w:rFonts w:ascii="Times New Roman" w:hAnsi="Times New Roman" w:cs="Times New Roman"/>
          <w:i/>
        </w:rPr>
        <w:t>iwdziałania wspieraniu agresji</w:t>
      </w:r>
      <w:r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>
        <w:rPr>
          <w:rFonts w:ascii="Times New Roman" w:hAnsi="Times New Roman" w:cs="Times New Roman"/>
        </w:rPr>
        <w:t xml:space="preserve"> </w:t>
      </w:r>
      <w:r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>
        <w:rPr>
          <w:rFonts w:ascii="Times New Roman" w:hAnsi="Times New Roman" w:cs="Times New Roman"/>
        </w:rPr>
        <w:br/>
      </w:r>
      <w:r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Pr="00D517FF">
        <w:rPr>
          <w:rFonts w:ascii="Times New Roman" w:hAnsi="Times New Roman" w:cs="Times New Roman"/>
        </w:rPr>
        <w:t>Pzp</w:t>
      </w:r>
      <w:proofErr w:type="spellEnd"/>
      <w:r w:rsidRPr="00D517FF">
        <w:rPr>
          <w:rFonts w:ascii="Times New Roman" w:hAnsi="Times New Roman" w:cs="Times New Roman"/>
        </w:rPr>
        <w:t>):</w:t>
      </w:r>
    </w:p>
    <w:p w14:paraId="3CD92D32" w14:textId="77777777" w:rsidR="0005483D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72A7A84F" w14:textId="77777777" w:rsidR="0005483D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4F0D40A" w14:textId="77777777" w:rsidR="0005483D" w:rsidRPr="005726D6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603487E" w14:textId="77777777" w:rsidR="0005483D" w:rsidRPr="005726D6" w:rsidRDefault="0005483D" w:rsidP="0005483D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0700E0D8" w14:textId="77777777" w:rsidR="0005483D" w:rsidRPr="005726D6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14:paraId="47BE747E" w14:textId="77777777" w:rsidR="0005483D" w:rsidRPr="005726D6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14:paraId="7087DE30" w14:textId="77777777" w:rsidR="0005483D" w:rsidRPr="005726D6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14:paraId="2763BE2B" w14:textId="77777777" w:rsidR="0005483D" w:rsidRPr="005726D6" w:rsidRDefault="0005483D" w:rsidP="0005483D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14:paraId="38832C4C" w14:textId="77777777" w:rsidR="0005483D" w:rsidRPr="005726D6" w:rsidRDefault="0005483D" w:rsidP="0005483D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1B472DB0" w14:textId="77777777" w:rsidR="0005483D" w:rsidRPr="00FA4D27" w:rsidRDefault="0005483D" w:rsidP="0005483D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14B076C2" w14:textId="77777777" w:rsidR="0005483D" w:rsidRPr="00FA4D27" w:rsidRDefault="0005483D" w:rsidP="0005483D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50C89E55" w14:textId="77777777" w:rsidR="0005483D" w:rsidRPr="00FA4D27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14:paraId="3B6F0303" w14:textId="77777777" w:rsidR="0005483D" w:rsidRPr="00FA4D27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Pr="00FA4D27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14:paraId="2CD365A7" w14:textId="77777777" w:rsidR="0005483D" w:rsidRPr="00FA4D27" w:rsidRDefault="0005483D" w:rsidP="0005483D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44EF9029" w14:textId="77777777" w:rsidR="0005483D" w:rsidRPr="005726D6" w:rsidRDefault="0005483D" w:rsidP="0005483D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14:paraId="357A3C3A" w14:textId="77777777" w:rsidR="0005483D" w:rsidRPr="005726D6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6553EA" w14:textId="77777777" w:rsidR="0005483D" w:rsidRPr="005726D6" w:rsidRDefault="0005483D" w:rsidP="0005483D">
      <w:pPr>
        <w:jc w:val="both"/>
        <w:rPr>
          <w:rFonts w:ascii="Times New Roman" w:hAnsi="Times New Roman" w:cs="Times New Roman"/>
        </w:rPr>
      </w:pPr>
    </w:p>
    <w:p w14:paraId="2350FF7E" w14:textId="77777777" w:rsidR="0005483D" w:rsidRPr="005726D6" w:rsidRDefault="0005483D" w:rsidP="0005483D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5664330" w14:textId="77777777" w:rsidR="0005483D" w:rsidRPr="005726D6" w:rsidRDefault="0005483D" w:rsidP="0005483D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F2C6E0A" w14:textId="77777777" w:rsidR="0005483D" w:rsidRPr="00DD6F30" w:rsidRDefault="0005483D" w:rsidP="0005483D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14:paraId="16865B2A" w14:textId="77777777" w:rsidR="0005483D" w:rsidRPr="005726D6" w:rsidRDefault="0005483D" w:rsidP="0005483D">
      <w:pPr>
        <w:rPr>
          <w:rFonts w:ascii="Times New Roman" w:hAnsi="Times New Roman" w:cs="Times New Roman"/>
        </w:rPr>
      </w:pPr>
    </w:p>
    <w:p w14:paraId="3B641288" w14:textId="77777777" w:rsidR="0005483D" w:rsidRPr="00107FFA" w:rsidRDefault="0005483D" w:rsidP="0005483D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0927AEB2" w14:textId="77777777" w:rsidR="0005483D" w:rsidRPr="00107FFA" w:rsidRDefault="0005483D" w:rsidP="0005483D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52659A7C" w14:textId="77777777" w:rsidR="0005483D" w:rsidRPr="00107FFA" w:rsidRDefault="0005483D" w:rsidP="0005483D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1EE46D40" w14:textId="77777777" w:rsidR="0005483D" w:rsidRPr="00107FFA" w:rsidRDefault="0005483D" w:rsidP="0005483D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220FA0A5" w14:textId="77777777"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E171" w14:textId="77777777" w:rsidR="00555361" w:rsidRDefault="00555361" w:rsidP="00F13AEE">
      <w:pPr>
        <w:spacing w:after="0" w:line="240" w:lineRule="auto"/>
      </w:pPr>
      <w:r>
        <w:separator/>
      </w:r>
    </w:p>
  </w:endnote>
  <w:endnote w:type="continuationSeparator" w:id="0">
    <w:p w14:paraId="6BDE1136" w14:textId="77777777" w:rsidR="00555361" w:rsidRDefault="00555361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7781" w14:textId="77777777" w:rsidR="00555361" w:rsidRDefault="00555361" w:rsidP="00F13AEE">
      <w:pPr>
        <w:spacing w:after="0" w:line="240" w:lineRule="auto"/>
      </w:pPr>
      <w:r>
        <w:separator/>
      </w:r>
    </w:p>
  </w:footnote>
  <w:footnote w:type="continuationSeparator" w:id="0">
    <w:p w14:paraId="229F4008" w14:textId="77777777" w:rsidR="00555361" w:rsidRDefault="00555361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15DF" w14:textId="4C51C556" w:rsidR="00F13AEE" w:rsidRPr="00060FDE" w:rsidRDefault="00FC7719" w:rsidP="00F13AEE">
    <w:pPr>
      <w:pStyle w:val="Nagwek"/>
      <w:rPr>
        <w:rFonts w:ascii="Times New Roman" w:hAnsi="Times New Roman" w:cs="Times New Roman"/>
      </w:rPr>
    </w:pPr>
    <w:r w:rsidRPr="00060FDE">
      <w:rPr>
        <w:rFonts w:ascii="Times New Roman" w:hAnsi="Times New Roman" w:cs="Times New Roman"/>
      </w:rPr>
      <w:t>PT</w:t>
    </w:r>
    <w:r w:rsidR="003B49D5" w:rsidRPr="00060FDE">
      <w:rPr>
        <w:rFonts w:ascii="Times New Roman" w:hAnsi="Times New Roman" w:cs="Times New Roman"/>
      </w:rPr>
      <w:t>.2370.1</w:t>
    </w:r>
    <w:r w:rsidR="00F13AEE" w:rsidRPr="00060FDE">
      <w:rPr>
        <w:rFonts w:ascii="Times New Roman" w:hAnsi="Times New Roman" w:cs="Times New Roman"/>
      </w:rPr>
      <w:t>.202</w:t>
    </w:r>
    <w:r w:rsidRPr="00060FDE">
      <w:rPr>
        <w:rFonts w:ascii="Times New Roman" w:hAnsi="Times New Roman" w:cs="Times New Roman"/>
      </w:rPr>
      <w:t>3</w:t>
    </w:r>
    <w:r w:rsidR="00F13AEE" w:rsidRPr="00060FDE">
      <w:rPr>
        <w:rFonts w:ascii="Times New Roman" w:hAnsi="Times New Roman" w:cs="Times New Roman"/>
      </w:rPr>
      <w:tab/>
    </w:r>
    <w:r w:rsidR="00F13AEE" w:rsidRPr="00060FDE">
      <w:rPr>
        <w:rFonts w:ascii="Times New Roman" w:hAnsi="Times New Roman" w:cs="Times New Roman"/>
      </w:rPr>
      <w:tab/>
      <w:t>Załącznik nr 3 do SWZ</w:t>
    </w:r>
    <w:r w:rsidR="00F13AEE" w:rsidRPr="00060FDE"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2B"/>
    <w:rsid w:val="0005483D"/>
    <w:rsid w:val="00060FDE"/>
    <w:rsid w:val="00216D2B"/>
    <w:rsid w:val="0028228E"/>
    <w:rsid w:val="003B49D5"/>
    <w:rsid w:val="00555361"/>
    <w:rsid w:val="00700ACD"/>
    <w:rsid w:val="00960C83"/>
    <w:rsid w:val="009E2116"/>
    <w:rsid w:val="00F13AEE"/>
    <w:rsid w:val="00FA373C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6</cp:revision>
  <dcterms:created xsi:type="dcterms:W3CDTF">2023-08-04T09:02:00Z</dcterms:created>
  <dcterms:modified xsi:type="dcterms:W3CDTF">2023-09-11T11:02:00Z</dcterms:modified>
</cp:coreProperties>
</file>