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1309" w14:textId="0C423E85" w:rsidR="001774B4" w:rsidRPr="00D078E0" w:rsidRDefault="00006DAA">
      <w:pPr>
        <w:spacing w:before="60" w:after="0" w:line="276" w:lineRule="auto"/>
        <w:jc w:val="both"/>
        <w:rPr>
          <w:rFonts w:ascii="Arial" w:eastAsia="Arial" w:hAnsi="Arial" w:cs="Arial"/>
        </w:rPr>
      </w:pPr>
      <w:r w:rsidRPr="00D078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Załącznik nr 8</w:t>
      </w:r>
      <w:r w:rsidR="00D078E0" w:rsidRPr="00D078E0">
        <w:rPr>
          <w:rFonts w:ascii="Arial" w:hAnsi="Arial" w:cs="Arial"/>
        </w:rPr>
        <w:t>b</w:t>
      </w:r>
      <w:r w:rsidRPr="00D078E0">
        <w:rPr>
          <w:rFonts w:ascii="Arial" w:hAnsi="Arial" w:cs="Arial"/>
        </w:rPr>
        <w:t xml:space="preserve"> do SWZ</w:t>
      </w:r>
    </w:p>
    <w:p w14:paraId="3FB03861" w14:textId="77777777" w:rsidR="001774B4" w:rsidRPr="00D078E0" w:rsidRDefault="001774B4">
      <w:pPr>
        <w:spacing w:before="60" w:after="0" w:line="276" w:lineRule="auto"/>
        <w:jc w:val="both"/>
        <w:rPr>
          <w:rFonts w:ascii="Arial" w:eastAsia="Arial" w:hAnsi="Arial" w:cs="Arial"/>
          <w:b/>
          <w:bCs/>
        </w:rPr>
      </w:pPr>
    </w:p>
    <w:p w14:paraId="666FC198" w14:textId="6D383C0E" w:rsidR="001774B4" w:rsidRPr="00D078E0" w:rsidRDefault="00006DAA">
      <w:pPr>
        <w:tabs>
          <w:tab w:val="left" w:pos="5235"/>
        </w:tabs>
        <w:spacing w:line="276" w:lineRule="auto"/>
        <w:rPr>
          <w:rFonts w:ascii="Arial" w:eastAsia="Arial" w:hAnsi="Arial" w:cs="Arial"/>
          <w:shd w:val="clear" w:color="auto" w:fill="FEFB00"/>
        </w:rPr>
      </w:pPr>
      <w:r w:rsidRPr="00D078E0">
        <w:rPr>
          <w:rFonts w:ascii="Arial" w:hAnsi="Arial" w:cs="Arial"/>
        </w:rPr>
        <w:t>Znak sprawy: ZP.262.1</w:t>
      </w:r>
      <w:r w:rsidR="006D3576" w:rsidRPr="00D078E0">
        <w:rPr>
          <w:rFonts w:ascii="Arial" w:hAnsi="Arial" w:cs="Arial"/>
        </w:rPr>
        <w:t>1</w:t>
      </w:r>
      <w:r w:rsidRPr="00D078E0">
        <w:rPr>
          <w:rFonts w:ascii="Arial" w:hAnsi="Arial" w:cs="Arial"/>
        </w:rPr>
        <w:t>.2024.</w:t>
      </w:r>
      <w:r w:rsidR="006D3576" w:rsidRPr="00D078E0">
        <w:rPr>
          <w:rFonts w:ascii="Arial" w:hAnsi="Arial" w:cs="Arial"/>
        </w:rPr>
        <w:t>MPS</w:t>
      </w:r>
    </w:p>
    <w:p w14:paraId="6862D4AF" w14:textId="420E72A4" w:rsidR="001774B4" w:rsidRPr="00D078E0" w:rsidRDefault="006D3576">
      <w:pPr>
        <w:spacing w:before="60" w:after="0" w:line="276" w:lineRule="auto"/>
        <w:jc w:val="center"/>
        <w:rPr>
          <w:rFonts w:ascii="Arial" w:eastAsia="Arial" w:hAnsi="Arial" w:cs="Arial"/>
          <w:b/>
          <w:bCs/>
        </w:rPr>
      </w:pPr>
      <w:r w:rsidRPr="00D078E0">
        <w:rPr>
          <w:rFonts w:ascii="Arial" w:eastAsia="Arial" w:hAnsi="Arial" w:cs="Arial"/>
          <w:b/>
          <w:bCs/>
        </w:rPr>
        <w:t>WYKAZ OSÓB – Część I</w:t>
      </w:r>
      <w:r w:rsidR="00884318" w:rsidRPr="00D078E0">
        <w:rPr>
          <w:rFonts w:ascii="Arial" w:eastAsia="Arial" w:hAnsi="Arial" w:cs="Arial"/>
          <w:b/>
          <w:bCs/>
        </w:rPr>
        <w:t>I</w:t>
      </w:r>
    </w:p>
    <w:tbl>
      <w:tblPr>
        <w:tblStyle w:val="TableNormal"/>
        <w:tblW w:w="156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54"/>
        <w:gridCol w:w="1819"/>
        <w:gridCol w:w="1560"/>
        <w:gridCol w:w="2408"/>
        <w:gridCol w:w="4535"/>
        <w:gridCol w:w="2552"/>
        <w:gridCol w:w="1985"/>
      </w:tblGrid>
      <w:tr w:rsidR="001774B4" w:rsidRPr="00D078E0" w14:paraId="6A2DDAA2" w14:textId="77777777">
        <w:trPr>
          <w:trHeight w:val="1342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63011" w14:textId="77777777" w:rsidR="001774B4" w:rsidRPr="001821A7" w:rsidRDefault="00006DAA">
            <w:pPr>
              <w:spacing w:before="60" w:after="0" w:line="276" w:lineRule="auto"/>
              <w:jc w:val="both"/>
              <w:rPr>
                <w:rFonts w:ascii="Arial" w:hAnsi="Arial" w:cs="Arial"/>
              </w:rPr>
            </w:pPr>
            <w:r w:rsidRPr="00D078E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EC4A1" w14:textId="093C78B5" w:rsidR="001774B4" w:rsidRPr="001821A7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D078E0">
              <w:rPr>
                <w:rFonts w:ascii="Arial" w:hAnsi="Arial" w:cs="Arial"/>
              </w:rPr>
              <w:t xml:space="preserve">Nazwa stanowiska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A4721" w14:textId="77777777" w:rsidR="001774B4" w:rsidRPr="001821A7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D078E0">
              <w:rPr>
                <w:rFonts w:ascii="Arial" w:hAnsi="Arial" w:cs="Arial"/>
              </w:rPr>
              <w:t xml:space="preserve">Imię i nazwisko osoby </w:t>
            </w:r>
          </w:p>
        </w:tc>
        <w:tc>
          <w:tcPr>
            <w:tcW w:w="1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79362" w14:textId="77777777" w:rsidR="001774B4" w:rsidRPr="001821A7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D078E0">
              <w:rPr>
                <w:rFonts w:ascii="Arial" w:hAnsi="Arial" w:cs="Arial"/>
                <w:b/>
                <w:bCs/>
                <w:lang w:val="pt-PT"/>
              </w:rPr>
              <w:t>Opis do</w:t>
            </w:r>
            <w:r w:rsidRPr="00D078E0">
              <w:rPr>
                <w:rFonts w:ascii="Arial" w:hAnsi="Arial" w:cs="Arial"/>
                <w:b/>
                <w:bCs/>
              </w:rPr>
              <w:t>świadczenia os</w:t>
            </w:r>
            <w:r w:rsidRPr="00D078E0">
              <w:rPr>
                <w:rFonts w:ascii="Arial" w:hAnsi="Arial" w:cs="Arial"/>
                <w:b/>
                <w:bCs/>
                <w:lang w:val="es-ES_tradnl"/>
              </w:rPr>
              <w:t>ó</w:t>
            </w:r>
            <w:r w:rsidRPr="00D078E0">
              <w:rPr>
                <w:rFonts w:ascii="Arial" w:hAnsi="Arial" w:cs="Arial"/>
                <w:b/>
                <w:bCs/>
              </w:rPr>
              <w:t>b, skierowanych przez wykonawcę do realizacji zam</w:t>
            </w:r>
            <w:r w:rsidRPr="00D078E0">
              <w:rPr>
                <w:rFonts w:ascii="Arial" w:hAnsi="Arial" w:cs="Arial"/>
                <w:b/>
                <w:bCs/>
                <w:lang w:val="es-ES_tradnl"/>
              </w:rPr>
              <w:t>ó</w:t>
            </w:r>
            <w:r w:rsidRPr="00D078E0">
              <w:rPr>
                <w:rFonts w:ascii="Arial" w:hAnsi="Arial" w:cs="Arial"/>
                <w:b/>
                <w:bCs/>
              </w:rPr>
              <w:t>wienia publicznego, w szczeg</w:t>
            </w:r>
            <w:r w:rsidRPr="00D078E0">
              <w:rPr>
                <w:rFonts w:ascii="Arial" w:hAnsi="Arial" w:cs="Arial"/>
                <w:b/>
                <w:bCs/>
                <w:lang w:val="es-ES_tradnl"/>
              </w:rPr>
              <w:t>ó</w:t>
            </w:r>
            <w:r w:rsidRPr="00D078E0">
              <w:rPr>
                <w:rFonts w:ascii="Arial" w:hAnsi="Arial" w:cs="Arial"/>
                <w:b/>
                <w:bCs/>
              </w:rPr>
              <w:t>lności odpowiedzialnych za świadczenie usług, wraz z informacjami na temat ich kwalifikacji zawodowych, uprawnień, doświadczenia i wykształcenia niezbędnych do wykonania zam</w:t>
            </w:r>
            <w:r w:rsidRPr="00D078E0">
              <w:rPr>
                <w:rFonts w:ascii="Arial" w:hAnsi="Arial" w:cs="Arial"/>
                <w:b/>
                <w:bCs/>
                <w:lang w:val="es-ES_tradnl"/>
              </w:rPr>
              <w:t>ó</w:t>
            </w:r>
            <w:r w:rsidRPr="00D078E0">
              <w:rPr>
                <w:rFonts w:ascii="Arial" w:hAnsi="Arial" w:cs="Arial"/>
                <w:b/>
                <w:bCs/>
              </w:rPr>
              <w:t xml:space="preserve">wienia publicznego, a także zakresu wykonywanych przez nie czynności oraz informacją o podstawie do dysponowania tymi osobami </w:t>
            </w:r>
          </w:p>
        </w:tc>
      </w:tr>
      <w:tr w:rsidR="001774B4" w:rsidRPr="00D078E0" w14:paraId="6CD07D45" w14:textId="77777777" w:rsidTr="006D3576">
        <w:trPr>
          <w:trHeight w:val="289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765A" w14:textId="77777777" w:rsidR="001774B4" w:rsidRPr="001821A7" w:rsidRDefault="001774B4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6469" w14:textId="77777777" w:rsidR="001774B4" w:rsidRPr="001821A7" w:rsidRDefault="001774B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F0AF5" w14:textId="77777777" w:rsidR="001774B4" w:rsidRPr="001821A7" w:rsidRDefault="001774B4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40151" w14:textId="77777777" w:rsidR="001774B4" w:rsidRPr="00D078E0" w:rsidRDefault="00006D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078E0">
              <w:rPr>
                <w:rFonts w:ascii="Arial" w:hAnsi="Arial" w:cs="Arial"/>
              </w:rPr>
              <w:t>Okres trwania daty</w:t>
            </w:r>
            <w:r w:rsidRPr="001821A7">
              <w:rPr>
                <w:rFonts w:ascii="Arial" w:hAnsi="Arial" w:cs="Arial"/>
              </w:rPr>
              <w:br/>
            </w:r>
            <w:r w:rsidRPr="00D078E0">
              <w:rPr>
                <w:rFonts w:ascii="Arial" w:hAnsi="Arial" w:cs="Arial"/>
              </w:rPr>
              <w:t>(m-c, rok) -</w:t>
            </w:r>
          </w:p>
          <w:p w14:paraId="14934FA1" w14:textId="77777777" w:rsidR="001774B4" w:rsidRPr="001821A7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D078E0">
              <w:rPr>
                <w:rFonts w:ascii="Arial" w:hAnsi="Arial" w:cs="Arial"/>
              </w:rPr>
              <w:t>(wykonanej usługi)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286BD" w14:textId="77777777" w:rsidR="001774B4" w:rsidRPr="00D078E0" w:rsidRDefault="00006D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078E0">
              <w:rPr>
                <w:rFonts w:ascii="Arial" w:hAnsi="Arial" w:cs="Arial"/>
                <w:lang w:val="de-DE"/>
              </w:rPr>
              <w:t>Do</w:t>
            </w:r>
            <w:r w:rsidRPr="00D078E0">
              <w:rPr>
                <w:rFonts w:ascii="Arial" w:hAnsi="Arial" w:cs="Arial"/>
              </w:rPr>
              <w:t>świadczenie os</w:t>
            </w:r>
            <w:r w:rsidRPr="00D078E0">
              <w:rPr>
                <w:rFonts w:ascii="Arial" w:hAnsi="Arial" w:cs="Arial"/>
                <w:lang w:val="es-ES_tradnl"/>
              </w:rPr>
              <w:t>ó</w:t>
            </w:r>
            <w:r w:rsidRPr="00D078E0">
              <w:rPr>
                <w:rFonts w:ascii="Arial" w:hAnsi="Arial" w:cs="Arial"/>
              </w:rPr>
              <w:t xml:space="preserve">b zgodnie z Rozdziałem  </w:t>
            </w:r>
          </w:p>
          <w:p w14:paraId="48D7E3CA" w14:textId="24B28034" w:rsidR="001774B4" w:rsidRPr="001821A7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D078E0">
              <w:rPr>
                <w:rFonts w:ascii="Arial" w:hAnsi="Arial" w:cs="Arial"/>
              </w:rPr>
              <w:t>X SWZ pkt 10.5.</w:t>
            </w:r>
            <w:r w:rsidR="003913EB">
              <w:rPr>
                <w:rFonts w:ascii="Arial" w:hAnsi="Arial" w:cs="Arial"/>
              </w:rPr>
              <w:t>2</w:t>
            </w:r>
            <w:r w:rsidR="006D3576" w:rsidRPr="00D078E0">
              <w:rPr>
                <w:rFonts w:ascii="Arial" w:hAnsi="Arial" w:cs="Arial"/>
              </w:rPr>
              <w:t xml:space="preserve">, ze wskazaniem: wykształcenia, certyfikatów, zaświadczeń, </w:t>
            </w:r>
            <w:r w:rsidR="00884318" w:rsidRPr="00D078E0">
              <w:rPr>
                <w:rFonts w:ascii="Arial" w:hAnsi="Arial" w:cs="Arial"/>
              </w:rPr>
              <w:t>liczby sesji coachingowych, liczby oraz podmiotów z którymi coach wspólpracował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AA236" w14:textId="77777777" w:rsidR="001774B4" w:rsidRPr="00D078E0" w:rsidRDefault="001774B4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  <w:p w14:paraId="533DC5B0" w14:textId="3DB3A5CB" w:rsidR="001774B4" w:rsidRPr="001821A7" w:rsidRDefault="00006DAA">
            <w:pPr>
              <w:spacing w:after="0" w:line="276" w:lineRule="auto"/>
              <w:rPr>
                <w:rFonts w:ascii="Arial" w:hAnsi="Arial" w:cs="Arial"/>
              </w:rPr>
            </w:pPr>
            <w:r w:rsidRPr="00D078E0">
              <w:rPr>
                <w:rFonts w:ascii="Arial" w:hAnsi="Arial" w:cs="Arial"/>
              </w:rPr>
              <w:t>Dane identyfikujące nazwę pracodawcy lub zleceniodawcy os</w:t>
            </w:r>
            <w:r w:rsidRPr="00D078E0">
              <w:rPr>
                <w:rFonts w:ascii="Arial" w:hAnsi="Arial" w:cs="Arial"/>
                <w:lang w:val="es-ES_tradnl"/>
              </w:rPr>
              <w:t>ó</w:t>
            </w:r>
            <w:r w:rsidRPr="00D078E0">
              <w:rPr>
                <w:rFonts w:ascii="Arial" w:hAnsi="Arial" w:cs="Arial"/>
              </w:rPr>
              <w:t>b wskazanych w tabeli</w:t>
            </w:r>
            <w:r w:rsidR="00884318" w:rsidRPr="00D078E0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C323" w14:textId="77777777" w:rsidR="001774B4" w:rsidRPr="00D078E0" w:rsidRDefault="001774B4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AABD328" w14:textId="77777777" w:rsidR="001774B4" w:rsidRPr="001821A7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D078E0">
              <w:rPr>
                <w:rFonts w:ascii="Arial" w:hAnsi="Arial" w:cs="Arial"/>
              </w:rPr>
              <w:t>Podstawa dysponowania osobą</w:t>
            </w:r>
          </w:p>
        </w:tc>
      </w:tr>
      <w:tr w:rsidR="001774B4" w:rsidRPr="00D078E0" w14:paraId="13B9CB2B" w14:textId="77777777" w:rsidTr="006D3576">
        <w:trPr>
          <w:trHeight w:val="16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2B4CF" w14:textId="77777777" w:rsidR="001774B4" w:rsidRPr="001821A7" w:rsidRDefault="00006DAA">
            <w:pPr>
              <w:spacing w:before="60" w:after="0" w:line="276" w:lineRule="auto"/>
              <w:jc w:val="both"/>
              <w:rPr>
                <w:rFonts w:ascii="Arial" w:hAnsi="Arial" w:cs="Arial"/>
              </w:rPr>
            </w:pPr>
            <w:r w:rsidRPr="00D078E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1CAE" w14:textId="7DF7B562" w:rsidR="006D3576" w:rsidRPr="001821A7" w:rsidRDefault="00884318" w:rsidP="00884318">
            <w:pPr>
              <w:tabs>
                <w:tab w:val="left" w:pos="708"/>
                <w:tab w:val="left" w:pos="1416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1821A7">
              <w:rPr>
                <w:rFonts w:ascii="Arial" w:hAnsi="Arial" w:cs="Arial"/>
              </w:rPr>
              <w:t xml:space="preserve">Coach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BEA84" w14:textId="77777777" w:rsidR="001774B4" w:rsidRPr="00D078E0" w:rsidRDefault="001774B4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020C9B6" w14:textId="77777777" w:rsidR="001774B4" w:rsidRPr="001821A7" w:rsidRDefault="001774B4">
            <w:pPr>
              <w:spacing w:before="60"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F30F" w14:textId="77777777" w:rsidR="001774B4" w:rsidRPr="001821A7" w:rsidRDefault="001774B4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32CF" w14:textId="77777777" w:rsidR="001774B4" w:rsidRPr="001821A7" w:rsidRDefault="001774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056D" w14:textId="77777777" w:rsidR="001774B4" w:rsidRPr="001821A7" w:rsidRDefault="001774B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1288" w14:textId="77777777" w:rsidR="001774B4" w:rsidRPr="001821A7" w:rsidRDefault="001774B4">
            <w:pPr>
              <w:rPr>
                <w:rFonts w:ascii="Arial" w:hAnsi="Arial" w:cs="Arial"/>
              </w:rPr>
            </w:pPr>
          </w:p>
        </w:tc>
      </w:tr>
      <w:tr w:rsidR="00884318" w:rsidRPr="00D078E0" w14:paraId="160FFA08" w14:textId="77777777" w:rsidTr="006D3576">
        <w:trPr>
          <w:trHeight w:val="16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F53A7" w14:textId="60922057" w:rsidR="00884318" w:rsidRPr="00D078E0" w:rsidRDefault="00884318">
            <w:pPr>
              <w:spacing w:before="60"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078E0"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D860" w14:textId="6B3175EF" w:rsidR="00884318" w:rsidRPr="001821A7" w:rsidRDefault="00884318" w:rsidP="006D3576">
            <w:pPr>
              <w:tabs>
                <w:tab w:val="left" w:pos="708"/>
                <w:tab w:val="left" w:pos="1416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1821A7">
              <w:rPr>
                <w:rFonts w:ascii="Arial" w:hAnsi="Arial" w:cs="Arial"/>
              </w:rPr>
              <w:t>Coach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1C93E" w14:textId="77777777" w:rsidR="00884318" w:rsidRPr="00D078E0" w:rsidRDefault="00884318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3ECB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C177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DFC9F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4C7B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</w:tr>
      <w:tr w:rsidR="00884318" w:rsidRPr="00D078E0" w14:paraId="005B0DB7" w14:textId="77777777" w:rsidTr="006D3576">
        <w:trPr>
          <w:trHeight w:val="16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3A82A" w14:textId="4029E458" w:rsidR="00884318" w:rsidRPr="00D078E0" w:rsidRDefault="00884318">
            <w:pPr>
              <w:spacing w:before="60"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078E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7242F" w14:textId="69E56ED9" w:rsidR="00884318" w:rsidRPr="001821A7" w:rsidRDefault="00884318" w:rsidP="006D3576">
            <w:pPr>
              <w:tabs>
                <w:tab w:val="left" w:pos="708"/>
                <w:tab w:val="left" w:pos="1416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1821A7">
              <w:rPr>
                <w:rFonts w:ascii="Arial" w:hAnsi="Arial" w:cs="Arial"/>
              </w:rPr>
              <w:t>Coach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3D924" w14:textId="77777777" w:rsidR="00884318" w:rsidRPr="00D078E0" w:rsidRDefault="00884318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E3184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E5D1D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6D1F0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CB11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</w:tr>
      <w:tr w:rsidR="00884318" w:rsidRPr="00D078E0" w14:paraId="4CC42F92" w14:textId="77777777" w:rsidTr="006D3576">
        <w:trPr>
          <w:trHeight w:val="16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07D6E" w14:textId="1D61D6CC" w:rsidR="00884318" w:rsidRPr="00D078E0" w:rsidRDefault="00884318">
            <w:pPr>
              <w:spacing w:before="60"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078E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D5CF" w14:textId="17E897F0" w:rsidR="00884318" w:rsidRPr="001821A7" w:rsidRDefault="00A65213" w:rsidP="006D3576">
            <w:pPr>
              <w:tabs>
                <w:tab w:val="left" w:pos="708"/>
                <w:tab w:val="left" w:pos="1416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1821A7">
              <w:rPr>
                <w:rFonts w:ascii="Arial" w:hAnsi="Arial" w:cs="Arial"/>
              </w:rPr>
              <w:t>Coach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0897" w14:textId="77777777" w:rsidR="00884318" w:rsidRPr="00D078E0" w:rsidRDefault="00884318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7102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11FA3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775BF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0FCF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</w:tr>
      <w:tr w:rsidR="00884318" w:rsidRPr="00D078E0" w14:paraId="526FFC33" w14:textId="77777777" w:rsidTr="006D3576">
        <w:trPr>
          <w:trHeight w:val="16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AE8F3" w14:textId="2D2B1229" w:rsidR="00884318" w:rsidRPr="00D078E0" w:rsidRDefault="00884318">
            <w:pPr>
              <w:spacing w:before="60"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078E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75FFC" w14:textId="59AE372F" w:rsidR="00884318" w:rsidRPr="001821A7" w:rsidRDefault="00A65213" w:rsidP="006D3576">
            <w:pPr>
              <w:tabs>
                <w:tab w:val="left" w:pos="708"/>
                <w:tab w:val="left" w:pos="1416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1821A7">
              <w:rPr>
                <w:rFonts w:ascii="Arial" w:hAnsi="Arial" w:cs="Arial"/>
              </w:rPr>
              <w:t>Coach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A18BD" w14:textId="77777777" w:rsidR="00884318" w:rsidRPr="00D078E0" w:rsidRDefault="00884318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14D4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E0C2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E40DA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C4E2" w14:textId="77777777" w:rsidR="00884318" w:rsidRPr="001821A7" w:rsidRDefault="00884318">
            <w:pPr>
              <w:rPr>
                <w:rFonts w:ascii="Arial" w:hAnsi="Arial" w:cs="Arial"/>
              </w:rPr>
            </w:pPr>
          </w:p>
        </w:tc>
      </w:tr>
    </w:tbl>
    <w:p w14:paraId="660B9BB3" w14:textId="77777777" w:rsidR="001774B4" w:rsidRPr="00D078E0" w:rsidRDefault="001774B4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</w:rPr>
      </w:pPr>
    </w:p>
    <w:p w14:paraId="66610DD9" w14:textId="77777777" w:rsidR="001774B4" w:rsidRPr="00D078E0" w:rsidRDefault="001774B4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</w:rPr>
      </w:pPr>
    </w:p>
    <w:p w14:paraId="345D2648" w14:textId="77777777" w:rsidR="001774B4" w:rsidRPr="00D078E0" w:rsidRDefault="001774B4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</w:rPr>
      </w:pPr>
    </w:p>
    <w:p w14:paraId="749279EF" w14:textId="77777777" w:rsidR="001774B4" w:rsidRPr="00D078E0" w:rsidRDefault="00006DAA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</w:rPr>
      </w:pPr>
      <w:r w:rsidRPr="00D078E0">
        <w:rPr>
          <w:rFonts w:ascii="Arial" w:hAnsi="Arial" w:cs="Arial"/>
        </w:rPr>
        <w:t>*powielić w zależności od ilości proponowanych osób</w:t>
      </w:r>
    </w:p>
    <w:p w14:paraId="325CC79A" w14:textId="77777777" w:rsidR="001774B4" w:rsidRPr="00D078E0" w:rsidRDefault="001774B4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2C622980" w14:textId="77777777" w:rsidR="001774B4" w:rsidRPr="00D078E0" w:rsidRDefault="00006DAA">
      <w:pPr>
        <w:spacing w:before="60" w:after="0" w:line="276" w:lineRule="auto"/>
        <w:jc w:val="center"/>
        <w:rPr>
          <w:rFonts w:ascii="Arial" w:eastAsia="Arial" w:hAnsi="Arial" w:cs="Arial"/>
          <w:b/>
          <w:bCs/>
        </w:rPr>
      </w:pPr>
      <w:r w:rsidRPr="00D078E0">
        <w:rPr>
          <w:rFonts w:ascii="Arial" w:hAnsi="Arial" w:cs="Arial"/>
          <w:b/>
          <w:bCs/>
        </w:rPr>
        <w:t>UWAGA : Zamawiający nie dopuszcza wskazywania przez Wykonawc</w:t>
      </w:r>
      <w:r w:rsidRPr="00D078E0">
        <w:rPr>
          <w:rFonts w:ascii="Arial" w:hAnsi="Arial" w:cs="Arial"/>
          <w:b/>
          <w:bCs/>
          <w:lang w:val="es-ES_tradnl"/>
        </w:rPr>
        <w:t>ó</w:t>
      </w:r>
      <w:r w:rsidRPr="00D078E0">
        <w:rPr>
          <w:rFonts w:ascii="Arial" w:hAnsi="Arial" w:cs="Arial"/>
          <w:b/>
          <w:bCs/>
        </w:rPr>
        <w:t>w tej samej osoby na więcej niż jedno stanowisko.</w:t>
      </w:r>
    </w:p>
    <w:p w14:paraId="4CDEE313" w14:textId="77777777" w:rsidR="001774B4" w:rsidRPr="00D078E0" w:rsidRDefault="001774B4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  <w:i/>
          <w:iCs/>
        </w:rPr>
      </w:pPr>
    </w:p>
    <w:p w14:paraId="1DBA25FF" w14:textId="77777777" w:rsidR="001774B4" w:rsidRPr="001821A7" w:rsidRDefault="00006DAA">
      <w:pPr>
        <w:spacing w:line="276" w:lineRule="auto"/>
        <w:rPr>
          <w:rFonts w:ascii="Arial" w:hAnsi="Arial" w:cs="Arial"/>
        </w:rPr>
      </w:pPr>
      <w:r w:rsidRPr="00D078E0">
        <w:rPr>
          <w:rFonts w:ascii="Arial" w:hAnsi="Arial" w:cs="Arial"/>
          <w:b/>
          <w:bCs/>
          <w:i/>
          <w:iCs/>
        </w:rPr>
        <w:t>Dokument należy wypełnić elektronicznie i podpisać kwalifikowanym podpisem elektronicznym zgodnie z zapisami SWZ</w:t>
      </w:r>
    </w:p>
    <w:sectPr w:rsidR="001774B4" w:rsidRPr="001821A7">
      <w:headerReference w:type="default" r:id="rId6"/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21C4" w14:textId="77777777" w:rsidR="00006DAA" w:rsidRDefault="00006DAA">
      <w:pPr>
        <w:spacing w:after="0" w:line="240" w:lineRule="auto"/>
      </w:pPr>
      <w:r>
        <w:separator/>
      </w:r>
    </w:p>
  </w:endnote>
  <w:endnote w:type="continuationSeparator" w:id="0">
    <w:p w14:paraId="2C8FE1C5" w14:textId="77777777" w:rsidR="00006DAA" w:rsidRDefault="0000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EF217" w14:textId="77777777" w:rsidR="001774B4" w:rsidRDefault="001774B4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E1EE" w14:textId="77777777" w:rsidR="001774B4" w:rsidRDefault="001774B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C483" w14:textId="77777777" w:rsidR="00006DAA" w:rsidRDefault="00006DAA">
      <w:pPr>
        <w:spacing w:after="0" w:line="240" w:lineRule="auto"/>
      </w:pPr>
      <w:r>
        <w:separator/>
      </w:r>
    </w:p>
  </w:footnote>
  <w:footnote w:type="continuationSeparator" w:id="0">
    <w:p w14:paraId="3F20C7DC" w14:textId="77777777" w:rsidR="00006DAA" w:rsidRDefault="0000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0CAC" w14:textId="77777777" w:rsidR="001774B4" w:rsidRDefault="001774B4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AA87" w14:textId="77777777" w:rsidR="001774B4" w:rsidRDefault="00006DAA">
    <w:pPr>
      <w:pStyle w:val="Nagwekistopka"/>
    </w:pPr>
    <w:r>
      <w:rPr>
        <w:noProof/>
      </w:rPr>
      <w:drawing>
        <wp:inline distT="0" distB="0" distL="0" distR="0" wp14:anchorId="5BEF270E" wp14:editId="00BA2F9D">
          <wp:extent cx="8612101" cy="647356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2101" cy="6473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B4"/>
    <w:rsid w:val="00006DAA"/>
    <w:rsid w:val="00155EBA"/>
    <w:rsid w:val="001774B4"/>
    <w:rsid w:val="001821A7"/>
    <w:rsid w:val="003913EB"/>
    <w:rsid w:val="005C1981"/>
    <w:rsid w:val="006D3576"/>
    <w:rsid w:val="00884318"/>
    <w:rsid w:val="009D678F"/>
    <w:rsid w:val="00A151F9"/>
    <w:rsid w:val="00A65213"/>
    <w:rsid w:val="00B5357F"/>
    <w:rsid w:val="00D078E0"/>
    <w:rsid w:val="00EE583F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A327"/>
  <w15:docId w15:val="{1DAE6E53-E94A-4A16-B56F-8C7B931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078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Ławnik</dc:creator>
  <cp:lastModifiedBy>Jacek Ławnik</cp:lastModifiedBy>
  <cp:revision>3</cp:revision>
  <dcterms:created xsi:type="dcterms:W3CDTF">2024-07-05T11:21:00Z</dcterms:created>
  <dcterms:modified xsi:type="dcterms:W3CDTF">2024-07-09T16:31:00Z</dcterms:modified>
</cp:coreProperties>
</file>