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F3E1" w14:textId="77777777" w:rsidR="009A6FE4" w:rsidRDefault="009770FB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0389AE52" w14:textId="77777777"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 xml:space="preserve">                                            </w:t>
      </w:r>
    </w:p>
    <w:p w14:paraId="53F14060" w14:textId="77777777" w:rsidR="009A6FE4" w:rsidRDefault="009770FB">
      <w:pPr>
        <w:pStyle w:val="Default"/>
        <w:jc w:val="center"/>
        <w:rPr>
          <w:rFonts w:ascii="Arial Narrow" w:hAnsi="Arial Narrow" w:cs="Arial"/>
          <w:b/>
          <w:color w:val="auto"/>
          <w:sz w:val="23"/>
          <w:szCs w:val="23"/>
        </w:rPr>
      </w:pPr>
      <w:r>
        <w:rPr>
          <w:rFonts w:ascii="Arial Narrow" w:hAnsi="Arial Narrow" w:cs="Arial"/>
          <w:b/>
          <w:color w:val="auto"/>
          <w:sz w:val="23"/>
          <w:szCs w:val="23"/>
        </w:rPr>
        <w:t>FORMULARZ OFERTOWY</w:t>
      </w:r>
    </w:p>
    <w:p w14:paraId="693F92BE" w14:textId="77777777" w:rsidR="009A6FE4" w:rsidRDefault="009770F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Dane dotyczące oferenta: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90"/>
        <w:gridCol w:w="1557"/>
        <w:gridCol w:w="6946"/>
      </w:tblGrid>
      <w:tr w:rsidR="009A6FE4" w14:paraId="2652BECA" w14:textId="77777777" w:rsidTr="00AA6762">
        <w:tc>
          <w:tcPr>
            <w:tcW w:w="2547" w:type="dxa"/>
            <w:gridSpan w:val="2"/>
          </w:tcPr>
          <w:p w14:paraId="46ED6421" w14:textId="77777777" w:rsidR="009A6FE4" w:rsidRDefault="009770FB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6946" w:type="dxa"/>
          </w:tcPr>
          <w:p w14:paraId="1C272F6A" w14:textId="400D5FC0" w:rsidR="003B4DF4" w:rsidRDefault="003B4DF4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5E40FD" w14:paraId="01429388" w14:textId="77777777" w:rsidTr="00AA6762">
        <w:tc>
          <w:tcPr>
            <w:tcW w:w="990" w:type="dxa"/>
          </w:tcPr>
          <w:p w14:paraId="4F6E1796" w14:textId="77777777" w:rsidR="005E40FD" w:rsidRDefault="005E40FD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Siedziba</w:t>
            </w:r>
          </w:p>
        </w:tc>
        <w:tc>
          <w:tcPr>
            <w:tcW w:w="1557" w:type="dxa"/>
          </w:tcPr>
          <w:p w14:paraId="4B3BAFA2" w14:textId="3B1ED8EF" w:rsidR="005E40FD" w:rsidRPr="005E40FD" w:rsidRDefault="005E40FD" w:rsidP="005E40FD">
            <w:pPr>
              <w:pStyle w:val="Defaul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E40F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miejscowość,</w:t>
            </w:r>
            <w: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5E40F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kod pocztowy, ulica, wojew</w:t>
            </w:r>
            <w: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ó</w:t>
            </w:r>
            <w:r w:rsidRPr="005E40F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dztwo</w:t>
            </w:r>
          </w:p>
        </w:tc>
        <w:tc>
          <w:tcPr>
            <w:tcW w:w="6946" w:type="dxa"/>
          </w:tcPr>
          <w:p w14:paraId="5CE3F502" w14:textId="1100153E" w:rsidR="005E40FD" w:rsidRDefault="005E40FD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4D8BA4EA" w14:textId="4760853B" w:rsidR="005E40FD" w:rsidRDefault="005E40FD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9A6FE4" w14:paraId="16B4C16B" w14:textId="77777777" w:rsidTr="00AA6762">
        <w:tc>
          <w:tcPr>
            <w:tcW w:w="2547" w:type="dxa"/>
            <w:gridSpan w:val="2"/>
          </w:tcPr>
          <w:p w14:paraId="722278CF" w14:textId="77777777" w:rsidR="009A6FE4" w:rsidRPr="003B4DF4" w:rsidRDefault="009770FB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Nr telefonu</w:t>
            </w:r>
          </w:p>
        </w:tc>
        <w:tc>
          <w:tcPr>
            <w:tcW w:w="6946" w:type="dxa"/>
          </w:tcPr>
          <w:p w14:paraId="2F818414" w14:textId="77777777" w:rsidR="009A6FE4" w:rsidRPr="003B4DF4" w:rsidRDefault="009A6FE4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A6FE4" w14:paraId="56B2757F" w14:textId="77777777" w:rsidTr="00AA6762">
        <w:tc>
          <w:tcPr>
            <w:tcW w:w="2547" w:type="dxa"/>
            <w:gridSpan w:val="2"/>
          </w:tcPr>
          <w:p w14:paraId="2F6CEAA8" w14:textId="77777777" w:rsidR="009A6FE4" w:rsidRPr="003B4DF4" w:rsidRDefault="009770FB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Nr NIP</w:t>
            </w:r>
          </w:p>
        </w:tc>
        <w:tc>
          <w:tcPr>
            <w:tcW w:w="6946" w:type="dxa"/>
          </w:tcPr>
          <w:p w14:paraId="0072FF22" w14:textId="77777777" w:rsidR="009A6FE4" w:rsidRPr="003B4DF4" w:rsidRDefault="009A6FE4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A6FE4" w14:paraId="5E3AB400" w14:textId="77777777" w:rsidTr="00AA6762">
        <w:tc>
          <w:tcPr>
            <w:tcW w:w="2547" w:type="dxa"/>
            <w:gridSpan w:val="2"/>
          </w:tcPr>
          <w:p w14:paraId="1752612E" w14:textId="77777777" w:rsidR="009A6FE4" w:rsidRPr="003B4DF4" w:rsidRDefault="009770FB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Nr REGON</w:t>
            </w:r>
          </w:p>
        </w:tc>
        <w:tc>
          <w:tcPr>
            <w:tcW w:w="6946" w:type="dxa"/>
          </w:tcPr>
          <w:p w14:paraId="4E66F10F" w14:textId="77777777" w:rsidR="009A6FE4" w:rsidRPr="003B4DF4" w:rsidRDefault="009A6FE4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A6FE4" w14:paraId="61C7A026" w14:textId="77777777" w:rsidTr="00AA6762">
        <w:tc>
          <w:tcPr>
            <w:tcW w:w="2547" w:type="dxa"/>
            <w:gridSpan w:val="2"/>
          </w:tcPr>
          <w:p w14:paraId="0D183EE4" w14:textId="77777777" w:rsidR="009A6FE4" w:rsidRPr="003B4DF4" w:rsidRDefault="009770FB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Strona www</w:t>
            </w:r>
          </w:p>
        </w:tc>
        <w:tc>
          <w:tcPr>
            <w:tcW w:w="6946" w:type="dxa"/>
          </w:tcPr>
          <w:p w14:paraId="763170F7" w14:textId="77777777" w:rsidR="009A6FE4" w:rsidRPr="003B4DF4" w:rsidRDefault="009A6FE4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A6FE4" w14:paraId="4D372BA1" w14:textId="77777777" w:rsidTr="00AA6762">
        <w:tc>
          <w:tcPr>
            <w:tcW w:w="2547" w:type="dxa"/>
            <w:gridSpan w:val="2"/>
          </w:tcPr>
          <w:p w14:paraId="4257CBB7" w14:textId="77777777" w:rsidR="009A6FE4" w:rsidRPr="003B4DF4" w:rsidRDefault="009770FB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B4DF4">
              <w:rPr>
                <w:rFonts w:ascii="Arial Narrow" w:hAnsi="Arial Narrow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6946" w:type="dxa"/>
          </w:tcPr>
          <w:p w14:paraId="3D2EF343" w14:textId="77777777" w:rsidR="009A6FE4" w:rsidRPr="003B4DF4" w:rsidRDefault="009A6FE4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14:paraId="51431D77" w14:textId="77777777" w:rsidR="009A6FE4" w:rsidRDefault="009A6FE4">
      <w:pPr>
        <w:pStyle w:val="Default"/>
        <w:rPr>
          <w:rFonts w:ascii="Arial Narrow" w:hAnsi="Arial Narrow" w:cs="Arial"/>
          <w:color w:val="auto"/>
          <w:sz w:val="23"/>
          <w:szCs w:val="23"/>
        </w:rPr>
      </w:pPr>
    </w:p>
    <w:p w14:paraId="16CE4808" w14:textId="69410A78" w:rsidR="009A6FE4" w:rsidRPr="00BA0F0C" w:rsidRDefault="009770FB">
      <w:pPr>
        <w:pStyle w:val="Default"/>
        <w:ind w:right="14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BA0F0C">
        <w:rPr>
          <w:rFonts w:ascii="Arial Narrow" w:hAnsi="Arial Narrow" w:cs="Arial"/>
          <w:color w:val="auto"/>
          <w:sz w:val="22"/>
          <w:szCs w:val="22"/>
        </w:rPr>
        <w:t xml:space="preserve">Odpowiadając na publiczne ogłoszenie o zamówieniu i w nawiązaniu do Specyfikacji Warunków Zamówienia (SWZ) w postępowaniu o udzielenie zamówienia publicznego </w:t>
      </w:r>
      <w:proofErr w:type="spellStart"/>
      <w:r w:rsidRPr="00BA0F0C">
        <w:rPr>
          <w:rFonts w:ascii="Arial Narrow" w:hAnsi="Arial Narrow" w:cs="Arial"/>
          <w:color w:val="auto"/>
          <w:sz w:val="22"/>
          <w:szCs w:val="22"/>
        </w:rPr>
        <w:t>pn</w:t>
      </w:r>
      <w:proofErr w:type="spellEnd"/>
      <w:r w:rsidRPr="00BA0F0C">
        <w:rPr>
          <w:rFonts w:ascii="Arial Narrow" w:hAnsi="Arial Narrow" w:cs="Arial"/>
          <w:color w:val="auto"/>
          <w:sz w:val="22"/>
          <w:szCs w:val="22"/>
        </w:rPr>
        <w:t xml:space="preserve">: </w:t>
      </w:r>
    </w:p>
    <w:p w14:paraId="02AE20AB" w14:textId="77777777" w:rsidR="009A6FE4" w:rsidRDefault="009A6FE4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bookmarkStart w:id="0" w:name="_Hlk487023616"/>
    </w:p>
    <w:p w14:paraId="6D27F7B7" w14:textId="4C55B028" w:rsidR="009A6FE4" w:rsidRDefault="009770FB">
      <w:pPr>
        <w:pStyle w:val="Default"/>
        <w:jc w:val="center"/>
        <w:rPr>
          <w:rFonts w:ascii="Arial Narrow" w:hAnsi="Arial Narrow"/>
          <w:b/>
          <w:color w:val="auto"/>
          <w:lang w:eastAsia="pl-PL"/>
        </w:rPr>
      </w:pPr>
      <w:r>
        <w:rPr>
          <w:rFonts w:ascii="Arial Narrow" w:hAnsi="Arial Narrow"/>
          <w:b/>
          <w:color w:val="auto"/>
          <w:lang w:eastAsia="pl-PL"/>
        </w:rPr>
        <w:t>„</w:t>
      </w:r>
      <w:bookmarkStart w:id="1" w:name="_Hlk483300425"/>
      <w:bookmarkStart w:id="2" w:name="_Hlk478545759"/>
      <w:bookmarkEnd w:id="0"/>
      <w:r w:rsidR="00BE3F4F" w:rsidRPr="00580FD9">
        <w:rPr>
          <w:rFonts w:ascii="Arial Narrow" w:hAnsi="Arial Narrow"/>
          <w:b/>
          <w:color w:val="auto"/>
          <w:lang w:eastAsia="pl-PL"/>
        </w:rPr>
        <w:t>Sukcesywna d</w:t>
      </w:r>
      <w:r w:rsidR="00BE3F4F" w:rsidRPr="00580FD9">
        <w:rPr>
          <w:rFonts w:ascii="Arial Narrow" w:hAnsi="Arial Narrow"/>
          <w:b/>
          <w:color w:val="auto"/>
          <w:shd w:val="clear" w:color="auto" w:fill="FFFFFF"/>
        </w:rPr>
        <w:t xml:space="preserve">ostawa pojemników na odpady komunalne zmieszane </w:t>
      </w:r>
      <w:r w:rsidR="00BE3F4F" w:rsidRPr="00580FD9">
        <w:rPr>
          <w:rFonts w:ascii="Arial Narrow" w:hAnsi="Arial Narrow"/>
          <w:b/>
          <w:color w:val="auto"/>
          <w:shd w:val="clear" w:color="auto" w:fill="FFFFFF"/>
        </w:rPr>
        <w:br/>
        <w:t xml:space="preserve">i segregowane </w:t>
      </w:r>
      <w:r w:rsidR="00BE3F4F">
        <w:rPr>
          <w:rFonts w:ascii="Arial Narrow" w:hAnsi="Arial Narrow"/>
          <w:b/>
          <w:color w:val="auto"/>
          <w:shd w:val="clear" w:color="auto" w:fill="FFFFFF"/>
        </w:rPr>
        <w:t>do</w:t>
      </w:r>
      <w:r w:rsidR="00BE3F4F" w:rsidRPr="00580FD9">
        <w:rPr>
          <w:rFonts w:ascii="Arial Narrow" w:hAnsi="Arial Narrow"/>
          <w:b/>
          <w:color w:val="auto"/>
          <w:shd w:val="clear" w:color="auto" w:fill="FFFFFF"/>
        </w:rPr>
        <w:t xml:space="preserve"> MPGK Sp. z .o.o. w Katowicach</w:t>
      </w:r>
      <w:bookmarkEnd w:id="1"/>
      <w:r w:rsidR="00BE3F4F" w:rsidRPr="00580FD9">
        <w:rPr>
          <w:rFonts w:ascii="Arial Narrow" w:hAnsi="Arial Narrow"/>
          <w:b/>
          <w:color w:val="auto"/>
          <w:lang w:eastAsia="pl-PL"/>
        </w:rPr>
        <w:t>”</w:t>
      </w:r>
      <w:bookmarkEnd w:id="2"/>
    </w:p>
    <w:p w14:paraId="31571F25" w14:textId="77777777" w:rsidR="009A6FE4" w:rsidRDefault="009A6FE4">
      <w:pPr>
        <w:pStyle w:val="Default"/>
        <w:jc w:val="center"/>
        <w:rPr>
          <w:rFonts w:ascii="Arial Narrow" w:hAnsi="Arial Narrow" w:cs="Arial"/>
          <w:color w:val="auto"/>
        </w:rPr>
      </w:pPr>
    </w:p>
    <w:p w14:paraId="650A5EA0" w14:textId="0A040C7C" w:rsidR="00EA0595" w:rsidRPr="00BA0F0C" w:rsidRDefault="009770FB" w:rsidP="00061CF8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BA0F0C">
        <w:rPr>
          <w:rFonts w:ascii="Arial Narrow" w:hAnsi="Arial Narrow" w:cs="Arial"/>
          <w:color w:val="auto"/>
          <w:sz w:val="22"/>
          <w:szCs w:val="22"/>
        </w:rPr>
        <w:t xml:space="preserve">Zobowiązuję się zrealizować przedmiot zamówienia zgodnie z opisem przedmiotu zamówienia </w:t>
      </w:r>
      <w:r w:rsidR="00BE3F4F" w:rsidRPr="00BA0F0C">
        <w:rPr>
          <w:rFonts w:ascii="Arial Narrow" w:hAnsi="Arial Narrow" w:cs="Arial"/>
          <w:color w:val="auto"/>
          <w:sz w:val="22"/>
          <w:szCs w:val="22"/>
        </w:rPr>
        <w:t xml:space="preserve">oraz wypełnionym </w:t>
      </w:r>
      <w:r w:rsidRPr="00BA0F0C">
        <w:rPr>
          <w:rFonts w:ascii="Arial Narrow" w:hAnsi="Arial Narrow" w:cs="Arial"/>
          <w:color w:val="auto"/>
          <w:sz w:val="22"/>
          <w:szCs w:val="22"/>
        </w:rPr>
        <w:t>formularz</w:t>
      </w:r>
      <w:r w:rsidR="00BE3F4F" w:rsidRPr="00BA0F0C">
        <w:rPr>
          <w:rFonts w:ascii="Arial Narrow" w:hAnsi="Arial Narrow" w:cs="Arial"/>
          <w:color w:val="auto"/>
          <w:sz w:val="22"/>
          <w:szCs w:val="22"/>
        </w:rPr>
        <w:t xml:space="preserve">em </w:t>
      </w:r>
      <w:r w:rsidRPr="00BA0F0C">
        <w:rPr>
          <w:rFonts w:ascii="Arial Narrow" w:hAnsi="Arial Narrow" w:cs="Arial"/>
          <w:color w:val="auto"/>
          <w:sz w:val="22"/>
          <w:szCs w:val="22"/>
        </w:rPr>
        <w:t>cenow</w:t>
      </w:r>
      <w:r w:rsidR="00BE3F4F" w:rsidRPr="00BA0F0C">
        <w:rPr>
          <w:rFonts w:ascii="Arial Narrow" w:hAnsi="Arial Narrow" w:cs="Arial"/>
          <w:color w:val="auto"/>
          <w:sz w:val="22"/>
          <w:szCs w:val="22"/>
        </w:rPr>
        <w:t xml:space="preserve">ym, </w:t>
      </w:r>
      <w:r w:rsidR="00BE3F4F" w:rsidRPr="00BA0F0C">
        <w:rPr>
          <w:rFonts w:ascii="Arial Narrow" w:hAnsi="Arial Narrow" w:cs="Arial"/>
          <w:b/>
          <w:bCs/>
          <w:color w:val="auto"/>
          <w:sz w:val="22"/>
          <w:szCs w:val="22"/>
        </w:rPr>
        <w:t>za cenę</w:t>
      </w:r>
      <w:r w:rsidR="008D15F6" w:rsidRPr="00BA0F0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całkowitą zawierającą wartość 50% opcji</w:t>
      </w:r>
      <w:r w:rsidR="00BE3F4F" w:rsidRPr="00BA0F0C">
        <w:rPr>
          <w:rFonts w:ascii="Arial Narrow" w:hAnsi="Arial Narrow" w:cs="Arial"/>
          <w:color w:val="auto"/>
          <w:sz w:val="22"/>
          <w:szCs w:val="22"/>
        </w:rPr>
        <w:t xml:space="preserve">: </w:t>
      </w:r>
    </w:p>
    <w:p w14:paraId="13D90CE4" w14:textId="77777777" w:rsidR="00AA6762" w:rsidRPr="00AA6762" w:rsidRDefault="00AA6762" w:rsidP="00061CF8">
      <w:pPr>
        <w:pStyle w:val="Default"/>
        <w:jc w:val="both"/>
        <w:rPr>
          <w:rFonts w:ascii="Arial Narrow" w:hAnsi="Arial Narrow" w:cs="Arial"/>
          <w:color w:val="auto"/>
          <w:sz w:val="10"/>
          <w:szCs w:val="10"/>
        </w:rPr>
      </w:pPr>
    </w:p>
    <w:p w14:paraId="4CB1D2CC" w14:textId="18A71C62" w:rsidR="00EA0595" w:rsidRPr="00580FD9" w:rsidRDefault="00EA0595" w:rsidP="00061CF8">
      <w:pPr>
        <w:pStyle w:val="Default"/>
        <w:spacing w:after="24"/>
        <w:ind w:left="34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netto</w:t>
      </w:r>
      <w:r w:rsidR="0087777D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...............................   zł (słownie:........................................................................................... zł)</w:t>
      </w:r>
    </w:p>
    <w:p w14:paraId="68E9B255" w14:textId="51D54CE0" w:rsidR="008D15F6" w:rsidRDefault="008D15F6" w:rsidP="00061CF8">
      <w:pPr>
        <w:pStyle w:val="Default"/>
        <w:ind w:left="34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Wartość podatku VAT</w:t>
      </w:r>
      <w:r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 …………………….. zł (słownie:........</w:t>
      </w:r>
      <w:r>
        <w:rPr>
          <w:rFonts w:ascii="Arial Narrow" w:hAnsi="Arial Narrow" w:cs="Arial"/>
          <w:color w:val="auto"/>
          <w:sz w:val="22"/>
          <w:szCs w:val="22"/>
        </w:rPr>
        <w:t>.</w:t>
      </w:r>
      <w:r w:rsidRPr="00580FD9">
        <w:rPr>
          <w:rFonts w:ascii="Arial Narrow" w:hAnsi="Arial Narrow" w:cs="Arial"/>
          <w:color w:val="auto"/>
          <w:sz w:val="22"/>
          <w:szCs w:val="22"/>
        </w:rPr>
        <w:t>.................................................................................  zł)</w:t>
      </w:r>
    </w:p>
    <w:p w14:paraId="5CF0BBF1" w14:textId="585FA92B" w:rsidR="00EA0595" w:rsidRDefault="00EA0595" w:rsidP="00061CF8">
      <w:pPr>
        <w:pStyle w:val="Default"/>
        <w:spacing w:after="24"/>
        <w:ind w:left="34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80FD9">
        <w:rPr>
          <w:rFonts w:ascii="Arial Narrow" w:hAnsi="Arial Narrow" w:cs="Arial"/>
          <w:color w:val="auto"/>
          <w:sz w:val="22"/>
          <w:szCs w:val="22"/>
        </w:rPr>
        <w:t>Cena całkowita brutto</w:t>
      </w:r>
      <w:r w:rsidR="0087777D">
        <w:rPr>
          <w:rFonts w:ascii="Arial Narrow" w:hAnsi="Arial Narrow" w:cs="Arial"/>
          <w:color w:val="auto"/>
          <w:sz w:val="22"/>
          <w:szCs w:val="22"/>
        </w:rPr>
        <w:t>:</w:t>
      </w:r>
      <w:r w:rsidRPr="00580FD9">
        <w:rPr>
          <w:rFonts w:ascii="Arial Narrow" w:hAnsi="Arial Narrow" w:cs="Arial"/>
          <w:color w:val="auto"/>
          <w:sz w:val="22"/>
          <w:szCs w:val="22"/>
        </w:rPr>
        <w:t xml:space="preserve">................................ zł (słownie:........................................................................................... zł) </w:t>
      </w:r>
    </w:p>
    <w:p w14:paraId="4D3D5115" w14:textId="77777777" w:rsidR="008D15F6" w:rsidRPr="008D15F6" w:rsidRDefault="008D15F6" w:rsidP="00061CF8">
      <w:pPr>
        <w:pStyle w:val="Default"/>
        <w:spacing w:after="24"/>
        <w:ind w:left="340"/>
        <w:jc w:val="both"/>
        <w:rPr>
          <w:rFonts w:ascii="Arial Narrow" w:hAnsi="Arial Narrow" w:cs="Arial"/>
          <w:color w:val="auto"/>
          <w:sz w:val="10"/>
          <w:szCs w:val="10"/>
        </w:rPr>
      </w:pPr>
    </w:p>
    <w:p w14:paraId="7ED7A031" w14:textId="5AEDD2BD" w:rsidR="00922F3A" w:rsidRPr="00210A2D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</w:t>
      </w:r>
      <w:r w:rsidR="00BD3680">
        <w:rPr>
          <w:rFonts w:ascii="Arial Narrow" w:hAnsi="Arial Narrow" w:cs="Arial"/>
          <w:color w:val="000000" w:themeColor="text1"/>
          <w:sz w:val="22"/>
          <w:szCs w:val="22"/>
        </w:rPr>
        <w:t xml:space="preserve">każdego pojemnika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zawiera wszystkie koszty </w:t>
      </w:r>
      <w:r w:rsidR="00BD3680">
        <w:rPr>
          <w:rFonts w:ascii="Arial Narrow" w:hAnsi="Arial Narrow" w:cs="Arial"/>
          <w:color w:val="000000" w:themeColor="text1"/>
          <w:sz w:val="22"/>
          <w:szCs w:val="22"/>
        </w:rPr>
        <w:t>wraz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 dostawą.</w:t>
      </w:r>
    </w:p>
    <w:p w14:paraId="1E2CF8B4" w14:textId="622B0C3E" w:rsidR="00922F3A" w:rsidRPr="00CF0863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znajduję się w sytuacji finansowej zapewniającej wykonanie zamówienia.</w:t>
      </w:r>
    </w:p>
    <w:p w14:paraId="3E4DCBFC" w14:textId="78E87443" w:rsidR="00922F3A" w:rsidRPr="00210A2D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Wykonawca, do kontaktów z Zamawiającym, wyznacza osobę: ……………………………………………. adres email: …….…………………………… tel.…………..………</w:t>
      </w:r>
    </w:p>
    <w:p w14:paraId="49975E09" w14:textId="19A8CDCE" w:rsidR="00922F3A" w:rsidRDefault="00922F3A" w:rsidP="00061CF8">
      <w:pPr>
        <w:pStyle w:val="Akapitzlist"/>
        <w:numPr>
          <w:ilvl w:val="0"/>
          <w:numId w:val="4"/>
        </w:numPr>
        <w:suppressAutoHyphens w:val="0"/>
        <w:spacing w:after="0"/>
        <w:ind w:left="360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…………...….  w formie ……..………… Wadium należy zwrócić na rachunek bankowy Wykonawcy…………… nr  …………………………………………..</w:t>
      </w:r>
    </w:p>
    <w:p w14:paraId="7BEC22B0" w14:textId="7B1B0089" w:rsidR="0021322C" w:rsidRPr="0021322C" w:rsidRDefault="0021322C" w:rsidP="00061CF8">
      <w:pPr>
        <w:pStyle w:val="Akapitzlist"/>
        <w:numPr>
          <w:ilvl w:val="0"/>
          <w:numId w:val="4"/>
        </w:numPr>
        <w:suppressAutoHyphens w:val="0"/>
        <w:spacing w:after="0"/>
        <w:ind w:left="360"/>
        <w:jc w:val="both"/>
        <w:rPr>
          <w:rFonts w:ascii="Arial Narrow" w:hAnsi="Arial Narrow" w:cs="Arial"/>
        </w:rPr>
      </w:pPr>
      <w:r w:rsidRPr="0021322C">
        <w:rPr>
          <w:rFonts w:ascii="Arial Narrow" w:hAnsi="Arial Narrow" w:cs="Arial"/>
        </w:rPr>
        <w:t>Oświadczam , że w przypadku wyboru mojej oferty zabezpieczenie należytego wykonania umowy w kwocie ………..… zł. wniosę w następującej formie: ……………………………………………………</w:t>
      </w:r>
    </w:p>
    <w:p w14:paraId="77C82909" w14:textId="333A48D6" w:rsidR="0021322C" w:rsidRPr="0021322C" w:rsidRDefault="0021322C" w:rsidP="00061CF8">
      <w:pPr>
        <w:pStyle w:val="Akapitzlist"/>
        <w:numPr>
          <w:ilvl w:val="0"/>
          <w:numId w:val="4"/>
        </w:numPr>
        <w:suppressAutoHyphens w:val="0"/>
        <w:spacing w:after="0"/>
        <w:ind w:left="360"/>
        <w:jc w:val="both"/>
        <w:rPr>
          <w:rFonts w:ascii="Arial Narrow" w:hAnsi="Arial Narrow" w:cs="Arial"/>
        </w:rPr>
      </w:pPr>
      <w:r w:rsidRPr="0021322C">
        <w:rPr>
          <w:rFonts w:ascii="Arial Narrow" w:hAnsi="Arial Narrow" w:cs="Arial"/>
        </w:rPr>
        <w:t>Zobowiązuję się  do uzgodnienia z Zamawiającym projektu nadruku na pojemnikach w ciągu 3 dni od dnia podpisania umowy.</w:t>
      </w:r>
    </w:p>
    <w:p w14:paraId="4EFF50CA" w14:textId="55FF7864" w:rsidR="00922F3A" w:rsidRPr="00210A2D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wynagrodzenie płatne będzie przelewem na rachunek bankowy wskazany w fakturze, w terminie </w:t>
      </w:r>
      <w:r w:rsidR="00CF0863">
        <w:rPr>
          <w:rFonts w:ascii="Arial Narrow" w:hAnsi="Arial Narrow" w:cs="Arial"/>
          <w:color w:val="000000" w:themeColor="text1"/>
          <w:sz w:val="22"/>
          <w:szCs w:val="22"/>
        </w:rPr>
        <w:t>21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33CB4733" w14:textId="0494FA8F" w:rsidR="00922F3A" w:rsidRPr="00210A2D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przedmiot umowy będzie </w:t>
      </w:r>
      <w:r w:rsidR="00CF0863">
        <w:rPr>
          <w:rFonts w:ascii="Arial Narrow" w:hAnsi="Arial Narrow" w:cs="Arial"/>
          <w:color w:val="000000" w:themeColor="text1"/>
          <w:sz w:val="22"/>
          <w:szCs w:val="22"/>
        </w:rPr>
        <w:t xml:space="preserve">zrealizowany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wymaganym </w:t>
      </w:r>
      <w:r w:rsidR="00CF0863">
        <w:rPr>
          <w:rFonts w:ascii="Arial Narrow" w:hAnsi="Arial Narrow" w:cs="Arial"/>
          <w:color w:val="000000" w:themeColor="text1"/>
          <w:sz w:val="22"/>
          <w:szCs w:val="22"/>
        </w:rPr>
        <w:t xml:space="preserve">przez </w:t>
      </w:r>
      <w:r w:rsidR="00CF0863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Zamawiającego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terminie określonym w SWZ. </w:t>
      </w:r>
    </w:p>
    <w:p w14:paraId="187745FF" w14:textId="11FF2FB9" w:rsidR="00922F3A" w:rsidRPr="00210A2D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zapoznaliśmy się ze specyfikacją warunków zamówienia i nie wnosimy do niej zastrzeżeń, akceptujemy proponowane przez Zamawiającego Istotne postanowienia umowy oraz że zdobyliśmy konieczne informacje do przygotowania oferty. </w:t>
      </w:r>
    </w:p>
    <w:p w14:paraId="32C512A4" w14:textId="77777777" w:rsidR="00922F3A" w:rsidRPr="00BA0F0C" w:rsidRDefault="00922F3A" w:rsidP="00061CF8">
      <w:pPr>
        <w:pStyle w:val="Akapitzlist"/>
        <w:numPr>
          <w:ilvl w:val="0"/>
          <w:numId w:val="4"/>
        </w:numPr>
        <w:suppressAutoHyphens w:val="0"/>
        <w:spacing w:after="0"/>
        <w:ind w:left="360"/>
        <w:jc w:val="both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p w14:paraId="41B2E89E" w14:textId="77777777" w:rsidR="00BA0F0C" w:rsidRPr="00BA0F0C" w:rsidRDefault="00BA0F0C" w:rsidP="00BA0F0C">
      <w:pPr>
        <w:suppressAutoHyphens w:val="0"/>
        <w:spacing w:after="0"/>
        <w:rPr>
          <w:rFonts w:ascii="Arial Narrow" w:hAnsi="Arial Narrow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922F3A" w:rsidRPr="00C81469" w14:paraId="1F96263E" w14:textId="77777777" w:rsidTr="005E62FC">
        <w:tc>
          <w:tcPr>
            <w:tcW w:w="641" w:type="dxa"/>
          </w:tcPr>
          <w:p w14:paraId="4D68F099" w14:textId="06958FBD" w:rsidR="00922F3A" w:rsidRPr="00C81469" w:rsidRDefault="00922F3A" w:rsidP="005E62FC">
            <w:pPr>
              <w:jc w:val="right"/>
              <w:rPr>
                <w:sz w:val="16"/>
                <w:szCs w:val="16"/>
              </w:rPr>
            </w:pPr>
            <w:r w:rsidRPr="00C814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object w:dxaOrig="225" w:dyaOrig="225" w14:anchorId="7B561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65pt;height:18.25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4DE30150" w14:textId="77777777" w:rsidR="00922F3A" w:rsidRPr="00C81469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1469">
              <w:rPr>
                <w:rFonts w:ascii="Arial Narrow" w:hAnsi="Arial Narrow"/>
                <w:sz w:val="16"/>
                <w:szCs w:val="16"/>
              </w:rPr>
              <w:t xml:space="preserve">Mikroprzedsiębiorstwo </w:t>
            </w:r>
          </w:p>
          <w:p w14:paraId="18B62AD7" w14:textId="77777777" w:rsidR="00922F3A" w:rsidRPr="00C81469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C81469">
              <w:rPr>
                <w:rFonts w:ascii="Arial Narrow" w:hAnsi="Arial Narrow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922F3A" w:rsidRPr="00C81469" w14:paraId="41D4062E" w14:textId="77777777" w:rsidTr="005E62FC">
        <w:tc>
          <w:tcPr>
            <w:tcW w:w="641" w:type="dxa"/>
          </w:tcPr>
          <w:p w14:paraId="5E45CB79" w14:textId="01FBFB84" w:rsidR="00922F3A" w:rsidRPr="00C81469" w:rsidRDefault="00922F3A" w:rsidP="005E62FC">
            <w:pPr>
              <w:jc w:val="right"/>
              <w:rPr>
                <w:sz w:val="16"/>
                <w:szCs w:val="16"/>
              </w:rPr>
            </w:pPr>
            <w:r w:rsidRPr="00C814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object w:dxaOrig="225" w:dyaOrig="225" w14:anchorId="3000680D">
                <v:shape id="_x0000_i1039" type="#_x0000_t75" style="width:16.65pt;height:18.25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369BCE94" w14:textId="77777777" w:rsidR="00922F3A" w:rsidRPr="00C81469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1469">
              <w:rPr>
                <w:rFonts w:ascii="Arial Narrow" w:hAnsi="Arial Narrow"/>
                <w:sz w:val="16"/>
                <w:szCs w:val="16"/>
              </w:rPr>
              <w:t>Małe przedsiębiorstwo</w:t>
            </w:r>
          </w:p>
          <w:p w14:paraId="1250D3A4" w14:textId="77777777" w:rsidR="00922F3A" w:rsidRPr="00C81469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C81469">
              <w:rPr>
                <w:rFonts w:ascii="Arial Narrow" w:hAnsi="Arial Narrow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922F3A" w:rsidRPr="00C81469" w14:paraId="12330ED1" w14:textId="77777777" w:rsidTr="005E62FC">
        <w:tc>
          <w:tcPr>
            <w:tcW w:w="641" w:type="dxa"/>
          </w:tcPr>
          <w:p w14:paraId="7DFDF71D" w14:textId="63A9ACB3" w:rsidR="00922F3A" w:rsidRPr="00C81469" w:rsidRDefault="00922F3A" w:rsidP="005E62FC">
            <w:pPr>
              <w:jc w:val="right"/>
              <w:rPr>
                <w:sz w:val="16"/>
                <w:szCs w:val="16"/>
              </w:rPr>
            </w:pPr>
            <w:r w:rsidRPr="00C814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object w:dxaOrig="225" w:dyaOrig="225" w14:anchorId="1AA48C06">
                <v:shape id="_x0000_i1041" type="#_x0000_t75" style="width:16.65pt;height:18.25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12FDFCAA" w14:textId="77777777" w:rsidR="00922F3A" w:rsidRPr="00C81469" w:rsidRDefault="00922F3A" w:rsidP="005B39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1469">
              <w:rPr>
                <w:rFonts w:ascii="Arial Narrow" w:hAnsi="Arial Narrow"/>
                <w:sz w:val="16"/>
                <w:szCs w:val="16"/>
              </w:rPr>
              <w:t>Średnie przedsiębiorstwo</w:t>
            </w:r>
          </w:p>
          <w:p w14:paraId="34D2B33E" w14:textId="77777777" w:rsidR="00922F3A" w:rsidRPr="00C81469" w:rsidRDefault="00922F3A" w:rsidP="005B3907">
            <w:pPr>
              <w:spacing w:after="0" w:line="240" w:lineRule="auto"/>
              <w:ind w:right="28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C81469">
              <w:rPr>
                <w:rFonts w:ascii="Arial Narrow" w:hAnsi="Arial Narrow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922F3A" w:rsidRPr="00C81469" w14:paraId="5C215F29" w14:textId="77777777" w:rsidTr="005E62FC">
        <w:tc>
          <w:tcPr>
            <w:tcW w:w="641" w:type="dxa"/>
          </w:tcPr>
          <w:p w14:paraId="4BCC31BB" w14:textId="5FEC9961" w:rsidR="00922F3A" w:rsidRPr="00C81469" w:rsidRDefault="00922F3A" w:rsidP="005E62FC">
            <w:pPr>
              <w:jc w:val="right"/>
              <w:rPr>
                <w:sz w:val="16"/>
                <w:szCs w:val="16"/>
              </w:rPr>
            </w:pPr>
            <w:r w:rsidRPr="00C814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object w:dxaOrig="225" w:dyaOrig="225" w14:anchorId="359C78BA">
                <v:shape id="_x0000_i1043" type="#_x0000_t75" style="width:16.65pt;height:18.25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739CA98C" w14:textId="77777777" w:rsidR="00922F3A" w:rsidRPr="00C81469" w:rsidRDefault="00922F3A" w:rsidP="005B39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1469">
              <w:rPr>
                <w:rFonts w:ascii="Arial Narrow" w:hAnsi="Arial Narrow"/>
                <w:sz w:val="16"/>
                <w:szCs w:val="16"/>
              </w:rPr>
              <w:t>Jednoosobowa działalność gospodarcza</w:t>
            </w:r>
          </w:p>
        </w:tc>
      </w:tr>
      <w:tr w:rsidR="00922F3A" w:rsidRPr="00C81469" w14:paraId="69C3435E" w14:textId="77777777" w:rsidTr="005E62FC">
        <w:tc>
          <w:tcPr>
            <w:tcW w:w="641" w:type="dxa"/>
          </w:tcPr>
          <w:p w14:paraId="074C991D" w14:textId="425A457A" w:rsidR="00922F3A" w:rsidRPr="00C81469" w:rsidRDefault="00922F3A" w:rsidP="005E62FC">
            <w:pPr>
              <w:jc w:val="right"/>
              <w:rPr>
                <w:sz w:val="16"/>
                <w:szCs w:val="16"/>
              </w:rPr>
            </w:pPr>
            <w:r w:rsidRPr="00C814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object w:dxaOrig="225" w:dyaOrig="225" w14:anchorId="4ED05A66">
                <v:shape id="_x0000_i1045" type="#_x0000_t75" style="width:16.65pt;height:18.25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209AB29F" w14:textId="77777777" w:rsidR="00922F3A" w:rsidRPr="00C81469" w:rsidRDefault="00922F3A" w:rsidP="005B39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1469">
              <w:rPr>
                <w:rFonts w:ascii="Arial Narrow" w:hAnsi="Arial Narrow"/>
                <w:sz w:val="16"/>
                <w:szCs w:val="16"/>
              </w:rPr>
              <w:t>Osoba fizyczna nieprowadząca działalności gospodarczej</w:t>
            </w:r>
          </w:p>
        </w:tc>
      </w:tr>
      <w:tr w:rsidR="00922F3A" w:rsidRPr="00C81469" w14:paraId="74DFAADC" w14:textId="77777777" w:rsidTr="005E62FC">
        <w:tc>
          <w:tcPr>
            <w:tcW w:w="641" w:type="dxa"/>
          </w:tcPr>
          <w:p w14:paraId="02FC638A" w14:textId="29EFA31E" w:rsidR="00922F3A" w:rsidRPr="00C81469" w:rsidRDefault="00922F3A" w:rsidP="005E62FC">
            <w:pPr>
              <w:jc w:val="right"/>
              <w:rPr>
                <w:sz w:val="16"/>
                <w:szCs w:val="16"/>
              </w:rPr>
            </w:pPr>
            <w:r w:rsidRPr="00C814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object w:dxaOrig="225" w:dyaOrig="225" w14:anchorId="2A28EB4D">
                <v:shape id="_x0000_i1047" type="#_x0000_t75" style="width:16.65pt;height:18.25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27835850" w14:textId="77777777" w:rsidR="00922F3A" w:rsidRPr="00C81469" w:rsidRDefault="00922F3A" w:rsidP="005B39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81469">
              <w:rPr>
                <w:rFonts w:ascii="Arial Narrow" w:hAnsi="Arial Narrow"/>
                <w:sz w:val="16"/>
                <w:szCs w:val="16"/>
              </w:rPr>
              <w:t>Inny rodzaj</w:t>
            </w:r>
          </w:p>
        </w:tc>
      </w:tr>
    </w:tbl>
    <w:p w14:paraId="49E46129" w14:textId="77777777" w:rsidR="005566F9" w:rsidRPr="005566F9" w:rsidRDefault="005566F9" w:rsidP="005566F9">
      <w:pPr>
        <w:suppressAutoHyphens w:val="0"/>
        <w:spacing w:after="0"/>
        <w:ind w:left="37"/>
        <w:rPr>
          <w:rFonts w:ascii="Arial Narrow" w:hAnsi="Arial Narrow" w:cs="Arial"/>
        </w:rPr>
      </w:pPr>
    </w:p>
    <w:p w14:paraId="6021BA3A" w14:textId="77777777" w:rsidR="008D15F6" w:rsidRPr="008D15F6" w:rsidRDefault="008D15F6" w:rsidP="008D15F6">
      <w:pPr>
        <w:suppressAutoHyphens w:val="0"/>
        <w:spacing w:after="0"/>
        <w:ind w:left="37"/>
        <w:rPr>
          <w:rFonts w:ascii="Arial Narrow" w:hAnsi="Arial Narrow" w:cs="Arial"/>
        </w:rPr>
      </w:pPr>
    </w:p>
    <w:p w14:paraId="4C379DB6" w14:textId="77777777" w:rsidR="008D15F6" w:rsidRPr="008D15F6" w:rsidRDefault="008D15F6" w:rsidP="008D15F6">
      <w:pPr>
        <w:suppressAutoHyphens w:val="0"/>
        <w:spacing w:after="0"/>
        <w:ind w:left="37"/>
        <w:rPr>
          <w:rFonts w:ascii="Arial Narrow" w:hAnsi="Arial Narrow" w:cs="Arial"/>
        </w:rPr>
      </w:pPr>
    </w:p>
    <w:p w14:paraId="43AABACC" w14:textId="08F2230F" w:rsidR="00922F3A" w:rsidRPr="00571219" w:rsidRDefault="00922F3A" w:rsidP="00061CF8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97"/>
        <w:jc w:val="both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</w:t>
      </w:r>
      <w:r w:rsidR="005566F9"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powierzyć podwykonawcom następujące części zamówienia ……</w:t>
      </w:r>
      <w:r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>
        <w:rPr>
          <w:rFonts w:ascii="Arial Narrow" w:hAnsi="Arial Narrow" w:cs="Arial"/>
        </w:rPr>
        <w:t>.</w:t>
      </w:r>
    </w:p>
    <w:p w14:paraId="07CD0E23" w14:textId="77777777" w:rsidR="00922F3A" w:rsidRPr="00210A2D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0FFAB00E" w14:textId="77777777" w:rsidR="00922F3A" w:rsidRDefault="00922F3A" w:rsidP="00061CF8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397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3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4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3"/>
      <w:bookmarkEnd w:id="4"/>
    </w:p>
    <w:p w14:paraId="1F40B525" w14:textId="77777777" w:rsidR="00922F3A" w:rsidRPr="00A46A3C" w:rsidRDefault="00922F3A" w:rsidP="00061CF8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4"/>
        <w:ind w:left="993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4</w:t>
      </w:r>
      <w:r w:rsidRPr="00BC0D6C">
        <w:rPr>
          <w:rFonts w:ascii="Arial Narrow" w:hAnsi="Arial Narrow" w:cs="Arial"/>
          <w:sz w:val="22"/>
          <w:szCs w:val="22"/>
        </w:rPr>
        <w:t xml:space="preserve"> zał. nr 1 do SWZ), Zamawiający uzna, że wybór oferty </w:t>
      </w:r>
      <w:r w:rsidRPr="00BC0D6C">
        <w:rPr>
          <w:rFonts w:ascii="Arial Narrow" w:hAnsi="Arial Narrow" w:cs="Arial"/>
          <w:b/>
          <w:sz w:val="22"/>
          <w:szCs w:val="22"/>
        </w:rPr>
        <w:t>nie będzie</w:t>
      </w:r>
      <w:r w:rsidRPr="00BC0D6C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10721ECA" w14:textId="77777777" w:rsidR="00922F3A" w:rsidRPr="00BC0D6C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color w:val="000000" w:themeColor="text1"/>
          <w:sz w:val="22"/>
          <w:szCs w:val="22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Pzp.</w:t>
      </w:r>
    </w:p>
    <w:p w14:paraId="0513F6C4" w14:textId="2663CA23" w:rsidR="00922F3A" w:rsidRPr="00A46A3C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90 dni od dnia upływu terminu składania ofert. </w:t>
      </w:r>
    </w:p>
    <w:p w14:paraId="69EE6656" w14:textId="77777777" w:rsidR="00922F3A" w:rsidRPr="00A46A3C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79D8E6BA" w14:textId="7E9CA83A" w:rsidR="00922F3A" w:rsidRPr="00BC0D6C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5" w:name="_Hlk66266349"/>
      <w:r w:rsidRPr="00A46A3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46A3C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art. </w:t>
      </w:r>
      <w:r>
        <w:rPr>
          <w:rFonts w:ascii="Arial Narrow" w:hAnsi="Arial Narrow"/>
          <w:sz w:val="22"/>
          <w:szCs w:val="22"/>
        </w:rPr>
        <w:t xml:space="preserve">108 ust. 1 pkt. 1),2) i art. </w:t>
      </w:r>
      <w:r w:rsidRPr="00A46A3C">
        <w:rPr>
          <w:rFonts w:ascii="Arial Narrow" w:hAnsi="Arial Narrow"/>
          <w:sz w:val="22"/>
          <w:szCs w:val="22"/>
        </w:rPr>
        <w:t xml:space="preserve">109 ust. 1 pkt 4 ustawy,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jest</w:t>
      </w:r>
      <w:r w:rsidR="00C9173A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/</w:t>
      </w:r>
      <w:r w:rsidR="00C9173A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nie jest dostępny*</w:t>
      </w:r>
      <w:r w:rsidRPr="00A46A3C">
        <w:rPr>
          <w:rFonts w:ascii="Arial Narrow" w:hAnsi="Arial Narrow"/>
          <w:sz w:val="22"/>
          <w:szCs w:val="22"/>
        </w:rPr>
        <w:t xml:space="preserve"> pod adresem www: ………………………………………………</w:t>
      </w:r>
      <w:bookmarkEnd w:id="5"/>
    </w:p>
    <w:p w14:paraId="11186695" w14:textId="77777777" w:rsidR="00922F3A" w:rsidRPr="00A46A3C" w:rsidRDefault="00922F3A" w:rsidP="00061CF8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"/>
        <w:ind w:left="39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70242317" w14:textId="6526EC54" w:rsidR="00922F3A" w:rsidRPr="00A46A3C" w:rsidRDefault="00922F3A" w:rsidP="00061CF8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87777D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356315B4" w14:textId="77777777" w:rsidR="00922F3A" w:rsidRPr="00A46A3C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544670B" w14:textId="77777777" w:rsidR="00922F3A" w:rsidRPr="00A46A3C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1E3DF" w14:textId="7E591A7B" w:rsidR="00922F3A" w:rsidRPr="00A46A3C" w:rsidRDefault="00922F3A" w:rsidP="00922F3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C814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</w:t>
      </w:r>
    </w:p>
    <w:p w14:paraId="40FF9171" w14:textId="77777777" w:rsidR="00922F3A" w:rsidRPr="00A46A3C" w:rsidRDefault="00922F3A" w:rsidP="00922F3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77B7511" w14:textId="77777777" w:rsidR="00922F3A" w:rsidRPr="00A46A3C" w:rsidRDefault="00922F3A" w:rsidP="00922F3A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7E2E418" w14:textId="77777777" w:rsidR="00922F3A" w:rsidRPr="00A63369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65536D3" w14:textId="77777777" w:rsidR="00922F3A" w:rsidRPr="00A63369" w:rsidRDefault="00922F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p w14:paraId="421FA395" w14:textId="77777777" w:rsidR="00BA0F0C" w:rsidRDefault="00BA0F0C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0B32857" w14:textId="77777777" w:rsidR="00BA0F0C" w:rsidRDefault="00BA0F0C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0F46DEC" w14:textId="77777777" w:rsidR="00BA0F0C" w:rsidRDefault="00BA0F0C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5E0E661" w14:textId="77777777" w:rsidR="00BA0F0C" w:rsidRDefault="00BA0F0C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1857292" w14:textId="77777777" w:rsidR="00BA0F0C" w:rsidRDefault="00BA0F0C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76C0E77" w14:textId="77777777" w:rsidR="00BA0F0C" w:rsidRDefault="00BA0F0C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F537599" w14:textId="77777777" w:rsidR="00BA0F0C" w:rsidRDefault="00BA0F0C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17FEA4A" w14:textId="77777777" w:rsidR="00BA0F0C" w:rsidRDefault="00BA0F0C" w:rsidP="00922F3A">
      <w:pPr>
        <w:pStyle w:val="Default"/>
        <w:rPr>
          <w:rFonts w:ascii="Arial Narrow" w:eastAsia="Times New Roman" w:hAnsi="Arial Narrow" w:cs="Arial"/>
          <w:sz w:val="18"/>
          <w:szCs w:val="18"/>
        </w:rPr>
      </w:pPr>
    </w:p>
    <w:p w14:paraId="4F5BA68A" w14:textId="77777777" w:rsidR="00BA0F0C" w:rsidRDefault="00BA0F0C" w:rsidP="00922F3A">
      <w:pPr>
        <w:pStyle w:val="Default"/>
        <w:rPr>
          <w:rFonts w:ascii="Arial Narrow" w:eastAsia="Times New Roman" w:hAnsi="Arial Narrow" w:cs="Arial"/>
          <w:sz w:val="18"/>
          <w:szCs w:val="18"/>
        </w:rPr>
      </w:pPr>
    </w:p>
    <w:p w14:paraId="444C335A" w14:textId="77777777" w:rsidR="00BA0F0C" w:rsidRDefault="00BA0F0C" w:rsidP="00922F3A">
      <w:pPr>
        <w:pStyle w:val="Default"/>
        <w:rPr>
          <w:rFonts w:ascii="Arial Narrow" w:eastAsia="Times New Roman" w:hAnsi="Arial Narrow" w:cs="Arial"/>
          <w:sz w:val="18"/>
          <w:szCs w:val="18"/>
        </w:rPr>
      </w:pPr>
    </w:p>
    <w:p w14:paraId="603764C9" w14:textId="0F7B9D50" w:rsidR="00BA0F0C" w:rsidRDefault="00BA0F0C" w:rsidP="00BA0F0C">
      <w:pPr>
        <w:pStyle w:val="Default"/>
        <w:ind w:left="5954"/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</w:rPr>
        <w:t>………………………………………………………………</w:t>
      </w:r>
    </w:p>
    <w:p w14:paraId="08321044" w14:textId="71FBB40E" w:rsidR="005566F9" w:rsidRDefault="00BA0F0C" w:rsidP="00BA0F0C">
      <w:pPr>
        <w:pStyle w:val="Default"/>
        <w:ind w:left="5954"/>
        <w:rPr>
          <w:rFonts w:ascii="Arial Narrow" w:hAnsi="Arial Narrow" w:cs="Arial"/>
          <w:color w:val="auto"/>
          <w:sz w:val="22"/>
          <w:szCs w:val="22"/>
        </w:rPr>
      </w:pPr>
      <w:r w:rsidRPr="00276817">
        <w:rPr>
          <w:rFonts w:ascii="Arial Narrow" w:eastAsia="Times New Roman" w:hAnsi="Arial Narrow" w:cs="Arial"/>
          <w:sz w:val="18"/>
          <w:szCs w:val="18"/>
        </w:rPr>
        <w:t>Dokument należy podpisać kwalifikowanym podpisem elektronicznym osoby upoważnionej/ osób upoważnionych do reprezentowania Wykonawcy</w:t>
      </w:r>
      <w:r>
        <w:rPr>
          <w:rFonts w:ascii="Arial Narrow" w:eastAsia="Times New Roman" w:hAnsi="Arial Narrow" w:cs="Arial"/>
          <w:sz w:val="18"/>
          <w:szCs w:val="18"/>
        </w:rPr>
        <w:t>.</w:t>
      </w:r>
    </w:p>
    <w:p w14:paraId="2E2FD0D0" w14:textId="77777777" w:rsidR="005566F9" w:rsidRDefault="005566F9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32BDF81" w14:textId="77777777" w:rsidR="005566F9" w:rsidRDefault="005566F9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84FD883" w14:textId="77777777" w:rsidR="00AA6762" w:rsidRDefault="00AA6762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3AEA216" w14:textId="77777777" w:rsidR="00C9173A" w:rsidRPr="00A63369" w:rsidRDefault="00C9173A" w:rsidP="00922F3A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AC97675" w14:textId="41D53508" w:rsidR="009A6FE4" w:rsidRPr="00C9173A" w:rsidRDefault="00C9173A" w:rsidP="0087777D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C9173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*</w:t>
      </w:r>
      <w:r w:rsidRPr="00C9173A">
        <w:rPr>
          <w:rFonts w:ascii="Arial Narrow" w:hAnsi="Arial Narrow" w:cs="Arial"/>
          <w:color w:val="000000" w:themeColor="text1"/>
          <w:sz w:val="16"/>
          <w:szCs w:val="16"/>
        </w:rPr>
        <w:t>Niepotrzebne skreślić</w:t>
      </w:r>
    </w:p>
    <w:sectPr w:rsidR="009A6FE4" w:rsidRPr="00C9173A">
      <w:headerReference w:type="default" r:id="rId15"/>
      <w:pgSz w:w="11906" w:h="16838"/>
      <w:pgMar w:top="851" w:right="1276" w:bottom="284" w:left="113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9DE6" w14:textId="77777777" w:rsidR="005A6977" w:rsidRDefault="009770FB">
      <w:pPr>
        <w:spacing w:after="0" w:line="240" w:lineRule="auto"/>
      </w:pPr>
      <w:r>
        <w:separator/>
      </w:r>
    </w:p>
  </w:endnote>
  <w:endnote w:type="continuationSeparator" w:id="0">
    <w:p w14:paraId="7D951424" w14:textId="77777777" w:rsidR="005A6977" w:rsidRDefault="0097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88A" w14:textId="77777777" w:rsidR="005A6977" w:rsidRDefault="009770FB">
      <w:pPr>
        <w:spacing w:after="0" w:line="240" w:lineRule="auto"/>
      </w:pPr>
      <w:r>
        <w:separator/>
      </w:r>
    </w:p>
  </w:footnote>
  <w:footnote w:type="continuationSeparator" w:id="0">
    <w:p w14:paraId="67169CEC" w14:textId="77777777" w:rsidR="005A6977" w:rsidRDefault="0097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0B68" w14:textId="13B1A779"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 wp14:anchorId="40707B2E" wp14:editId="363272A5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1" locked="0" layoutInCell="0" allowOverlap="1" wp14:anchorId="4865031A" wp14:editId="6634CA25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</w:t>
    </w:r>
    <w:r w:rsidR="00AA6762">
      <w:rPr>
        <w:rFonts w:ascii="Arial Narrow" w:hAnsi="Arial Narrow"/>
        <w:b/>
        <w:sz w:val="18"/>
        <w:szCs w:val="18"/>
      </w:rPr>
      <w:t>0</w:t>
    </w:r>
    <w:r w:rsidR="00BA0F0C">
      <w:rPr>
        <w:rFonts w:ascii="Arial Narrow" w:hAnsi="Arial Narrow"/>
        <w:b/>
        <w:sz w:val="18"/>
        <w:szCs w:val="18"/>
      </w:rPr>
      <w:t>4</w:t>
    </w:r>
    <w:r>
      <w:rPr>
        <w:rFonts w:ascii="Arial Narrow" w:hAnsi="Arial Narrow"/>
        <w:b/>
        <w:sz w:val="18"/>
        <w:szCs w:val="18"/>
      </w:rPr>
      <w:t>/202</w:t>
    </w:r>
    <w:r w:rsidR="00AA6762">
      <w:rPr>
        <w:rFonts w:ascii="Arial Narrow" w:hAnsi="Arial Narrow"/>
        <w:b/>
        <w:sz w:val="18"/>
        <w:szCs w:val="18"/>
      </w:rPr>
      <w:t>4</w:t>
    </w:r>
  </w:p>
  <w:p w14:paraId="003E797D" w14:textId="50D24B86" w:rsidR="009A6FE4" w:rsidRDefault="009770FB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1 do SWZ</w:t>
    </w:r>
  </w:p>
  <w:p w14:paraId="77C768AE" w14:textId="77777777" w:rsidR="009A6FE4" w:rsidRDefault="009A6F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354"/>
    <w:multiLevelType w:val="multilevel"/>
    <w:tmpl w:val="20408D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94135"/>
    <w:multiLevelType w:val="multilevel"/>
    <w:tmpl w:val="98765E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E93"/>
    <w:multiLevelType w:val="multilevel"/>
    <w:tmpl w:val="47EC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416A81"/>
    <w:multiLevelType w:val="multilevel"/>
    <w:tmpl w:val="346EAC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abstractNum w:abstractNumId="6" w15:restartNumberingAfterBreak="0">
    <w:nsid w:val="701D4768"/>
    <w:multiLevelType w:val="multilevel"/>
    <w:tmpl w:val="2A42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67952771">
    <w:abstractNumId w:val="4"/>
  </w:num>
  <w:num w:numId="2" w16cid:durableId="892740109">
    <w:abstractNumId w:val="1"/>
  </w:num>
  <w:num w:numId="3" w16cid:durableId="670529064">
    <w:abstractNumId w:val="0"/>
  </w:num>
  <w:num w:numId="4" w16cid:durableId="1775397802">
    <w:abstractNumId w:val="6"/>
  </w:num>
  <w:num w:numId="5" w16cid:durableId="394595979">
    <w:abstractNumId w:val="2"/>
  </w:num>
  <w:num w:numId="6" w16cid:durableId="622733248">
    <w:abstractNumId w:val="5"/>
  </w:num>
  <w:num w:numId="7" w16cid:durableId="49758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E4"/>
    <w:rsid w:val="00061CF8"/>
    <w:rsid w:val="000915E1"/>
    <w:rsid w:val="00096BF0"/>
    <w:rsid w:val="000C5020"/>
    <w:rsid w:val="001C3285"/>
    <w:rsid w:val="00205D15"/>
    <w:rsid w:val="0021322C"/>
    <w:rsid w:val="003435DB"/>
    <w:rsid w:val="003B4DF4"/>
    <w:rsid w:val="005566F9"/>
    <w:rsid w:val="005A6977"/>
    <w:rsid w:val="005B3907"/>
    <w:rsid w:val="005C7B91"/>
    <w:rsid w:val="005E04FF"/>
    <w:rsid w:val="005E40FD"/>
    <w:rsid w:val="0068661A"/>
    <w:rsid w:val="007D62A1"/>
    <w:rsid w:val="007F60E8"/>
    <w:rsid w:val="0087777D"/>
    <w:rsid w:val="008B6531"/>
    <w:rsid w:val="008D15F6"/>
    <w:rsid w:val="008E6EBA"/>
    <w:rsid w:val="00906CA7"/>
    <w:rsid w:val="00922F3A"/>
    <w:rsid w:val="00956D48"/>
    <w:rsid w:val="009770FB"/>
    <w:rsid w:val="009A6FE4"/>
    <w:rsid w:val="00AA6762"/>
    <w:rsid w:val="00B15DE1"/>
    <w:rsid w:val="00B50227"/>
    <w:rsid w:val="00B65C66"/>
    <w:rsid w:val="00BA0F0C"/>
    <w:rsid w:val="00BD3680"/>
    <w:rsid w:val="00BE3F4F"/>
    <w:rsid w:val="00C267BB"/>
    <w:rsid w:val="00C71D26"/>
    <w:rsid w:val="00C81469"/>
    <w:rsid w:val="00C9173A"/>
    <w:rsid w:val="00CF0863"/>
    <w:rsid w:val="00E3148F"/>
    <w:rsid w:val="00EA0595"/>
    <w:rsid w:val="00EA3981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6CAEE8"/>
  <w15:docId w15:val="{C9AC5BC1-7185-41B8-915A-E4E391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C260C"/>
  </w:style>
  <w:style w:type="character" w:customStyle="1" w:styleId="StopkaZnak">
    <w:name w:val="Stopka Znak"/>
    <w:basedOn w:val="Domylnaczcionkaakapitu"/>
    <w:link w:val="Stopka"/>
    <w:uiPriority w:val="99"/>
    <w:qFormat/>
    <w:rsid w:val="00AC260C"/>
  </w:style>
  <w:style w:type="paragraph" w:styleId="Nagwek">
    <w:name w:val="header"/>
    <w:basedOn w:val="Normalny"/>
    <w:next w:val="Tekstpodstawow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857D5"/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88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421D1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22F3A"/>
    <w:pPr>
      <w:widowControl w:val="0"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CB4A-CFA6-4B69-A14D-16B91269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MPGK Katowice</cp:lastModifiedBy>
  <cp:revision>4</cp:revision>
  <dcterms:created xsi:type="dcterms:W3CDTF">2024-03-11T06:54:00Z</dcterms:created>
  <dcterms:modified xsi:type="dcterms:W3CDTF">2024-03-11T07:14:00Z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