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54"/>
        <w:gridCol w:w="5318"/>
      </w:tblGrid>
      <w:tr w:rsidR="003E1728" w:rsidTr="003E1728">
        <w:tc>
          <w:tcPr>
            <w:tcW w:w="3794" w:type="dxa"/>
            <w:shd w:val="clear" w:color="auto" w:fill="365F91"/>
            <w:vAlign w:val="center"/>
            <w:hideMark/>
          </w:tcPr>
          <w:p w:rsidR="003E1728" w:rsidRDefault="006E7A1C" w:rsidP="0080215C">
            <w:pPr>
              <w:jc w:val="center"/>
              <w:rPr>
                <w:b/>
                <w:color w:val="FFFFFF"/>
                <w:sz w:val="28"/>
              </w:rPr>
            </w:pPr>
            <w:bookmarkStart w:id="0" w:name="_GoBack"/>
            <w:bookmarkEnd w:id="0"/>
            <w:r>
              <w:rPr>
                <w:b/>
                <w:color w:val="FFFFFF"/>
                <w:sz w:val="24"/>
              </w:rPr>
              <w:t>Załącznik nr 15 do S</w:t>
            </w:r>
            <w:r w:rsidR="003E1728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vAlign w:val="center"/>
          </w:tcPr>
          <w:p w:rsidR="003E1728" w:rsidRDefault="003E1728" w:rsidP="0080215C">
            <w:pPr>
              <w:jc w:val="center"/>
              <w:rPr>
                <w:b/>
                <w:i/>
                <w:sz w:val="28"/>
              </w:rPr>
            </w:pPr>
          </w:p>
        </w:tc>
      </w:tr>
      <w:tr w:rsidR="003E1728" w:rsidTr="003E1728">
        <w:tc>
          <w:tcPr>
            <w:tcW w:w="9212" w:type="dxa"/>
            <w:gridSpan w:val="2"/>
            <w:shd w:val="clear" w:color="auto" w:fill="DBE5F1"/>
            <w:vAlign w:val="center"/>
            <w:hideMark/>
          </w:tcPr>
          <w:p w:rsidR="003E1728" w:rsidRDefault="003E1728" w:rsidP="0080215C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ZAPOTRZEBOWANIE NA POJEMNIKI I KONTENERY DO ODPADÓW ZMIESZANYCH</w:t>
            </w:r>
          </w:p>
        </w:tc>
      </w:tr>
    </w:tbl>
    <w:p w:rsidR="003E1728" w:rsidRDefault="003E1728" w:rsidP="0080215C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3E1728" w:rsidRDefault="003E1728" w:rsidP="0080215C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3E1728" w:rsidRDefault="003E1728" w:rsidP="0080215C">
      <w:pPr>
        <w:rPr>
          <w:rFonts w:ascii="Arial" w:hAnsi="Arial" w:cs="Arial"/>
        </w:rPr>
      </w:pPr>
      <w:r>
        <w:rPr>
          <w:rFonts w:ascii="Arial" w:hAnsi="Arial" w:cs="Arial"/>
        </w:rPr>
        <w:t>Ogólne zapotrzebowanie na pojemniki i kontenery do odpadów zmieszanych:</w:t>
      </w:r>
    </w:p>
    <w:p w:rsidR="003E1728" w:rsidRDefault="003E1728" w:rsidP="0080215C">
      <w:pPr>
        <w:jc w:val="center"/>
        <w:rPr>
          <w:rFonts w:ascii="Arial" w:hAnsi="Arial" w:cs="Arial"/>
        </w:rPr>
      </w:pPr>
    </w:p>
    <w:p w:rsidR="003E1728" w:rsidRDefault="003E1728" w:rsidP="0080215C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pojemnik 60 l – </w:t>
      </w:r>
      <w:r w:rsidR="00AF3133">
        <w:rPr>
          <w:rFonts w:ascii="Arial" w:hAnsi="Arial" w:cs="Arial"/>
        </w:rPr>
        <w:t>241</w:t>
      </w:r>
      <w:r>
        <w:rPr>
          <w:rFonts w:ascii="Arial" w:hAnsi="Arial" w:cs="Arial"/>
        </w:rPr>
        <w:t xml:space="preserve"> szt.,</w:t>
      </w:r>
    </w:p>
    <w:p w:rsidR="003E1728" w:rsidRDefault="003E1728" w:rsidP="0080215C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pojemnik 120 l – </w:t>
      </w:r>
      <w:r w:rsidR="00AF3133">
        <w:rPr>
          <w:rFonts w:ascii="Arial" w:hAnsi="Arial" w:cs="Arial"/>
        </w:rPr>
        <w:t>2511</w:t>
      </w:r>
      <w:r>
        <w:rPr>
          <w:rFonts w:ascii="Arial" w:hAnsi="Arial" w:cs="Arial"/>
        </w:rPr>
        <w:t xml:space="preserve"> szt.,</w:t>
      </w:r>
    </w:p>
    <w:p w:rsidR="003E1728" w:rsidRDefault="003E1728" w:rsidP="0080215C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pojemnik 240 l – </w:t>
      </w:r>
      <w:r w:rsidR="00682F48">
        <w:rPr>
          <w:rFonts w:ascii="Arial" w:hAnsi="Arial" w:cs="Arial"/>
        </w:rPr>
        <w:t>2136</w:t>
      </w:r>
      <w:r>
        <w:rPr>
          <w:rFonts w:ascii="Arial" w:hAnsi="Arial" w:cs="Arial"/>
        </w:rPr>
        <w:t xml:space="preserve"> szt.,</w:t>
      </w:r>
    </w:p>
    <w:p w:rsidR="003E1728" w:rsidRDefault="003E1728" w:rsidP="0080215C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pojemnik 1 100 l – </w:t>
      </w:r>
      <w:r w:rsidR="00682F48">
        <w:rPr>
          <w:rFonts w:ascii="Arial" w:hAnsi="Arial" w:cs="Arial"/>
        </w:rPr>
        <w:t>479</w:t>
      </w:r>
      <w:r>
        <w:rPr>
          <w:rFonts w:ascii="Arial" w:hAnsi="Arial" w:cs="Arial"/>
        </w:rPr>
        <w:t xml:space="preserve"> szt.,</w:t>
      </w:r>
    </w:p>
    <w:p w:rsidR="003E1728" w:rsidRDefault="00A7698B" w:rsidP="0080215C">
      <w:pPr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prasokontener</w:t>
      </w:r>
      <w:proofErr w:type="spellEnd"/>
      <w:r>
        <w:rPr>
          <w:rFonts w:ascii="Arial" w:hAnsi="Arial" w:cs="Arial"/>
        </w:rPr>
        <w:t xml:space="preserve"> 5 000 l – 1</w:t>
      </w:r>
      <w:r w:rsidR="003E1728">
        <w:rPr>
          <w:rFonts w:ascii="Arial" w:hAnsi="Arial" w:cs="Arial"/>
        </w:rPr>
        <w:t xml:space="preserve"> szt.,</w:t>
      </w:r>
    </w:p>
    <w:p w:rsidR="003E1728" w:rsidRDefault="00682F48" w:rsidP="0080215C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kontener 7 000 l – 34</w:t>
      </w:r>
      <w:r w:rsidR="003E1728">
        <w:rPr>
          <w:rFonts w:ascii="Arial" w:hAnsi="Arial" w:cs="Arial"/>
        </w:rPr>
        <w:t xml:space="preserve"> szt.,</w:t>
      </w:r>
    </w:p>
    <w:p w:rsidR="003E1728" w:rsidRDefault="003E1728" w:rsidP="0080215C">
      <w:pPr>
        <w:ind w:left="720"/>
        <w:jc w:val="center"/>
        <w:rPr>
          <w:rFonts w:ascii="Arial" w:hAnsi="Arial" w:cs="Arial"/>
        </w:rPr>
      </w:pPr>
    </w:p>
    <w:p w:rsidR="003E1728" w:rsidRDefault="003E1728" w:rsidP="0080215C">
      <w:pPr>
        <w:jc w:val="center"/>
        <w:rPr>
          <w:rFonts w:ascii="Arial" w:hAnsi="Arial" w:cs="Arial"/>
        </w:rPr>
      </w:pPr>
    </w:p>
    <w:p w:rsidR="003E1728" w:rsidRDefault="003E1728" w:rsidP="0080215C">
      <w:pPr>
        <w:rPr>
          <w:rFonts w:ascii="Arial" w:hAnsi="Arial" w:cs="Arial"/>
        </w:rPr>
      </w:pPr>
      <w:r>
        <w:rPr>
          <w:rFonts w:ascii="Arial" w:hAnsi="Arial" w:cs="Arial"/>
        </w:rPr>
        <w:t>Tab. 1. Zapotrzebowanie na pojemniki i kontenery do odpadów zmieszanych, na poszczególnych ulicach.</w:t>
      </w:r>
    </w:p>
    <w:p w:rsidR="003E1728" w:rsidRDefault="003E1728" w:rsidP="0080215C">
      <w:pPr>
        <w:jc w:val="center"/>
        <w:rPr>
          <w:rFonts w:ascii="Arial" w:hAnsi="Arial" w:cs="Arial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60"/>
        <w:gridCol w:w="1480"/>
        <w:gridCol w:w="2492"/>
      </w:tblGrid>
      <w:tr w:rsidR="003E1728" w:rsidTr="00B777DE">
        <w:trPr>
          <w:trHeight w:val="1005"/>
        </w:trPr>
        <w:tc>
          <w:tcPr>
            <w:tcW w:w="28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Wykaz ulic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 pojemników na odpady zmieszane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pojemników na odpady zmieszane</w:t>
            </w:r>
          </w:p>
        </w:tc>
        <w:tc>
          <w:tcPr>
            <w:tcW w:w="24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Częstotliwość opróżniania pojemników / ilość pojemników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AKACJOWA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ALEJA JANA PAWŁA II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</w:t>
            </w:r>
            <w:r w:rsidR="00A7698B">
              <w:rPr>
                <w:rFonts w:ascii="Arial" w:hAnsi="Arial" w:cs="Arial"/>
              </w:rPr>
              <w:t xml:space="preserve"> 9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23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14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dwa tygodnie / 1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ALEJA POLINOVA</w:t>
            </w:r>
          </w:p>
        </w:tc>
        <w:tc>
          <w:tcPr>
            <w:tcW w:w="1860" w:type="dxa"/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</w:t>
            </w:r>
            <w:r w:rsidR="003E1728">
              <w:rPr>
                <w:rFonts w:ascii="Arial" w:hAnsi="Arial" w:cs="Arial"/>
              </w:rPr>
              <w:t xml:space="preserve">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razy w miesiącu / 2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ARKADEGO FIEDLERA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ASNYKA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BARTODZIEJSKA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36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na 2 </w:t>
            </w:r>
            <w:r w:rsidR="00A7698B">
              <w:rPr>
                <w:rFonts w:ascii="Arial" w:hAnsi="Arial" w:cs="Arial"/>
              </w:rPr>
              <w:t>tygodnie / 47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BAŻANTOWA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3E1728" w:rsidTr="00783BCA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BERDYCHOWSKA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21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23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3E1728" w:rsidTr="00783BCA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BOBROWNICKA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28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39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razy w tygodniu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BOCZNA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BRZOZOWA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39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24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</w:t>
            </w:r>
            <w:r w:rsidR="003E1728">
              <w:rPr>
                <w:rFonts w:ascii="Arial" w:hAnsi="Arial" w:cs="Arial"/>
              </w:rPr>
              <w:t xml:space="preserve">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A7698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BUKOWA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BYDGOSKA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34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6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CICHA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CISOWA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CYSTERSKA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</w:t>
            </w:r>
            <w:r w:rsidR="00B343E1">
              <w:rPr>
                <w:rFonts w:ascii="Arial" w:hAnsi="Arial" w:cs="Arial"/>
              </w:rPr>
              <w:t>ygodnie / 9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DALEKA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DĘBIŃSKA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43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</w:t>
            </w:r>
            <w:r w:rsidR="00B343E1">
              <w:rPr>
                <w:rFonts w:ascii="Arial" w:hAnsi="Arial" w:cs="Arial"/>
              </w:rPr>
              <w:t>godnie / 43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B343E1" w:rsidTr="00B777DE">
        <w:trPr>
          <w:trHeight w:val="421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43E1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DRUHA FELIKSA TYLMANA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43E1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E1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43E1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14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DUROWO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343E1">
              <w:rPr>
                <w:rFonts w:ascii="Arial" w:hAnsi="Arial" w:cs="Arial"/>
              </w:rPr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30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15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DWORCOWA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color w:val="00B0F0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color w:val="00B0F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1 raz w tygodniu / 6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ELIZY ORZESZKOWEJ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25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B343E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FARNA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FRANCISZKA ŁAKIŃSKIEGO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3E1728" w:rsidTr="00B777DE">
        <w:trPr>
          <w:trHeight w:val="525"/>
        </w:trPr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FRYCZA MODRZEWSKIEGO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GŁOGOWA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GŁÓWNA OSIEDLA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20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GNIEŹNIEŃSKA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55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71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14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25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266A2B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GOŁĘBIA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266A2B" w:rsidTr="00B777DE">
        <w:trPr>
          <w:trHeight w:val="402"/>
        </w:trPr>
        <w:tc>
          <w:tcPr>
            <w:tcW w:w="28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3E1728" w:rsidTr="00783BCA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GRUNWALDZKA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37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</w:t>
            </w:r>
            <w:r w:rsidR="00266A2B">
              <w:rPr>
                <w:rFonts w:ascii="Arial" w:hAnsi="Arial" w:cs="Arial"/>
              </w:rPr>
              <w:t>nie / 34</w:t>
            </w:r>
          </w:p>
        </w:tc>
      </w:tr>
      <w:tr w:rsidR="00266A2B" w:rsidTr="00783BCA">
        <w:trPr>
          <w:trHeight w:val="43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66A2B" w:rsidRDefault="00266A2B" w:rsidP="00783B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66A2B" w:rsidRDefault="00783BCA" w:rsidP="00783B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266A2B" w:rsidRDefault="00266A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4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GRUSZOWA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GRZYBOWA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14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13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HARCERSKA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37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</w:t>
            </w:r>
            <w:r w:rsidR="0080215C">
              <w:rPr>
                <w:rFonts w:ascii="Arial" w:hAnsi="Arial" w:cs="Arial"/>
              </w:rPr>
              <w:t>a 2 tygodnie / 30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3</w:t>
            </w:r>
          </w:p>
        </w:tc>
      </w:tr>
      <w:tr w:rsidR="0080215C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IGNACEGO WEGNERA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80215C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10</w:t>
            </w:r>
          </w:p>
        </w:tc>
      </w:tr>
      <w:tr w:rsidR="0080215C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80215C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JABŁONIOWA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120 l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80215C" w:rsidTr="00B777DE">
        <w:trPr>
          <w:trHeight w:val="402"/>
        </w:trPr>
        <w:tc>
          <w:tcPr>
            <w:tcW w:w="283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JACHTOWA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JAGODOWA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80215C" w:rsidTr="00B777DE">
        <w:trPr>
          <w:trHeight w:val="402"/>
        </w:trPr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JANA BRZECHWY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JANA KASPROWICZA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26</w:t>
            </w:r>
          </w:p>
        </w:tc>
      </w:tr>
      <w:tr w:rsidR="0080215C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22</w:t>
            </w:r>
          </w:p>
        </w:tc>
      </w:tr>
      <w:tr w:rsidR="0080215C" w:rsidTr="00B777DE">
        <w:trPr>
          <w:trHeight w:val="46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215C" w:rsidRDefault="0080215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 tygodniu / 2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JANKOWSKA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356FEA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356FEA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6FEA" w:rsidRDefault="00356FEA" w:rsidP="00356F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razy w  miesiącu / 20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JANOWIECKA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68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72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7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 razy w tygodniu / 2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 razy w tygodniu / 1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7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3E1728" w:rsidTr="00783BCA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JESIENNA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3E1728" w:rsidTr="00783BCA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3E1728" w:rsidTr="00783BCA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JEZIORNA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JEŻYKA</w:t>
            </w: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356FEA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356FEA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tydzień / 3</w:t>
            </w:r>
          </w:p>
        </w:tc>
      </w:tr>
      <w:tr w:rsidR="00356FEA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56FEA" w:rsidRDefault="00356FEA" w:rsidP="00356F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356FEA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6FEA" w:rsidRDefault="00356FE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razy w tygodniu / 27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 razy w tygodniu / 1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JEŻYNOWA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172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JÓZEFA IGNACEGO KRASZEWSKIEGO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2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172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35</w:t>
            </w:r>
          </w:p>
        </w:tc>
      </w:tr>
      <w:tr w:rsidR="003E172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E1728" w:rsidRDefault="003E172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172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72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JULIANA TUWIMA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KAJAKOWA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KALINOWA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KASZTANOWA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KAZIMIERY IŁŁAKOWICZÓWNY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KAZIMIERZA BONOWSKIEGO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19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KCYŃSKA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na 2 tygodnie </w:t>
            </w:r>
            <w:r w:rsidR="00CD6E1C">
              <w:rPr>
                <w:rFonts w:ascii="Arial" w:hAnsi="Arial" w:cs="Arial"/>
              </w:rPr>
              <w:t>/ 73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72</w:t>
            </w:r>
          </w:p>
        </w:tc>
      </w:tr>
      <w:tr w:rsidR="00783BCA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5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razy w tygodniu / 1</w:t>
            </w:r>
          </w:p>
        </w:tc>
      </w:tr>
      <w:tr w:rsidR="00CD6E1C" w:rsidTr="00B777DE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E1C" w:rsidRDefault="00CD6E1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D6E1C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1C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1C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KLASZTORNA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</w:t>
            </w:r>
            <w:r w:rsidR="00CD6E1C">
              <w:rPr>
                <w:rFonts w:ascii="Arial" w:hAnsi="Arial" w:cs="Arial"/>
              </w:rPr>
              <w:t>z na 2 tygodnie / 16</w:t>
            </w:r>
          </w:p>
        </w:tc>
      </w:tr>
      <w:tr w:rsidR="00CD6E1C" w:rsidTr="00783BCA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E1C" w:rsidRDefault="00CD6E1C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D6E1C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1C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1C" w:rsidRDefault="00CD6E1C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18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4</w:t>
            </w:r>
          </w:p>
        </w:tc>
      </w:tr>
      <w:tr w:rsidR="004D5AA8" w:rsidTr="00783BCA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KOCHANOWSKIEGO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KOLEJOWA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50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30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AE57DF" w:rsidTr="00B777DE">
        <w:trPr>
          <w:trHeight w:val="42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AE57DF" w:rsidTr="00B777DE">
        <w:trPr>
          <w:trHeight w:val="406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KONOPNICKIEJ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AE57DF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57DF" w:rsidRDefault="00AE57DF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KONWALIOWA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24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57DF" w:rsidRDefault="00AE57DF" w:rsidP="00FA26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E57DF" w:rsidRDefault="00AE57DF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15</w:t>
            </w:r>
          </w:p>
        </w:tc>
      </w:tr>
      <w:tr w:rsidR="00AE57DF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KOŚCIUSZKI</w:t>
            </w: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17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65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66</w:t>
            </w:r>
          </w:p>
        </w:tc>
      </w:tr>
      <w:tr w:rsidR="00AE57DF" w:rsidTr="00B777DE">
        <w:trPr>
          <w:trHeight w:val="457"/>
        </w:trPr>
        <w:tc>
          <w:tcPr>
            <w:tcW w:w="0" w:type="auto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10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21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AE57DF" w:rsidTr="00B777DE">
        <w:trPr>
          <w:trHeight w:val="448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razy w tygodniu / 7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miesiącu / 1</w:t>
            </w:r>
          </w:p>
        </w:tc>
      </w:tr>
      <w:tr w:rsidR="00AE57DF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KRĘTA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4D5AA8" w:rsidTr="00783BCA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23</w:t>
            </w:r>
          </w:p>
        </w:tc>
      </w:tr>
      <w:tr w:rsidR="004D5AA8" w:rsidTr="00783BCA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KRÓTKA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783BCA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KRUCZA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KS. EWARYSTA NAWROWSKIEGO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AE57DF" w:rsidTr="00B777DE">
        <w:trPr>
          <w:trHeight w:val="402"/>
        </w:trPr>
        <w:tc>
          <w:tcPr>
            <w:tcW w:w="2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DF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E57DF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AE57D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FA2600" w:rsidTr="00B777DE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KS. JERZEGO MUSOLFFA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FA2600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FA2600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KS. STANISŁAWA KOPERNIKA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FA2600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KS. WŁADYSŁAWA WRÓBLEWSKIEGO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FA2600" w:rsidTr="00B777D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5</w:t>
            </w:r>
          </w:p>
        </w:tc>
      </w:tr>
      <w:tr w:rsidR="004D5AA8" w:rsidTr="00783BCA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KS. WUJKA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14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KS. ZENONA WILLI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FA2600" w:rsidTr="00B777DE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KUKUŁCZA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FA2600" w:rsidTr="00B777DE">
        <w:trPr>
          <w:trHeight w:val="402"/>
        </w:trPr>
        <w:tc>
          <w:tcPr>
            <w:tcW w:w="283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KWIATOWA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LEOPOLDA STAFFA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LESZCZYNOWA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</w:t>
            </w:r>
            <w:r w:rsidR="00FA2600">
              <w:rPr>
                <w:rFonts w:ascii="Arial" w:hAnsi="Arial" w:cs="Arial"/>
              </w:rPr>
              <w:t>godnie / 9</w:t>
            </w:r>
          </w:p>
        </w:tc>
      </w:tr>
      <w:tr w:rsidR="004D5AA8" w:rsidTr="00783BCA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LEŚNA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68</w:t>
            </w:r>
          </w:p>
        </w:tc>
      </w:tr>
      <w:tr w:rsidR="004D5AA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40</w:t>
            </w:r>
          </w:p>
        </w:tc>
      </w:tr>
      <w:tr w:rsidR="00FA2600" w:rsidTr="00B777DE">
        <w:trPr>
          <w:trHeight w:val="4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600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LEŚNICZÓWKA KALISKA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3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3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4D5AA8">
              <w:rPr>
                <w:rFonts w:ascii="Arial" w:hAnsi="Arial" w:cs="Arial"/>
              </w:rPr>
              <w:t>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FA26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</w:t>
            </w:r>
            <w:r w:rsidR="00FA2600">
              <w:rPr>
                <w:rFonts w:ascii="Arial" w:hAnsi="Arial" w:cs="Arial"/>
              </w:rPr>
              <w:t>w tygodniu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LETNIA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LIBELTA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19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A2600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LIPOWA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22</w:t>
            </w:r>
          </w:p>
        </w:tc>
      </w:tr>
      <w:tr w:rsidR="004D5AA8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13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razy w tygodniu / 9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4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razy w miesiącu / 2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razy w miesiącu / 1</w:t>
            </w:r>
          </w:p>
        </w:tc>
      </w:tr>
      <w:tr w:rsidR="004D5AA8" w:rsidTr="00783BCA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LISTOPADA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3E2E93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3E2E93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3E2E93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3E2E93" w:rsidTr="00B777DE">
        <w:trPr>
          <w:trHeight w:val="49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2E93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LUDWIKA WĘGIERSKIEGO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3E2E93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ŁĄKOWA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783BCA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783BCA" w:rsidTr="00783BCA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A" w:rsidRDefault="00783BCA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razy w miesiącu / 1</w:t>
            </w:r>
          </w:p>
        </w:tc>
      </w:tr>
      <w:tr w:rsidR="004D5AA8" w:rsidTr="00783BCA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MALINOWA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MARCINKOWO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</w:t>
            </w:r>
            <w:r w:rsidR="004F3B72">
              <w:rPr>
                <w:rFonts w:ascii="Arial" w:hAnsi="Arial" w:cs="Arial"/>
              </w:rPr>
              <w:t>ie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MARII DĄBROWSKIEJ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4D5AA8" w:rsidTr="007C194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7C194B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MICKIEWICZA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7C194B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7C194B" w:rsidTr="007C194B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94B" w:rsidRDefault="007C194B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94B" w:rsidRDefault="007C194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94B" w:rsidRDefault="007C194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94B" w:rsidRDefault="007C194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19</w:t>
            </w:r>
          </w:p>
        </w:tc>
      </w:tr>
      <w:tr w:rsidR="007C194B" w:rsidTr="007C194B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94B" w:rsidRDefault="007C194B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94B" w:rsidRDefault="007C194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94B" w:rsidRDefault="007C194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94B" w:rsidRDefault="007C194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 razy w tygodniu / 6</w:t>
            </w:r>
          </w:p>
        </w:tc>
      </w:tr>
      <w:tr w:rsidR="004D5AA8" w:rsidTr="007C194B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MIECZYSŁAWA MIŁOSZEWSKIEGO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MODRZEWIOWA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F3B72" w:rsidTr="00B777DE">
        <w:trPr>
          <w:trHeight w:val="40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72" w:rsidRDefault="004F3B72" w:rsidP="00EB3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MONIUSZKI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F3B72" w:rsidRDefault="004F3B72" w:rsidP="00EB3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F3B72" w:rsidRDefault="004F3B72" w:rsidP="00EB3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B72" w:rsidRDefault="004F3B72" w:rsidP="00EB36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MORELOWA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F3B72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 NIELBĄ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37</w:t>
            </w:r>
          </w:p>
        </w:tc>
      </w:tr>
      <w:tr w:rsidR="004F3B72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44</w:t>
            </w:r>
          </w:p>
        </w:tc>
      </w:tr>
      <w:tr w:rsidR="004F3B72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3B72" w:rsidRDefault="004F3B72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1 raz w tygodniu / 13</w:t>
            </w:r>
          </w:p>
        </w:tc>
      </w:tr>
      <w:tr w:rsidR="004F3B72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3B72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OGRODOWA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OKRĘŻNA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</w:t>
            </w:r>
            <w:r w:rsidR="004F3B72">
              <w:rPr>
                <w:rFonts w:ascii="Arial" w:hAnsi="Arial" w:cs="Arial"/>
              </w:rPr>
              <w:t xml:space="preserve"> tygodnie / 8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OPACKA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F3B7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EB3602" w:rsidTr="001D752B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ORZECHOWA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EB3602" w:rsidTr="00B777DE">
        <w:trPr>
          <w:trHeight w:val="402"/>
        </w:trPr>
        <w:tc>
          <w:tcPr>
            <w:tcW w:w="283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OSIEDLE KOLEJOWE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l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EB3602" w:rsidTr="00B777DE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OSIEDLE NIEPODLEGŁOŚCI</w:t>
            </w: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EB3602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nil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EB3602" w:rsidTr="00B777DE">
        <w:trPr>
          <w:trHeight w:val="402"/>
        </w:trPr>
        <w:tc>
          <w:tcPr>
            <w:tcW w:w="28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EB3602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 razy w tygodniu / 6</w:t>
            </w:r>
          </w:p>
        </w:tc>
      </w:tr>
      <w:tr w:rsidR="004D5AA8" w:rsidTr="00B777DE">
        <w:trPr>
          <w:trHeight w:val="5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OSIEDLE PRZY SKRZYŻOWANIU RZEK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8</w:t>
            </w:r>
          </w:p>
        </w:tc>
      </w:tr>
      <w:tr w:rsidR="00EB3602" w:rsidTr="00B777DE">
        <w:trPr>
          <w:trHeight w:val="585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OSIEDLE WSCHÓD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EB3602" w:rsidTr="00B777DE">
        <w:trPr>
          <w:trHeight w:val="585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EB3602" w:rsidTr="00B777DE">
        <w:trPr>
          <w:trHeight w:val="402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6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razy w miesiącu / 1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razy w miesiącu / 2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razy w miesiącu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OWOCOWA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PAŁUCKA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EB3602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EB3602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B3602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PAWŁA E. STRZELECKIEGO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EB3602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PIASKOWA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31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24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37</w:t>
            </w:r>
          </w:p>
        </w:tc>
      </w:tr>
      <w:tr w:rsidR="004D5AA8" w:rsidTr="001D752B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PIOTRA PALIŃSKIEGO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13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21</w:t>
            </w:r>
          </w:p>
        </w:tc>
      </w:tr>
      <w:tr w:rsidR="004D5AA8" w:rsidTr="001D752B">
        <w:trPr>
          <w:trHeight w:val="540"/>
        </w:trPr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BŁOG. MICHAŁA KOZALA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390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KAR. STANISŁAWA WYSZYŃSKIEGO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3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3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PIASTOWSKI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WRZOSOWY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ZIELONY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ZWYCIĘSTWA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POCZTOWA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22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662EB7" w:rsidTr="001D752B">
        <w:trPr>
          <w:trHeight w:val="402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EB7" w:rsidRDefault="00662EB7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POLNA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662EB7" w:rsidRDefault="00662EB7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62EB7" w:rsidRDefault="00662EB7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662EB7" w:rsidTr="00B777DE">
        <w:trPr>
          <w:trHeight w:val="402"/>
        </w:trPr>
        <w:tc>
          <w:tcPr>
            <w:tcW w:w="28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32</w:t>
            </w:r>
          </w:p>
        </w:tc>
      </w:tr>
      <w:tr w:rsidR="00662EB7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2EB7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19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POŁUDNIOWA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62EB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B777DE" w:rsidTr="00B777DE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PORZECZKOWA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B777DE" w:rsidTr="00B777DE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POWSTAŃCÓW WLKP.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w tygodniu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POZIOMKOWA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B777DE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POZNAŃSKA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B777DE" w:rsidTr="00B777DE">
        <w:trPr>
          <w:trHeight w:val="402"/>
        </w:trPr>
        <w:tc>
          <w:tcPr>
            <w:tcW w:w="28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31</w:t>
            </w:r>
          </w:p>
        </w:tc>
      </w:tr>
      <w:tr w:rsidR="00B777DE" w:rsidTr="001D752B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25</w:t>
            </w:r>
          </w:p>
        </w:tc>
      </w:tr>
      <w:tr w:rsidR="004D5AA8" w:rsidTr="001D752B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PROJEKTOWANA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1D752B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PRUSA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B777DE" w:rsidTr="00B777DE">
        <w:trPr>
          <w:trHeight w:val="40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E" w:rsidRDefault="00B777DE" w:rsidP="00B77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PRZECZNICA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77DE" w:rsidRDefault="00B777DE" w:rsidP="00B77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E" w:rsidRDefault="00B777DE" w:rsidP="00B77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777DE" w:rsidRDefault="00B777DE" w:rsidP="00B77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PRZEMYSŁOWA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31</w:t>
            </w:r>
          </w:p>
        </w:tc>
      </w:tr>
      <w:tr w:rsidR="00B777DE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22</w:t>
            </w:r>
          </w:p>
        </w:tc>
      </w:tr>
      <w:tr w:rsidR="00B777DE" w:rsidTr="00B777DE">
        <w:trPr>
          <w:trHeight w:val="4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7DE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3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3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razy w tygodniu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4D5AA8">
              <w:rPr>
                <w:rFonts w:ascii="Arial" w:hAnsi="Arial" w:cs="Arial"/>
              </w:rPr>
              <w:t>000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REGATOWA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B777DE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B77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na 2 tygodnie / </w:t>
            </w:r>
            <w:r w:rsidR="00B777DE">
              <w:rPr>
                <w:rFonts w:ascii="Arial" w:hAnsi="Arial" w:cs="Arial"/>
              </w:rPr>
              <w:t>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REJA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117DD"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33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4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7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razy w tygodniu / 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 razy w tygodniu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REYMONTA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RGIELSKA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38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ROGOZIŃSKA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117DD">
              <w:rPr>
                <w:rFonts w:ascii="Arial" w:hAnsi="Arial" w:cs="Arial"/>
              </w:rPr>
              <w:t xml:space="preserve"> raz na 2 tygodnie / 10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66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74</w:t>
            </w:r>
          </w:p>
        </w:tc>
      </w:tr>
      <w:tr w:rsidR="004D5AA8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0117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</w:t>
            </w:r>
            <w:r w:rsidR="000117DD">
              <w:rPr>
                <w:rFonts w:ascii="Arial" w:hAnsi="Arial" w:cs="Arial"/>
              </w:rPr>
              <w:t>w tygodniu / 2</w:t>
            </w:r>
          </w:p>
        </w:tc>
      </w:tr>
      <w:tr w:rsidR="004D5AA8" w:rsidTr="001D752B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ROLNA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0117DD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RÓŻANA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15</w:t>
            </w:r>
          </w:p>
        </w:tc>
      </w:tr>
      <w:tr w:rsidR="000117DD" w:rsidTr="000117DD">
        <w:trPr>
          <w:trHeight w:val="43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17DD" w:rsidRDefault="000117DD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17DD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DD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DD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0117DD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RYNEK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37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 tygodniu / 3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23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 tygodniu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0117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</w:t>
            </w:r>
            <w:r w:rsidR="000117DD">
              <w:rPr>
                <w:rFonts w:ascii="Arial" w:hAnsi="Arial" w:cs="Arial"/>
              </w:rPr>
              <w:t>w tygodniu / 1</w:t>
            </w:r>
          </w:p>
        </w:tc>
      </w:tr>
      <w:tr w:rsidR="000117DD" w:rsidTr="00AF3133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RZECZNA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0117DD" w:rsidTr="00AF3133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29</w:t>
            </w:r>
          </w:p>
        </w:tc>
      </w:tr>
      <w:tr w:rsidR="000117DD" w:rsidTr="00AF3133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13</w:t>
            </w:r>
          </w:p>
        </w:tc>
      </w:tr>
      <w:tr w:rsidR="000117DD" w:rsidTr="00AF3133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9</w:t>
            </w:r>
          </w:p>
        </w:tc>
      </w:tr>
      <w:tr w:rsidR="000117DD" w:rsidTr="00AF3133">
        <w:trPr>
          <w:trHeight w:val="402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0117DD" w:rsidTr="00AF3133">
        <w:trPr>
          <w:trHeight w:val="402"/>
        </w:trPr>
        <w:tc>
          <w:tcPr>
            <w:tcW w:w="0" w:type="auto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SASANKOWA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17DD" w:rsidRDefault="000117D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SIENKIEWICZA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SIOSTRY JOANNY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</w:t>
            </w:r>
            <w:r w:rsidR="000117DD">
              <w:rPr>
                <w:rFonts w:ascii="Arial" w:hAnsi="Arial" w:cs="Arial"/>
              </w:rPr>
              <w:t>z na 2 tygodnie / 9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SKOCKA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0117D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41</w:t>
            </w:r>
          </w:p>
        </w:tc>
      </w:tr>
      <w:tr w:rsidR="001D752B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7</w:t>
            </w:r>
          </w:p>
        </w:tc>
      </w:tr>
      <w:tr w:rsidR="001D752B" w:rsidTr="001D752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2B" w:rsidRDefault="001D752B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SKOŚNA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SKRAJNA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4D5AA8" w:rsidTr="00B60FE7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17</w:t>
            </w:r>
          </w:p>
        </w:tc>
      </w:tr>
      <w:tr w:rsidR="004D5AA8" w:rsidTr="00B60FE7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SŁONECZNA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60FE7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SŁOWACKIEGO</w:t>
            </w: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 tygodniu / 1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 tygodniu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1 raz na 2 tygodnie / 11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SOSNOWA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SOWIA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SPOKOJNA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STANISŁAWA KULIŃSKIEGO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na </w:t>
            </w:r>
            <w:r w:rsidR="006A2001">
              <w:rPr>
                <w:rFonts w:ascii="Arial" w:hAnsi="Arial" w:cs="Arial"/>
              </w:rPr>
              <w:t>2 tygodnie / 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STANISŁAWA LEMA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6A2001" w:rsidTr="00AF3133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STANISŁAWA MIKOŁAJCZYKA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right w:val="nil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6A2001" w:rsidTr="00AF3133">
        <w:trPr>
          <w:trHeight w:val="402"/>
        </w:trPr>
        <w:tc>
          <w:tcPr>
            <w:tcW w:w="2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4D5AA8" w:rsidTr="00B60FE7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18</w:t>
            </w:r>
          </w:p>
        </w:tc>
      </w:tr>
      <w:tr w:rsidR="00B60FE7" w:rsidTr="00B60FE7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30</w:t>
            </w:r>
          </w:p>
        </w:tc>
      </w:tr>
      <w:tr w:rsidR="00B60FE7" w:rsidTr="00B60FE7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STANISŁAWA PRZYBYSZEWSKIEGO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STANISŁAWA WYSPIAŃSKIEGO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STRASZEWSKA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60FE7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35</w:t>
            </w:r>
          </w:p>
        </w:tc>
      </w:tr>
      <w:tr w:rsidR="00B60FE7" w:rsidTr="00B60FE7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22</w:t>
            </w:r>
          </w:p>
        </w:tc>
      </w:tr>
      <w:tr w:rsidR="00B60FE7" w:rsidTr="00B60FE7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6A2001" w:rsidTr="006A2001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eastAsia="Calibri" w:hAnsi="Arial" w:cs="Arial"/>
                <w:lang w:eastAsia="zh-TW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6A2001" w:rsidTr="006A2001">
        <w:trPr>
          <w:trHeight w:val="40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2001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6A2001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SZYMONA WACHOWIAKA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ŚLIWOWA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ŚREDNIA</w:t>
            </w: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</w:t>
            </w:r>
            <w:r w:rsidR="006A2001">
              <w:rPr>
                <w:rFonts w:ascii="Arial" w:hAnsi="Arial" w:cs="Arial"/>
              </w:rPr>
              <w:t>na 2 tygodnie / 24</w:t>
            </w:r>
          </w:p>
        </w:tc>
      </w:tr>
      <w:tr w:rsidR="004D5AA8" w:rsidTr="00B777D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6A2001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15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9</w:t>
            </w:r>
          </w:p>
        </w:tc>
      </w:tr>
      <w:tr w:rsidR="00B60FE7" w:rsidTr="00AF3133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razy w tygodniu / 5</w:t>
            </w:r>
          </w:p>
        </w:tc>
      </w:tr>
      <w:tr w:rsidR="007A023D" w:rsidTr="007A023D">
        <w:trPr>
          <w:trHeight w:val="4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razy w miesiącu / 1</w:t>
            </w:r>
          </w:p>
        </w:tc>
      </w:tr>
      <w:tr w:rsidR="007A023D" w:rsidTr="007A023D">
        <w:trPr>
          <w:trHeight w:val="42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ŚW. WOJCIECHA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7A023D" w:rsidTr="007A023D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7A023D" w:rsidTr="007A023D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ŚWIERKOWA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023D" w:rsidRDefault="007A023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7A023D" w:rsidTr="007A023D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AF31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A023D" w:rsidRDefault="007A023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023D" w:rsidRDefault="007A023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23D" w:rsidRDefault="007A023D" w:rsidP="00AF31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7A023D">
        <w:trPr>
          <w:trHeight w:val="390"/>
        </w:trPr>
        <w:tc>
          <w:tcPr>
            <w:tcW w:w="283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TADEUSZA BOYA -ŻELEŃSKIEGO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7A023D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TADEUSZA NOŻYŃSKIEGO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</w:t>
            </w:r>
            <w:r w:rsidR="00E052B5">
              <w:rPr>
                <w:rFonts w:ascii="Arial" w:hAnsi="Arial" w:cs="Arial"/>
              </w:rPr>
              <w:t xml:space="preserve"> 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TARGOWA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TASZAROWO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26</w:t>
            </w:r>
          </w:p>
        </w:tc>
      </w:tr>
      <w:tr w:rsidR="004D5AA8" w:rsidTr="00B60FE7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17</w:t>
            </w:r>
          </w:p>
        </w:tc>
      </w:tr>
      <w:tr w:rsidR="00B60FE7" w:rsidTr="00B60FE7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B60FE7" w:rsidTr="00B60FE7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2</w:t>
            </w:r>
          </w:p>
        </w:tc>
      </w:tr>
      <w:tr w:rsidR="004D5AA8" w:rsidTr="00B60FE7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TASZAROWSKA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27</w:t>
            </w:r>
          </w:p>
        </w:tc>
      </w:tr>
      <w:tr w:rsidR="004D5AA8" w:rsidTr="00E052B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15</w:t>
            </w:r>
          </w:p>
        </w:tc>
      </w:tr>
      <w:tr w:rsidR="00E052B5" w:rsidTr="00E052B5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B5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TOPOLOWA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B5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B5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B5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/2</w:t>
            </w:r>
          </w:p>
        </w:tc>
      </w:tr>
      <w:tr w:rsidR="00E052B5" w:rsidTr="00E052B5">
        <w:trPr>
          <w:trHeight w:val="402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2B5" w:rsidRDefault="00E052B5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2B5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2B5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2B5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E052B5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USTRONIE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</w:t>
            </w:r>
            <w:r w:rsidR="00E052B5">
              <w:rPr>
                <w:rFonts w:ascii="Arial" w:hAnsi="Arial" w:cs="Arial"/>
              </w:rPr>
              <w:t>godnie / 14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WARZYWNA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WIEJSKA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60FE7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26</w:t>
            </w:r>
          </w:p>
        </w:tc>
      </w:tr>
      <w:tr w:rsidR="00B60FE7" w:rsidTr="00B60FE7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14</w:t>
            </w:r>
          </w:p>
        </w:tc>
      </w:tr>
      <w:tr w:rsidR="00B60FE7" w:rsidTr="00B60FE7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FE7" w:rsidRDefault="00B60FE7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WIERZBOWA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22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WIOSENNA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13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WIOŚLARSKA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</w:t>
            </w:r>
            <w:r w:rsidR="00E052B5">
              <w:rPr>
                <w:rFonts w:ascii="Arial" w:hAnsi="Arial" w:cs="Arial"/>
              </w:rPr>
              <w:t>na 2 tygodnie / 14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WIŚNIOWA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WŁODZIMIERZA KOWALSKIEGO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WOJSKA POLSKIEGO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E052B5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WSCHODNIA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6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ZAUŁEK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4D5AA8" w:rsidTr="00FD684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FD684F" w:rsidTr="00FD684F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ZBIGNIEWA KUŹMY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FD684F" w:rsidTr="00FD684F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2</w:t>
            </w:r>
          </w:p>
        </w:tc>
      </w:tr>
      <w:tr w:rsidR="00FD684F" w:rsidTr="00FD684F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 l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684F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w tygodniu / 1</w:t>
            </w:r>
          </w:p>
        </w:tc>
      </w:tr>
      <w:tr w:rsidR="004D5AA8" w:rsidTr="00FD684F">
        <w:trPr>
          <w:trHeight w:val="40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ZESPOŁOWA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15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ZIELONA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13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ZIMOWA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4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ŻEGLARSKA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18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10</w:t>
            </w:r>
          </w:p>
        </w:tc>
      </w:tr>
      <w:tr w:rsidR="004D5AA8" w:rsidTr="00B777D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ŻEROMSKIEGO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A8" w:rsidRDefault="00FD684F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</w:t>
            </w:r>
            <w:r w:rsidR="00FD684F">
              <w:rPr>
                <w:rFonts w:ascii="Arial" w:hAnsi="Arial" w:cs="Arial"/>
              </w:rPr>
              <w:t>a 2 tygodnie / 17</w:t>
            </w:r>
          </w:p>
        </w:tc>
      </w:tr>
      <w:tr w:rsidR="004D5AA8" w:rsidTr="00B777D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l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AA8" w:rsidRDefault="004D5AA8" w:rsidP="008021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raz na 2 tygodnie / 9</w:t>
            </w:r>
          </w:p>
        </w:tc>
      </w:tr>
    </w:tbl>
    <w:p w:rsidR="003E1728" w:rsidRDefault="003E1728" w:rsidP="0080215C">
      <w:pPr>
        <w:jc w:val="center"/>
        <w:rPr>
          <w:rFonts w:ascii="Arial" w:hAnsi="Arial" w:cs="Arial"/>
        </w:rPr>
      </w:pPr>
    </w:p>
    <w:p w:rsidR="003E1728" w:rsidRDefault="003E1728" w:rsidP="0080215C">
      <w:pPr>
        <w:jc w:val="center"/>
        <w:rPr>
          <w:rFonts w:ascii="Arial" w:hAnsi="Arial" w:cs="Arial"/>
        </w:rPr>
      </w:pPr>
    </w:p>
    <w:p w:rsidR="003E1728" w:rsidRDefault="003E1728" w:rsidP="0080215C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D0559E" w:rsidRDefault="00D0559E" w:rsidP="0080215C">
      <w:pPr>
        <w:jc w:val="center"/>
      </w:pPr>
    </w:p>
    <w:sectPr w:rsidR="00D055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7D7" w:rsidRDefault="002837D7" w:rsidP="00783BCA">
      <w:r>
        <w:separator/>
      </w:r>
    </w:p>
  </w:endnote>
  <w:endnote w:type="continuationSeparator" w:id="0">
    <w:p w:rsidR="002837D7" w:rsidRDefault="002837D7" w:rsidP="0078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7D7" w:rsidRDefault="002837D7" w:rsidP="00783BCA">
      <w:r>
        <w:separator/>
      </w:r>
    </w:p>
  </w:footnote>
  <w:footnote w:type="continuationSeparator" w:id="0">
    <w:p w:rsidR="002837D7" w:rsidRDefault="002837D7" w:rsidP="00783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133" w:rsidRDefault="00AF3133" w:rsidP="00F62F52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>
      <w:rPr>
        <w:rFonts w:ascii="Arial" w:hAnsi="Arial" w:cs="Arial"/>
        <w:sz w:val="16"/>
        <w:szCs w:val="16"/>
      </w:rPr>
      <w:t>Gmina Miejska Wągrowiec</w:t>
    </w:r>
  </w:p>
  <w:p w:rsidR="00AF3133" w:rsidRDefault="00AF3133" w:rsidP="00F62F52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terenu Gminy Miejskiej Wągrowiec”</w:t>
    </w:r>
  </w:p>
  <w:p w:rsidR="00AF3133" w:rsidRPr="00836EBC" w:rsidRDefault="00AF3133" w:rsidP="00F62F52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Sygnatura akt: SZ.271.05.2022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439B2"/>
    <w:multiLevelType w:val="hybridMultilevel"/>
    <w:tmpl w:val="594AD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28"/>
    <w:rsid w:val="00005B2B"/>
    <w:rsid w:val="000117DD"/>
    <w:rsid w:val="000858DF"/>
    <w:rsid w:val="001D752B"/>
    <w:rsid w:val="00266A2B"/>
    <w:rsid w:val="002837D7"/>
    <w:rsid w:val="00315A3E"/>
    <w:rsid w:val="00356FEA"/>
    <w:rsid w:val="003E1728"/>
    <w:rsid w:val="003E2E93"/>
    <w:rsid w:val="004D5AA8"/>
    <w:rsid w:val="004F3B72"/>
    <w:rsid w:val="0059609D"/>
    <w:rsid w:val="00662EB7"/>
    <w:rsid w:val="00682F48"/>
    <w:rsid w:val="006A2001"/>
    <w:rsid w:val="006E7A1C"/>
    <w:rsid w:val="00783BCA"/>
    <w:rsid w:val="007A023D"/>
    <w:rsid w:val="007C194B"/>
    <w:rsid w:val="007D7D0C"/>
    <w:rsid w:val="007E7C6C"/>
    <w:rsid w:val="0080215C"/>
    <w:rsid w:val="00836EBC"/>
    <w:rsid w:val="00A7698B"/>
    <w:rsid w:val="00AE57DF"/>
    <w:rsid w:val="00AF3133"/>
    <w:rsid w:val="00B21D25"/>
    <w:rsid w:val="00B343E1"/>
    <w:rsid w:val="00B60FE7"/>
    <w:rsid w:val="00B777DE"/>
    <w:rsid w:val="00CD6E1C"/>
    <w:rsid w:val="00D0559E"/>
    <w:rsid w:val="00DB4916"/>
    <w:rsid w:val="00DF3CAC"/>
    <w:rsid w:val="00E052B5"/>
    <w:rsid w:val="00EB3602"/>
    <w:rsid w:val="00ED1EB3"/>
    <w:rsid w:val="00ED5330"/>
    <w:rsid w:val="00F62F52"/>
    <w:rsid w:val="00FA2600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535D5-1917-4793-8C36-DD684587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E1728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1728"/>
    <w:pPr>
      <w:keepNext/>
      <w:spacing w:before="240" w:after="60"/>
      <w:outlineLvl w:val="1"/>
    </w:pPr>
    <w:rPr>
      <w:b/>
      <w:bCs/>
      <w:i/>
      <w:iCs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1728"/>
    <w:pPr>
      <w:keepNext/>
      <w:spacing w:before="240" w:after="60"/>
      <w:outlineLvl w:val="2"/>
    </w:pPr>
    <w:rPr>
      <w:b/>
      <w:bCs/>
      <w:sz w:val="26"/>
      <w:szCs w:val="26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1728"/>
    <w:pPr>
      <w:keepNext/>
      <w:spacing w:before="240" w:after="60"/>
      <w:outlineLvl w:val="3"/>
    </w:pPr>
    <w:rPr>
      <w:b/>
      <w:bCs/>
      <w:sz w:val="28"/>
      <w:szCs w:val="28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1728"/>
    <w:pPr>
      <w:spacing w:before="240" w:after="60"/>
      <w:outlineLvl w:val="4"/>
    </w:pPr>
    <w:rPr>
      <w:b/>
      <w:bCs/>
      <w:i/>
      <w:iCs/>
      <w:sz w:val="26"/>
      <w:szCs w:val="26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1728"/>
    <w:pPr>
      <w:spacing w:before="240" w:after="60"/>
      <w:outlineLvl w:val="5"/>
    </w:pPr>
    <w:rPr>
      <w:b/>
      <w:bCs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1728"/>
    <w:pPr>
      <w:spacing w:before="240" w:after="60"/>
      <w:outlineLvl w:val="6"/>
    </w:pPr>
    <w:rPr>
      <w:sz w:val="24"/>
      <w:szCs w:val="24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1728"/>
    <w:pPr>
      <w:spacing w:before="240" w:after="60"/>
      <w:outlineLvl w:val="7"/>
    </w:pPr>
    <w:rPr>
      <w:i/>
      <w:iCs/>
      <w:sz w:val="24"/>
      <w:szCs w:val="24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1728"/>
    <w:pPr>
      <w:spacing w:before="240" w:after="60"/>
      <w:outlineLvl w:val="8"/>
    </w:pPr>
    <w:rPr>
      <w:sz w:val="22"/>
      <w:szCs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172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1728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1728"/>
    <w:rPr>
      <w:rFonts w:ascii="Times New Roman" w:eastAsia="Times New Roman" w:hAnsi="Times New Roman" w:cs="Times New Roman"/>
      <w:b/>
      <w:bCs/>
      <w:sz w:val="26"/>
      <w:szCs w:val="26"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1728"/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1728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1728"/>
    <w:rPr>
      <w:rFonts w:ascii="Times New Roman" w:eastAsia="Times New Roman" w:hAnsi="Times New Roman" w:cs="Times New Roman"/>
      <w:b/>
      <w:bCs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1728"/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1728"/>
    <w:rPr>
      <w:rFonts w:ascii="Times New Roman" w:eastAsia="Times New Roman" w:hAnsi="Times New Roman" w:cs="Times New Roman"/>
      <w:i/>
      <w:iCs/>
      <w:sz w:val="24"/>
      <w:szCs w:val="24"/>
      <w:lang w:val="en-US"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1728"/>
    <w:rPr>
      <w:rFonts w:ascii="Times New Roman" w:eastAsia="Times New Roman" w:hAnsi="Times New Roman" w:cs="Times New Roman"/>
      <w:lang w:val="en-US" w:eastAsia="en-US" w:bidi="en-US"/>
    </w:rPr>
  </w:style>
  <w:style w:type="character" w:styleId="Hipercze">
    <w:name w:val="Hyperlink"/>
    <w:uiPriority w:val="99"/>
    <w:semiHidden/>
    <w:unhideWhenUsed/>
    <w:rsid w:val="003E172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E1728"/>
    <w:rPr>
      <w:color w:val="800080"/>
      <w:u w:val="single"/>
    </w:rPr>
  </w:style>
  <w:style w:type="character" w:styleId="Uwydatnienie">
    <w:name w:val="Emphasis"/>
    <w:uiPriority w:val="20"/>
    <w:qFormat/>
    <w:rsid w:val="003E1728"/>
    <w:rPr>
      <w:rFonts w:ascii="Times New Roman" w:hAnsi="Times New Roman" w:cs="Times New Roman" w:hint="default"/>
      <w:b/>
      <w:bCs w:val="0"/>
      <w:i/>
      <w:iCs/>
    </w:rPr>
  </w:style>
  <w:style w:type="paragraph" w:styleId="Tekstprzypisudolnego">
    <w:name w:val="footnote text"/>
    <w:basedOn w:val="Normalny"/>
    <w:link w:val="TekstprzypisudolnegoZnak"/>
    <w:semiHidden/>
    <w:unhideWhenUsed/>
    <w:rsid w:val="003E1728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172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E1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7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1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7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3E1728"/>
    <w:pPr>
      <w:ind w:left="283" w:hanging="283"/>
    </w:pPr>
  </w:style>
  <w:style w:type="paragraph" w:styleId="Tytu">
    <w:name w:val="Title"/>
    <w:basedOn w:val="Normalny"/>
    <w:next w:val="Normalny"/>
    <w:link w:val="TytuZnak"/>
    <w:uiPriority w:val="10"/>
    <w:qFormat/>
    <w:rsid w:val="003E1728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3E1728"/>
    <w:rPr>
      <w:rFonts w:ascii="Times New Roman" w:eastAsia="Times New Roman" w:hAnsi="Times New Roman" w:cs="Times New Roman"/>
      <w:b/>
      <w:bCs/>
      <w:kern w:val="28"/>
      <w:sz w:val="32"/>
      <w:szCs w:val="32"/>
      <w:lang w:val="en-US" w:eastAsia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3E1728"/>
    <w:rPr>
      <w:b/>
      <w:bCs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1728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1728"/>
    <w:pPr>
      <w:spacing w:after="60"/>
      <w:jc w:val="center"/>
      <w:outlineLvl w:val="1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3E1728"/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Tekstpodstawowy2">
    <w:name w:val="Body Text 2"/>
    <w:basedOn w:val="Normalny"/>
    <w:link w:val="Tekstpodstawowy2Znak"/>
    <w:semiHidden/>
    <w:unhideWhenUsed/>
    <w:rsid w:val="003E1728"/>
    <w:rPr>
      <w:b/>
      <w:bCs/>
      <w:sz w:val="2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E1728"/>
    <w:rPr>
      <w:rFonts w:ascii="Times New Roman" w:eastAsia="Times New Roman" w:hAnsi="Times New Roman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E1728"/>
    <w:pPr>
      <w:spacing w:after="120"/>
    </w:pPr>
    <w:rPr>
      <w:sz w:val="16"/>
      <w:szCs w:val="16"/>
      <w:lang w:val="en-US" w:eastAsia="en-US" w:bidi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E1728"/>
    <w:rPr>
      <w:rFonts w:ascii="Times New Roman" w:eastAsia="Times New Roman" w:hAnsi="Times New Roman" w:cs="Times New Roman"/>
      <w:sz w:val="16"/>
      <w:szCs w:val="16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72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72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basedOn w:val="Normalny"/>
    <w:uiPriority w:val="1"/>
    <w:qFormat/>
    <w:rsid w:val="003E1728"/>
    <w:rPr>
      <w:sz w:val="24"/>
      <w:szCs w:val="3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3E1728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3E1728"/>
    <w:rPr>
      <w:i/>
      <w:sz w:val="24"/>
      <w:szCs w:val="24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3E1728"/>
    <w:rPr>
      <w:rFonts w:ascii="Times New Roman" w:eastAsia="Times New Roman" w:hAnsi="Times New Roman" w:cs="Times New Roman"/>
      <w:i/>
      <w:sz w:val="24"/>
      <w:szCs w:val="24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1728"/>
    <w:pPr>
      <w:ind w:left="720" w:right="720"/>
    </w:pPr>
    <w:rPr>
      <w:b/>
      <w:i/>
      <w:sz w:val="24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1728"/>
    <w:rPr>
      <w:rFonts w:ascii="Times New Roman" w:eastAsia="Times New Roman" w:hAnsi="Times New Roman" w:cs="Times New Roman"/>
      <w:b/>
      <w:i/>
      <w:sz w:val="24"/>
      <w:lang w:val="en-US" w:eastAsia="en-US" w:bidi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E1728"/>
    <w:pPr>
      <w:outlineLvl w:val="9"/>
    </w:pPr>
    <w:rPr>
      <w:lang w:val="en-US" w:eastAsia="en-US" w:bidi="en-US"/>
    </w:rPr>
  </w:style>
  <w:style w:type="character" w:customStyle="1" w:styleId="Teksttreci">
    <w:name w:val="Tekst treści_"/>
    <w:link w:val="Teksttreci0"/>
    <w:uiPriority w:val="99"/>
    <w:locked/>
    <w:rsid w:val="003E172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E172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Theme="minorHAnsi" w:eastAsiaTheme="minorEastAsia" w:hAnsiTheme="minorHAnsi" w:cstheme="minorBidi"/>
      <w:sz w:val="18"/>
      <w:szCs w:val="18"/>
      <w:lang w:eastAsia="zh-TW"/>
    </w:rPr>
  </w:style>
  <w:style w:type="paragraph" w:customStyle="1" w:styleId="pkt">
    <w:name w:val="pkt"/>
    <w:basedOn w:val="Normalny"/>
    <w:rsid w:val="003E172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xl63">
    <w:name w:val="xl63"/>
    <w:basedOn w:val="Normalny"/>
    <w:rsid w:val="003E1728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3E1728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Normalny"/>
    <w:rsid w:val="003E1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3E1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alny"/>
    <w:rsid w:val="003E1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8">
    <w:name w:val="xl68"/>
    <w:basedOn w:val="Normalny"/>
    <w:rsid w:val="003E1728"/>
    <w:pP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ny"/>
    <w:rsid w:val="003E1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70">
    <w:name w:val="xl70"/>
    <w:basedOn w:val="Normalny"/>
    <w:rsid w:val="003E1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alny"/>
    <w:rsid w:val="003E1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alny"/>
    <w:rsid w:val="003E1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3E1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  <w:sz w:val="24"/>
      <w:szCs w:val="24"/>
    </w:rPr>
  </w:style>
  <w:style w:type="paragraph" w:customStyle="1" w:styleId="xl74">
    <w:name w:val="xl74"/>
    <w:basedOn w:val="Normalny"/>
    <w:rsid w:val="003E1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75">
    <w:name w:val="xl75"/>
    <w:basedOn w:val="Normalny"/>
    <w:rsid w:val="003E1728"/>
    <w:pPr>
      <w:pBdr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Normalny"/>
    <w:rsid w:val="003E1728"/>
    <w:pPr>
      <w:pBdr>
        <w:top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Normalny"/>
    <w:rsid w:val="003E1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  <w:sz w:val="24"/>
      <w:szCs w:val="24"/>
    </w:rPr>
  </w:style>
  <w:style w:type="paragraph" w:customStyle="1" w:styleId="xl78">
    <w:name w:val="xl78"/>
    <w:basedOn w:val="Normalny"/>
    <w:rsid w:val="003E1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3E17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Normalny"/>
    <w:rsid w:val="003E17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Normalny"/>
    <w:rsid w:val="003E17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3E17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ny"/>
    <w:rsid w:val="003E1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alny"/>
    <w:rsid w:val="003E172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3E17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alny"/>
    <w:rsid w:val="003E17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3E17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3E17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3E17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  <w:sz w:val="24"/>
      <w:szCs w:val="24"/>
    </w:rPr>
  </w:style>
  <w:style w:type="paragraph" w:customStyle="1" w:styleId="xl90">
    <w:name w:val="xl90"/>
    <w:basedOn w:val="Normalny"/>
    <w:rsid w:val="003E172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rsid w:val="003E172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Normalny"/>
    <w:rsid w:val="003E17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93">
    <w:name w:val="xl93"/>
    <w:basedOn w:val="Normalny"/>
    <w:rsid w:val="003E17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Normalny"/>
    <w:rsid w:val="003E172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Normalny"/>
    <w:rsid w:val="003E17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3E17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3E172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Normalny"/>
    <w:rsid w:val="003E17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9">
    <w:name w:val="xl99"/>
    <w:basedOn w:val="Normalny"/>
    <w:rsid w:val="003E1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0">
    <w:name w:val="xl100"/>
    <w:basedOn w:val="Normalny"/>
    <w:rsid w:val="003E172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Normalny"/>
    <w:rsid w:val="003E17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Normalny"/>
    <w:rsid w:val="003E17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3E172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4">
    <w:name w:val="xl104"/>
    <w:basedOn w:val="Normalny"/>
    <w:rsid w:val="003E1728"/>
    <w:pPr>
      <w:pBdr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5">
    <w:name w:val="xl105"/>
    <w:basedOn w:val="Normalny"/>
    <w:rsid w:val="003E17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Normalny"/>
    <w:rsid w:val="003E1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7">
    <w:name w:val="xl107"/>
    <w:basedOn w:val="Normalny"/>
    <w:rsid w:val="003E1728"/>
    <w:pPr>
      <w:pBdr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Normalny"/>
    <w:rsid w:val="003E172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3E1728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3E1728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Normalny"/>
    <w:rsid w:val="003E17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Normalny"/>
    <w:rsid w:val="003E1728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Normalny"/>
    <w:rsid w:val="003E172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Normalny"/>
    <w:rsid w:val="003E1728"/>
    <w:pPr>
      <w:pBdr>
        <w:top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Normalny"/>
    <w:rsid w:val="003E172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6">
    <w:name w:val="xl116"/>
    <w:basedOn w:val="Normalny"/>
    <w:rsid w:val="003E1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Normalny"/>
    <w:rsid w:val="003E172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Normalny"/>
    <w:rsid w:val="003E172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Normalny"/>
    <w:rsid w:val="003E1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0">
    <w:name w:val="xl120"/>
    <w:basedOn w:val="Normalny"/>
    <w:rsid w:val="003E1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Normalny"/>
    <w:rsid w:val="003E1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Normalny"/>
    <w:rsid w:val="003E172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3E1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Normalny"/>
    <w:rsid w:val="003E1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Normalny"/>
    <w:rsid w:val="003E1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6">
    <w:name w:val="xl126"/>
    <w:basedOn w:val="Normalny"/>
    <w:rsid w:val="003E1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Normalny"/>
    <w:rsid w:val="003E172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8">
    <w:name w:val="xl128"/>
    <w:basedOn w:val="Normalny"/>
    <w:rsid w:val="003E172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Normalny"/>
    <w:rsid w:val="003E172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0">
    <w:name w:val="xl130"/>
    <w:basedOn w:val="Normalny"/>
    <w:rsid w:val="003E1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Normalny"/>
    <w:rsid w:val="003E1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2">
    <w:name w:val="xl132"/>
    <w:basedOn w:val="Normalny"/>
    <w:rsid w:val="003E1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Normalny"/>
    <w:rsid w:val="003E17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4">
    <w:name w:val="xl134"/>
    <w:basedOn w:val="Normalny"/>
    <w:rsid w:val="003E17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Normalny"/>
    <w:rsid w:val="003E1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Normalny"/>
    <w:rsid w:val="003E1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7">
    <w:name w:val="xl137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8">
    <w:name w:val="xl138"/>
    <w:basedOn w:val="Normalny"/>
    <w:rsid w:val="003E1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Normalny"/>
    <w:rsid w:val="003E1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Normalny"/>
    <w:rsid w:val="003E1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Normalny"/>
    <w:rsid w:val="003E172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ny"/>
    <w:rsid w:val="003E172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Normalny"/>
    <w:rsid w:val="003E1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Normalny"/>
    <w:rsid w:val="003E172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</w:pPr>
  </w:style>
  <w:style w:type="paragraph" w:customStyle="1" w:styleId="xl148">
    <w:name w:val="xl148"/>
    <w:basedOn w:val="Normalny"/>
    <w:rsid w:val="003E172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Normalny"/>
    <w:rsid w:val="003E172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Normalny"/>
    <w:rsid w:val="003E1728"/>
    <w:pPr>
      <w:pBdr>
        <w:top w:val="single" w:sz="8" w:space="0" w:color="000000"/>
        <w:left w:val="single" w:sz="8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Normalny"/>
    <w:rsid w:val="003E1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Normalny"/>
    <w:rsid w:val="003E17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3">
    <w:name w:val="xl153"/>
    <w:basedOn w:val="Normalny"/>
    <w:rsid w:val="003E172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4">
    <w:name w:val="xl154"/>
    <w:basedOn w:val="Normalny"/>
    <w:rsid w:val="003E172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Normalny"/>
    <w:rsid w:val="003E1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Normalny"/>
    <w:rsid w:val="003E1728"/>
    <w:pPr>
      <w:pBdr>
        <w:left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57">
    <w:name w:val="xl157"/>
    <w:basedOn w:val="Normalny"/>
    <w:rsid w:val="003E17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8">
    <w:name w:val="xl158"/>
    <w:basedOn w:val="Normalny"/>
    <w:rsid w:val="003E1728"/>
    <w:pPr>
      <w:pBdr>
        <w:top w:val="single" w:sz="8" w:space="0" w:color="000000"/>
        <w:left w:val="single" w:sz="8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Normalny"/>
    <w:rsid w:val="003E1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Normalny"/>
    <w:rsid w:val="003E1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Normalny"/>
    <w:rsid w:val="003E1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Normalny"/>
    <w:rsid w:val="003E172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5">
    <w:name w:val="xl165"/>
    <w:basedOn w:val="Normalny"/>
    <w:rsid w:val="003E172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Normalny"/>
    <w:rsid w:val="003E1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8">
    <w:name w:val="xl168"/>
    <w:basedOn w:val="Normalny"/>
    <w:rsid w:val="003E17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Normalny"/>
    <w:rsid w:val="003E1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Normalny"/>
    <w:rsid w:val="003E172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</w:pPr>
  </w:style>
  <w:style w:type="paragraph" w:customStyle="1" w:styleId="xl171">
    <w:name w:val="xl171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  <w:lang w:eastAsia="zh-TW"/>
    </w:rPr>
  </w:style>
  <w:style w:type="paragraph" w:customStyle="1" w:styleId="xl172">
    <w:name w:val="xl172"/>
    <w:basedOn w:val="Normalny"/>
    <w:rsid w:val="003E1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3">
    <w:name w:val="xl173"/>
    <w:basedOn w:val="Normalny"/>
    <w:rsid w:val="003E1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4">
    <w:name w:val="xl174"/>
    <w:basedOn w:val="Normalny"/>
    <w:rsid w:val="003E1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5">
    <w:name w:val="xl175"/>
    <w:basedOn w:val="Normalny"/>
    <w:rsid w:val="003E17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6">
    <w:name w:val="xl176"/>
    <w:basedOn w:val="Normalny"/>
    <w:rsid w:val="003E172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7">
    <w:name w:val="xl177"/>
    <w:basedOn w:val="Normalny"/>
    <w:rsid w:val="003E1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8">
    <w:name w:val="xl178"/>
    <w:basedOn w:val="Normalny"/>
    <w:rsid w:val="003E172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9">
    <w:name w:val="xl179"/>
    <w:basedOn w:val="Normalny"/>
    <w:rsid w:val="003E1728"/>
    <w:pPr>
      <w:pBdr>
        <w:top w:val="single" w:sz="8" w:space="0" w:color="000000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80">
    <w:name w:val="xl180"/>
    <w:basedOn w:val="Normalny"/>
    <w:rsid w:val="003E17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81">
    <w:name w:val="xl181"/>
    <w:basedOn w:val="Normalny"/>
    <w:rsid w:val="003E1728"/>
    <w:pPr>
      <w:pBdr>
        <w:left w:val="single" w:sz="8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82">
    <w:name w:val="xl182"/>
    <w:basedOn w:val="Normalny"/>
    <w:rsid w:val="003E1728"/>
    <w:pPr>
      <w:pBdr>
        <w:top w:val="single" w:sz="8" w:space="0" w:color="000000"/>
        <w:lef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83">
    <w:name w:val="xl183"/>
    <w:basedOn w:val="Normalny"/>
    <w:rsid w:val="003E172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</w:pPr>
    <w:rPr>
      <w:lang w:eastAsia="zh-TW"/>
    </w:rPr>
  </w:style>
  <w:style w:type="paragraph" w:customStyle="1" w:styleId="xl184">
    <w:name w:val="xl184"/>
    <w:basedOn w:val="Normalny"/>
    <w:rsid w:val="003E172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538DD5"/>
      <w:lang w:eastAsia="zh-TW"/>
    </w:rPr>
  </w:style>
  <w:style w:type="paragraph" w:customStyle="1" w:styleId="xl185">
    <w:name w:val="xl185"/>
    <w:basedOn w:val="Normalny"/>
    <w:rsid w:val="003E1728"/>
    <w:pPr>
      <w:pBdr>
        <w:left w:val="single" w:sz="8" w:space="0" w:color="auto"/>
      </w:pBdr>
      <w:spacing w:before="100" w:beforeAutospacing="1" w:after="100" w:afterAutospacing="1"/>
    </w:pPr>
    <w:rPr>
      <w:color w:val="538DD5"/>
      <w:sz w:val="24"/>
      <w:szCs w:val="24"/>
      <w:lang w:eastAsia="zh-TW"/>
    </w:rPr>
  </w:style>
  <w:style w:type="paragraph" w:customStyle="1" w:styleId="xl186">
    <w:name w:val="xl186"/>
    <w:basedOn w:val="Normalny"/>
    <w:rsid w:val="003E1728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538DD5"/>
      <w:sz w:val="24"/>
      <w:szCs w:val="24"/>
      <w:lang w:eastAsia="zh-TW"/>
    </w:rPr>
  </w:style>
  <w:style w:type="paragraph" w:customStyle="1" w:styleId="xl187">
    <w:name w:val="xl187"/>
    <w:basedOn w:val="Normalny"/>
    <w:rsid w:val="003E1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538DD5"/>
      <w:sz w:val="24"/>
      <w:szCs w:val="24"/>
      <w:lang w:eastAsia="zh-TW"/>
    </w:rPr>
  </w:style>
  <w:style w:type="paragraph" w:customStyle="1" w:styleId="xl188">
    <w:name w:val="xl188"/>
    <w:basedOn w:val="Normalny"/>
    <w:rsid w:val="003E172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538DD5"/>
      <w:sz w:val="24"/>
      <w:szCs w:val="24"/>
      <w:lang w:eastAsia="zh-TW"/>
    </w:rPr>
  </w:style>
  <w:style w:type="paragraph" w:customStyle="1" w:styleId="xl189">
    <w:name w:val="xl189"/>
    <w:basedOn w:val="Normalny"/>
    <w:rsid w:val="003E17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538DD5"/>
      <w:lang w:eastAsia="zh-TW"/>
    </w:rPr>
  </w:style>
  <w:style w:type="paragraph" w:customStyle="1" w:styleId="xl190">
    <w:name w:val="xl190"/>
    <w:basedOn w:val="Normalny"/>
    <w:rsid w:val="003E1728"/>
    <w:pPr>
      <w:pBdr>
        <w:bottom w:val="single" w:sz="8" w:space="0" w:color="auto"/>
      </w:pBdr>
      <w:spacing w:before="100" w:beforeAutospacing="1" w:after="100" w:afterAutospacing="1"/>
    </w:pPr>
    <w:rPr>
      <w:color w:val="538DD5"/>
      <w:sz w:val="24"/>
      <w:szCs w:val="24"/>
      <w:lang w:eastAsia="zh-TW"/>
    </w:rPr>
  </w:style>
  <w:style w:type="paragraph" w:customStyle="1" w:styleId="xl191">
    <w:name w:val="xl191"/>
    <w:basedOn w:val="Normalny"/>
    <w:rsid w:val="003E17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538DD5"/>
      <w:sz w:val="24"/>
      <w:szCs w:val="24"/>
      <w:lang w:eastAsia="zh-TW"/>
    </w:rPr>
  </w:style>
  <w:style w:type="paragraph" w:customStyle="1" w:styleId="xl192">
    <w:name w:val="xl192"/>
    <w:basedOn w:val="Normalny"/>
    <w:rsid w:val="003E172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538DD5"/>
      <w:lang w:eastAsia="zh-TW"/>
    </w:rPr>
  </w:style>
  <w:style w:type="paragraph" w:customStyle="1" w:styleId="xl193">
    <w:name w:val="xl193"/>
    <w:basedOn w:val="Normalny"/>
    <w:rsid w:val="003E172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eastAsia="zh-TW"/>
    </w:rPr>
  </w:style>
  <w:style w:type="paragraph" w:customStyle="1" w:styleId="xl194">
    <w:name w:val="xl194"/>
    <w:basedOn w:val="Normalny"/>
    <w:rsid w:val="003E1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  <w:lang w:eastAsia="zh-TW"/>
    </w:rPr>
  </w:style>
  <w:style w:type="paragraph" w:customStyle="1" w:styleId="xl195">
    <w:name w:val="xl195"/>
    <w:basedOn w:val="Normalny"/>
    <w:rsid w:val="003E17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zh-TW"/>
    </w:rPr>
  </w:style>
  <w:style w:type="paragraph" w:customStyle="1" w:styleId="xl196">
    <w:name w:val="xl196"/>
    <w:basedOn w:val="Normalny"/>
    <w:rsid w:val="003E17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zh-TW"/>
    </w:rPr>
  </w:style>
  <w:style w:type="character" w:styleId="Wyrnieniedelikatne">
    <w:name w:val="Subtle Emphasis"/>
    <w:uiPriority w:val="19"/>
    <w:qFormat/>
    <w:rsid w:val="003E1728"/>
    <w:rPr>
      <w:i/>
      <w:iCs w:val="0"/>
      <w:color w:val="5A5A5A"/>
    </w:rPr>
  </w:style>
  <w:style w:type="character" w:styleId="Wyrnienieintensywne">
    <w:name w:val="Intense Emphasis"/>
    <w:uiPriority w:val="21"/>
    <w:qFormat/>
    <w:rsid w:val="003E1728"/>
    <w:rPr>
      <w:b/>
      <w:bCs w:val="0"/>
      <w:i/>
      <w:iCs w:val="0"/>
      <w:sz w:val="24"/>
      <w:szCs w:val="24"/>
      <w:u w:val="single"/>
    </w:rPr>
  </w:style>
  <w:style w:type="character" w:styleId="Odwoaniedelikatne">
    <w:name w:val="Subtle Reference"/>
    <w:uiPriority w:val="31"/>
    <w:qFormat/>
    <w:rsid w:val="003E1728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3E1728"/>
    <w:rPr>
      <w:b/>
      <w:bCs w:val="0"/>
      <w:sz w:val="24"/>
      <w:u w:val="single"/>
    </w:rPr>
  </w:style>
  <w:style w:type="character" w:styleId="Tytuksiki">
    <w:name w:val="Book Title"/>
    <w:uiPriority w:val="33"/>
    <w:qFormat/>
    <w:rsid w:val="003E1728"/>
    <w:rPr>
      <w:rFonts w:ascii="Times New Roman" w:eastAsia="Times New Roman" w:hAnsi="Times New Roman" w:cs="Times New Roman" w:hint="default"/>
      <w:b/>
      <w:bCs w:val="0"/>
      <w:i/>
      <w:iCs w:val="0"/>
      <w:sz w:val="24"/>
      <w:szCs w:val="24"/>
    </w:rPr>
  </w:style>
  <w:style w:type="table" w:styleId="Tabela-Siatka">
    <w:name w:val="Table Grid"/>
    <w:basedOn w:val="Standardowy"/>
    <w:uiPriority w:val="59"/>
    <w:rsid w:val="003E1728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2877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Kowalska</dc:creator>
  <cp:lastModifiedBy>User1</cp:lastModifiedBy>
  <cp:revision>2</cp:revision>
  <dcterms:created xsi:type="dcterms:W3CDTF">2022-02-25T07:23:00Z</dcterms:created>
  <dcterms:modified xsi:type="dcterms:W3CDTF">2022-02-25T07:23:00Z</dcterms:modified>
</cp:coreProperties>
</file>