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0672F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110395DB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art.275 ust.1 ustawy Pzp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CF4FF1" w:rsidRPr="00CF4FF1">
        <w:rPr>
          <w:rFonts w:ascii="Arial" w:hAnsi="Arial" w:cs="Arial"/>
          <w:b/>
          <w:color w:val="000000"/>
          <w:sz w:val="22"/>
          <w:szCs w:val="22"/>
        </w:rPr>
        <w:t>Rozbudowa Przedszkola nr 2 w Morągu o cztery nowe oddziały z wyposażeniem</w:t>
      </w:r>
      <w:r w:rsidR="00556F7A" w:rsidRPr="00556F7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8F3C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61328" w14:textId="77777777" w:rsidR="00E002E4" w:rsidRDefault="00E002E4" w:rsidP="00A73664">
      <w:r>
        <w:separator/>
      </w:r>
    </w:p>
  </w:endnote>
  <w:endnote w:type="continuationSeparator" w:id="0">
    <w:p w14:paraId="54B8E432" w14:textId="77777777" w:rsidR="00E002E4" w:rsidRDefault="00E002E4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B4731" w14:textId="77777777" w:rsidR="00E002E4" w:rsidRDefault="00E002E4" w:rsidP="00A73664">
      <w:r>
        <w:separator/>
      </w:r>
    </w:p>
  </w:footnote>
  <w:footnote w:type="continuationSeparator" w:id="0">
    <w:p w14:paraId="7B0552CA" w14:textId="77777777" w:rsidR="00E002E4" w:rsidRDefault="00E002E4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BADB1" w14:textId="357552B2" w:rsidR="000672FC" w:rsidRDefault="00F81861" w:rsidP="000672FC">
    <w:pPr>
      <w:tabs>
        <w:tab w:val="left" w:pos="338"/>
      </w:tabs>
      <w:spacing w:after="160" w:line="259" w:lineRule="auto"/>
      <w:ind w:left="82"/>
      <w:rPr>
        <w:rFonts w:ascii="Arial" w:hAnsi="Arial" w:cs="Arial"/>
      </w:rPr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51F2127" wp14:editId="10B53A31">
          <wp:simplePos x="0" y="0"/>
          <wp:positionH relativeFrom="margin">
            <wp:posOffset>4248150</wp:posOffset>
          </wp:positionH>
          <wp:positionV relativeFrom="margin">
            <wp:posOffset>-672465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6673F">
      <w:rPr>
        <w:rFonts w:ascii="Arial" w:hAnsi="Arial" w:cs="Arial"/>
      </w:rPr>
      <w:t>KI.271.</w:t>
    </w:r>
    <w:r w:rsidR="00CF4FF1">
      <w:rPr>
        <w:rFonts w:ascii="Arial" w:hAnsi="Arial" w:cs="Arial"/>
      </w:rPr>
      <w:t>8</w:t>
    </w:r>
    <w:r w:rsidR="0006673F">
      <w:rPr>
        <w:rFonts w:ascii="Arial" w:hAnsi="Arial" w:cs="Arial"/>
      </w:rPr>
      <w:t>.202</w:t>
    </w:r>
    <w:r w:rsidR="00556F7A">
      <w:rPr>
        <w:rFonts w:ascii="Arial" w:hAnsi="Arial" w:cs="Arial"/>
      </w:rPr>
      <w:t>4</w:t>
    </w:r>
    <w:r w:rsidR="0006673F">
      <w:rPr>
        <w:rFonts w:ascii="Arial" w:hAnsi="Arial" w:cs="Arial"/>
      </w:rPr>
      <w:t>.DL</w:t>
    </w:r>
  </w:p>
  <w:p w14:paraId="1BA55C06" w14:textId="765D5854" w:rsidR="000672FC" w:rsidRDefault="0006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D24BD"/>
    <w:rsid w:val="001139EF"/>
    <w:rsid w:val="001C2744"/>
    <w:rsid w:val="001C7180"/>
    <w:rsid w:val="001E41B6"/>
    <w:rsid w:val="001F1554"/>
    <w:rsid w:val="00235066"/>
    <w:rsid w:val="002539E5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80990"/>
    <w:rsid w:val="003A41F1"/>
    <w:rsid w:val="003A63D1"/>
    <w:rsid w:val="003A7A4B"/>
    <w:rsid w:val="003B64DF"/>
    <w:rsid w:val="003D79AB"/>
    <w:rsid w:val="004018BF"/>
    <w:rsid w:val="00403E1D"/>
    <w:rsid w:val="00420217"/>
    <w:rsid w:val="004775CA"/>
    <w:rsid w:val="0048079D"/>
    <w:rsid w:val="004A6CE7"/>
    <w:rsid w:val="004B340A"/>
    <w:rsid w:val="004C1919"/>
    <w:rsid w:val="0055284F"/>
    <w:rsid w:val="00556F7A"/>
    <w:rsid w:val="00590780"/>
    <w:rsid w:val="00593A45"/>
    <w:rsid w:val="00596D46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C7AD8"/>
    <w:rsid w:val="006D789E"/>
    <w:rsid w:val="006F3741"/>
    <w:rsid w:val="0072270B"/>
    <w:rsid w:val="007301C1"/>
    <w:rsid w:val="007631DC"/>
    <w:rsid w:val="007935AC"/>
    <w:rsid w:val="00793E3D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8F3CE8"/>
    <w:rsid w:val="0090438D"/>
    <w:rsid w:val="0092737C"/>
    <w:rsid w:val="00984DCB"/>
    <w:rsid w:val="009853BE"/>
    <w:rsid w:val="009F7A0B"/>
    <w:rsid w:val="00A053E1"/>
    <w:rsid w:val="00A159E2"/>
    <w:rsid w:val="00A3163B"/>
    <w:rsid w:val="00A53FEE"/>
    <w:rsid w:val="00A73664"/>
    <w:rsid w:val="00A84BB9"/>
    <w:rsid w:val="00A86332"/>
    <w:rsid w:val="00B025CA"/>
    <w:rsid w:val="00B0425B"/>
    <w:rsid w:val="00BA0E79"/>
    <w:rsid w:val="00BB73A4"/>
    <w:rsid w:val="00BD4F0A"/>
    <w:rsid w:val="00C20853"/>
    <w:rsid w:val="00C26FC7"/>
    <w:rsid w:val="00C87D32"/>
    <w:rsid w:val="00CB096F"/>
    <w:rsid w:val="00CE51FD"/>
    <w:rsid w:val="00CF33EE"/>
    <w:rsid w:val="00CF4FF1"/>
    <w:rsid w:val="00D345DA"/>
    <w:rsid w:val="00D44EDF"/>
    <w:rsid w:val="00DA14FC"/>
    <w:rsid w:val="00DD0259"/>
    <w:rsid w:val="00E002E4"/>
    <w:rsid w:val="00E02A7D"/>
    <w:rsid w:val="00E238B0"/>
    <w:rsid w:val="00E45712"/>
    <w:rsid w:val="00E52EA0"/>
    <w:rsid w:val="00EA3ED8"/>
    <w:rsid w:val="00ED53FB"/>
    <w:rsid w:val="00F57090"/>
    <w:rsid w:val="00F81861"/>
    <w:rsid w:val="00FA3432"/>
    <w:rsid w:val="00FB1707"/>
    <w:rsid w:val="00FB4AE5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Darek Leszczewski</cp:lastModifiedBy>
  <cp:revision>29</cp:revision>
  <cp:lastPrinted>2022-04-12T06:09:00Z</cp:lastPrinted>
  <dcterms:created xsi:type="dcterms:W3CDTF">2021-09-24T10:02:00Z</dcterms:created>
  <dcterms:modified xsi:type="dcterms:W3CDTF">2024-05-27T08:09:00Z</dcterms:modified>
</cp:coreProperties>
</file>