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B21D" w14:textId="77777777" w:rsidR="006E6A5F" w:rsidRPr="000B4598" w:rsidRDefault="003354D0" w:rsidP="006E6A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41C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510EF">
        <w:rPr>
          <w:rFonts w:ascii="Tahoma" w:hAnsi="Tahoma" w:cs="Tahoma"/>
        </w:rPr>
        <w:tab/>
      </w:r>
      <w:r w:rsidR="00B510EF">
        <w:rPr>
          <w:rFonts w:ascii="Tahoma" w:hAnsi="Tahoma" w:cs="Tahoma"/>
        </w:rPr>
        <w:tab/>
      </w:r>
      <w:r w:rsidR="00065AB3">
        <w:rPr>
          <w:rFonts w:ascii="Tahoma" w:hAnsi="Tahoma" w:cs="Tahoma"/>
        </w:rPr>
        <w:t xml:space="preserve"> </w:t>
      </w:r>
      <w:r w:rsidR="00BE70F2">
        <w:rPr>
          <w:rFonts w:ascii="Tahoma" w:hAnsi="Tahoma" w:cs="Tahoma"/>
        </w:rPr>
        <w:t xml:space="preserve">                 </w:t>
      </w:r>
      <w:r w:rsidR="00A36972">
        <w:rPr>
          <w:rFonts w:ascii="Tahoma" w:hAnsi="Tahoma" w:cs="Tahoma"/>
        </w:rPr>
        <w:t xml:space="preserve">              </w:t>
      </w:r>
    </w:p>
    <w:p w14:paraId="65510655" w14:textId="77777777" w:rsidR="003F2CBE" w:rsidRDefault="00A36972" w:rsidP="00A3697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14:paraId="706CD832" w14:textId="1062019A" w:rsidR="00A36972" w:rsidRPr="002B48C0" w:rsidRDefault="003F2CBE" w:rsidP="003F2CBE">
      <w:pPr>
        <w:rPr>
          <w:sz w:val="22"/>
          <w:szCs w:val="22"/>
        </w:rPr>
      </w:pPr>
      <w:r>
        <w:rPr>
          <w:rFonts w:ascii="Tahoma" w:hAnsi="Tahoma" w:cs="Tahoma"/>
          <w:b/>
        </w:rPr>
        <w:t xml:space="preserve">                                  </w:t>
      </w:r>
      <w:r w:rsidR="00A36972">
        <w:rPr>
          <w:rFonts w:ascii="Tahoma" w:hAnsi="Tahoma" w:cs="Tahoma"/>
          <w:b/>
        </w:rPr>
        <w:t xml:space="preserve"> </w:t>
      </w:r>
      <w:r w:rsidR="00614994">
        <w:rPr>
          <w:rFonts w:ascii="Tahoma" w:hAnsi="Tahoma" w:cs="Tahoma"/>
          <w:b/>
        </w:rPr>
        <w:t xml:space="preserve">Formularz cenowy </w:t>
      </w:r>
      <w:r w:rsidR="003B5455">
        <w:rPr>
          <w:rFonts w:ascii="Tahoma" w:hAnsi="Tahoma" w:cs="Tahoma"/>
          <w:b/>
        </w:rPr>
        <w:t xml:space="preserve"> </w:t>
      </w:r>
      <w:r w:rsidR="00065AB3">
        <w:rPr>
          <w:rFonts w:ascii="Tahoma" w:hAnsi="Tahoma" w:cs="Tahoma"/>
          <w:b/>
          <w:sz w:val="22"/>
          <w:szCs w:val="22"/>
        </w:rPr>
        <w:t xml:space="preserve"> </w:t>
      </w:r>
      <w:r w:rsidR="006A05DB">
        <w:rPr>
          <w:rFonts w:ascii="Tahoma" w:hAnsi="Tahoma" w:cs="Tahoma"/>
          <w:b/>
          <w:sz w:val="22"/>
          <w:szCs w:val="22"/>
        </w:rPr>
        <w:t xml:space="preserve"> </w:t>
      </w:r>
      <w:r w:rsidR="00A36972">
        <w:rPr>
          <w:rFonts w:ascii="Tahoma" w:hAnsi="Tahoma" w:cs="Tahoma"/>
          <w:sz w:val="22"/>
          <w:szCs w:val="22"/>
        </w:rPr>
        <w:t xml:space="preserve"> </w:t>
      </w:r>
      <w:r w:rsidR="003B5455" w:rsidRPr="00AB6FBE">
        <w:rPr>
          <w:rFonts w:ascii="Tahoma" w:hAnsi="Tahoma" w:cs="Tahoma"/>
        </w:rPr>
        <w:t>w</w:t>
      </w:r>
      <w:r w:rsidR="004903B9" w:rsidRPr="00AB6FBE">
        <w:rPr>
          <w:rFonts w:ascii="Tahoma" w:hAnsi="Tahoma" w:cs="Tahoma"/>
        </w:rPr>
        <w:t xml:space="preserve"> postępowaniu na </w:t>
      </w:r>
      <w:r w:rsidR="00A36972">
        <w:rPr>
          <w:rFonts w:ascii="Tahoma" w:hAnsi="Tahoma" w:cs="Tahoma"/>
        </w:rPr>
        <w:t xml:space="preserve">                                                                                     </w:t>
      </w:r>
      <w:r w:rsidRPr="00934867">
        <w:rPr>
          <w:b/>
          <w:bCs/>
        </w:rPr>
        <w:t>Załącznik nr 1</w:t>
      </w:r>
      <w:r w:rsidR="00614994" w:rsidRPr="00934867">
        <w:rPr>
          <w:b/>
          <w:bCs/>
        </w:rPr>
        <w:t xml:space="preserve">a </w:t>
      </w:r>
      <w:r w:rsidRPr="00934867">
        <w:rPr>
          <w:b/>
          <w:bCs/>
        </w:rPr>
        <w:t>do SWZ</w:t>
      </w:r>
    </w:p>
    <w:p w14:paraId="3C976FAE" w14:textId="77777777" w:rsidR="001D0190" w:rsidRDefault="002B48C0" w:rsidP="001D0190">
      <w:pPr>
        <w:jc w:val="center"/>
        <w:rPr>
          <w:b/>
          <w:bCs/>
          <w:sz w:val="22"/>
          <w:szCs w:val="22"/>
        </w:rPr>
      </w:pPr>
      <w:r w:rsidRPr="008F6552">
        <w:rPr>
          <w:b/>
          <w:bCs/>
        </w:rPr>
        <w:t>”</w:t>
      </w:r>
      <w:r w:rsidR="00614994" w:rsidRPr="00614994">
        <w:rPr>
          <w:b/>
          <w:bCs/>
          <w:sz w:val="22"/>
          <w:szCs w:val="22"/>
        </w:rPr>
        <w:t xml:space="preserve"> </w:t>
      </w:r>
      <w:r w:rsidR="00614994" w:rsidRPr="006B7BA4">
        <w:rPr>
          <w:b/>
          <w:bCs/>
          <w:sz w:val="22"/>
          <w:szCs w:val="22"/>
        </w:rPr>
        <w:t xml:space="preserve">Kompleksowe utrzymanie czystości na terenie, w obiektach </w:t>
      </w:r>
      <w:r w:rsidR="00614994">
        <w:rPr>
          <w:b/>
          <w:bCs/>
          <w:sz w:val="22"/>
          <w:szCs w:val="22"/>
        </w:rPr>
        <w:t>–</w:t>
      </w:r>
      <w:r w:rsidR="00614994" w:rsidRPr="006B7BA4">
        <w:rPr>
          <w:b/>
          <w:bCs/>
          <w:sz w:val="22"/>
          <w:szCs w:val="22"/>
        </w:rPr>
        <w:t xml:space="preserve"> budynkach</w:t>
      </w:r>
      <w:r w:rsidR="00614994">
        <w:rPr>
          <w:b/>
          <w:bCs/>
          <w:sz w:val="22"/>
          <w:szCs w:val="22"/>
        </w:rPr>
        <w:t>,</w:t>
      </w:r>
      <w:r w:rsidR="00614994" w:rsidRPr="006B7BA4">
        <w:rPr>
          <w:b/>
          <w:bCs/>
          <w:sz w:val="22"/>
          <w:szCs w:val="22"/>
        </w:rPr>
        <w:t xml:space="preserve"> administrowanych przez </w:t>
      </w:r>
    </w:p>
    <w:p w14:paraId="1AAEF6E5" w14:textId="42AE87AA" w:rsidR="002B48C0" w:rsidRPr="00D87CF8" w:rsidRDefault="00614994" w:rsidP="001D0190">
      <w:pPr>
        <w:jc w:val="center"/>
      </w:pPr>
      <w:r w:rsidRPr="006B7BA4">
        <w:rPr>
          <w:b/>
          <w:bCs/>
          <w:sz w:val="22"/>
          <w:szCs w:val="22"/>
        </w:rPr>
        <w:t>Przedsiębiorstwo Gospodarki Mieszkaniowej Żyrardów</w:t>
      </w:r>
      <w:r>
        <w:rPr>
          <w:b/>
          <w:bCs/>
          <w:sz w:val="22"/>
          <w:szCs w:val="22"/>
        </w:rPr>
        <w:t xml:space="preserve"> </w:t>
      </w:r>
      <w:r w:rsidRPr="006B7BA4">
        <w:rPr>
          <w:b/>
          <w:bCs/>
          <w:sz w:val="22"/>
          <w:szCs w:val="22"/>
        </w:rPr>
        <w:t>Sp. z o.o</w:t>
      </w:r>
      <w:r w:rsidR="002B48C0" w:rsidRPr="00D87CF8">
        <w:rPr>
          <w:b/>
        </w:rPr>
        <w:t>.</w:t>
      </w:r>
      <w:r w:rsidR="002B48C0">
        <w:rPr>
          <w:b/>
        </w:rPr>
        <w:t>”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849"/>
        <w:gridCol w:w="864"/>
        <w:gridCol w:w="1559"/>
        <w:gridCol w:w="1134"/>
        <w:gridCol w:w="1985"/>
        <w:gridCol w:w="1559"/>
        <w:gridCol w:w="1843"/>
        <w:gridCol w:w="1984"/>
      </w:tblGrid>
      <w:tr w:rsidR="003F2CBE" w:rsidRPr="00241C26" w14:paraId="1C7B79FB" w14:textId="77777777" w:rsidTr="00F344E4">
        <w:trPr>
          <w:trHeight w:val="16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7A8" w14:textId="77777777" w:rsidR="003F2CBE" w:rsidRPr="006E6A5F" w:rsidRDefault="003F2CBE" w:rsidP="006E6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6E6A5F">
              <w:rPr>
                <w:rFonts w:ascii="Tahoma" w:hAnsi="Tahoma" w:cs="Tahoma"/>
              </w:rPr>
              <w:t xml:space="preserve"> lp.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0A2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4E09C76E" w14:textId="77777777" w:rsidR="003F2CBE" w:rsidRDefault="003F2CBE" w:rsidP="003B5455">
            <w:pPr>
              <w:rPr>
                <w:rFonts w:ascii="Tahoma" w:hAnsi="Tahoma" w:cs="Tahoma"/>
              </w:rPr>
            </w:pPr>
          </w:p>
          <w:p w14:paraId="6834951C" w14:textId="77777777" w:rsidR="003F2CBE" w:rsidRPr="0089021C" w:rsidRDefault="003F2CBE" w:rsidP="003B5455">
            <w:r w:rsidRPr="0089021C">
              <w:t>ZAKRES USŁUG</w:t>
            </w:r>
          </w:p>
          <w:p w14:paraId="44493E52" w14:textId="77777777" w:rsidR="003F2CBE" w:rsidRPr="003B5455" w:rsidRDefault="003F2CBE" w:rsidP="003B5455">
            <w:pPr>
              <w:rPr>
                <w:rFonts w:ascii="Tahoma" w:hAnsi="Tahoma" w:cs="Tahoma"/>
              </w:rPr>
            </w:pPr>
            <w:r w:rsidRPr="0089021C">
              <w:t>zgodnie ze specyfikacją usług</w:t>
            </w:r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FE3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>Jednostka</w:t>
            </w:r>
          </w:p>
          <w:p w14:paraId="1F4AA7FA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 xml:space="preserve">miary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380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Powierzchnia </w:t>
            </w:r>
          </w:p>
          <w:p w14:paraId="36309963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terenu</w:t>
            </w:r>
            <w:r w:rsidRPr="00241C26">
              <w:rPr>
                <w:rFonts w:ascii="Tahoma" w:hAnsi="Tahoma" w:cs="Tahoma"/>
                <w:sz w:val="16"/>
                <w:szCs w:val="16"/>
              </w:rPr>
              <w:t xml:space="preserve"> 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41C26">
              <w:rPr>
                <w:rFonts w:ascii="Tahoma" w:hAnsi="Tahoma" w:cs="Tahoma"/>
                <w:sz w:val="16"/>
                <w:szCs w:val="16"/>
              </w:rPr>
              <w:t>obiekt</w:t>
            </w:r>
            <w:r>
              <w:rPr>
                <w:rFonts w:ascii="Tahoma" w:hAnsi="Tahoma" w:cs="Tahoma"/>
                <w:sz w:val="16"/>
                <w:szCs w:val="16"/>
              </w:rPr>
              <w:t xml:space="preserve">ów do sprzątania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42D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 xml:space="preserve"> cena  </w:t>
            </w:r>
          </w:p>
          <w:p w14:paraId="21D34138" w14:textId="77777777" w:rsidR="003F2CBE" w:rsidRPr="00E0250D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jednostkowa  netto  w zł /m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  i za 1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przycięcia </w:t>
            </w:r>
            <w:r w:rsidR="0024566A">
              <w:rPr>
                <w:rFonts w:ascii="Tahoma" w:hAnsi="Tahoma" w:cs="Tahoma"/>
                <w:sz w:val="16"/>
                <w:szCs w:val="16"/>
              </w:rPr>
              <w:t>i 1 odczyt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4E4" w14:textId="77777777" w:rsidR="003F2CBE" w:rsidRPr="00241C26" w:rsidRDefault="003F2CBE" w:rsidP="0081783F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sz w:val="16"/>
                <w:szCs w:val="16"/>
              </w:rPr>
              <w:t xml:space="preserve"> netto</w:t>
            </w:r>
            <w:r w:rsidRPr="00241C26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14:paraId="1CE9021D" w14:textId="77777777" w:rsidR="003F2CBE" w:rsidRDefault="003F2CBE" w:rsidP="0081783F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>w zł.</w:t>
            </w:r>
          </w:p>
          <w:p w14:paraId="3202D513" w14:textId="77777777" w:rsidR="003F2CBE" w:rsidRDefault="003F2CBE" w:rsidP="008178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</w:t>
            </w:r>
            <w:r w:rsidR="00FD28C5">
              <w:rPr>
                <w:rFonts w:ascii="Tahoma" w:hAnsi="Tahoma" w:cs="Tahoma"/>
                <w:sz w:val="16"/>
                <w:szCs w:val="16"/>
              </w:rPr>
              <w:t xml:space="preserve"> okresie 1 miesiąca/ 1 przycięcie i 1 odczyt</w:t>
            </w:r>
          </w:p>
          <w:p w14:paraId="31B4F8C5" w14:textId="77777777" w:rsidR="003F2CBE" w:rsidRDefault="003F2CBE" w:rsidP="0081783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6B86042" w14:textId="77777777" w:rsidR="003F2CBE" w:rsidRDefault="003F2CBE" w:rsidP="0081783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A516A6A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41C26">
              <w:rPr>
                <w:rFonts w:ascii="Tahoma" w:hAnsi="Tahoma" w:cs="Tahoma"/>
                <w:sz w:val="16"/>
                <w:szCs w:val="16"/>
              </w:rPr>
              <w:t xml:space="preserve">kol. 4 x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4551" w14:textId="77777777" w:rsidR="003F2CBE" w:rsidRPr="00241C26" w:rsidRDefault="003F2CBE" w:rsidP="006057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41C26">
              <w:rPr>
                <w:rFonts w:ascii="Tahoma" w:hAnsi="Tahoma" w:cs="Tahoma"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sz w:val="16"/>
                <w:szCs w:val="16"/>
              </w:rPr>
              <w:t xml:space="preserve"> netto</w:t>
            </w:r>
            <w:r w:rsidRPr="00241C26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14:paraId="64AC01FA" w14:textId="77777777" w:rsidR="003F2CBE" w:rsidRDefault="003F2CBE" w:rsidP="00605755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>w zł.</w:t>
            </w:r>
          </w:p>
          <w:p w14:paraId="35D4AD96" w14:textId="77777777" w:rsidR="003F2CBE" w:rsidRDefault="003F2CBE" w:rsidP="006057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okresie  12 miesi</w:t>
            </w:r>
            <w:r w:rsidR="00FD28C5">
              <w:rPr>
                <w:rFonts w:ascii="Tahoma" w:hAnsi="Tahoma" w:cs="Tahoma"/>
                <w:sz w:val="16"/>
                <w:szCs w:val="16"/>
              </w:rPr>
              <w:t>ęcy/ 2 razy przycięcie i 2 odczyty</w:t>
            </w:r>
          </w:p>
          <w:p w14:paraId="3B141E32" w14:textId="77777777" w:rsidR="003F2CBE" w:rsidRDefault="003F2CBE" w:rsidP="0060575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DD741AE" w14:textId="77777777" w:rsidR="003F2CBE" w:rsidRPr="00241C26" w:rsidRDefault="003F2CBE" w:rsidP="006057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kol 6 x 12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7B3" w14:textId="77777777" w:rsidR="003F2CBE" w:rsidRDefault="003F2CBE" w:rsidP="006057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Podatek VAT w zł zgodnie z obowiązującymi przepisami odpowiednio 8% lub 23%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3D4C" w14:textId="77777777" w:rsidR="003F2CBE" w:rsidRDefault="003F2CBE" w:rsidP="003A77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brutto w zł w okresie 12 miesię</w:t>
            </w:r>
            <w:r w:rsidR="0089021C">
              <w:rPr>
                <w:rFonts w:ascii="Tahoma" w:hAnsi="Tahoma" w:cs="Tahoma"/>
                <w:sz w:val="16"/>
                <w:szCs w:val="16"/>
              </w:rPr>
              <w:t>cy/ 2  razy przycięcie i 2 odczyty</w:t>
            </w:r>
          </w:p>
          <w:p w14:paraId="0C40938F" w14:textId="77777777" w:rsidR="003F2CBE" w:rsidRDefault="003F2CBE" w:rsidP="004706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4698DAC" w14:textId="77777777" w:rsidR="003F2CBE" w:rsidRDefault="003F2CBE" w:rsidP="004706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06CC639" w14:textId="77777777" w:rsidR="003F2CBE" w:rsidRDefault="003F2CBE" w:rsidP="004706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7FD17CD" w14:textId="77777777" w:rsidR="003F2CBE" w:rsidRDefault="003F2CBE" w:rsidP="004706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86FBEC" w14:textId="77777777" w:rsidR="003F2CBE" w:rsidRDefault="003F2CBE" w:rsidP="004706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Kol 7+8</w:t>
            </w:r>
          </w:p>
        </w:tc>
      </w:tr>
      <w:tr w:rsidR="003F2CBE" w:rsidRPr="006E6A5F" w14:paraId="1A909A0F" w14:textId="77777777" w:rsidTr="00F344E4">
        <w:trPr>
          <w:trHeight w:val="3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65BA" w14:textId="77777777" w:rsidR="003F2CBE" w:rsidRPr="006E6A5F" w:rsidRDefault="003F2CBE" w:rsidP="006E6A5F">
            <w:pPr>
              <w:rPr>
                <w:rFonts w:ascii="Tahoma" w:hAnsi="Tahoma" w:cs="Tahoma"/>
              </w:rPr>
            </w:pPr>
            <w:r w:rsidRPr="006E6A5F">
              <w:rPr>
                <w:rFonts w:ascii="Tahoma" w:hAnsi="Tahoma" w:cs="Tahom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EB7" w14:textId="77777777" w:rsidR="003F2CBE" w:rsidRPr="006E6A5F" w:rsidRDefault="003F2CBE" w:rsidP="003354D0">
            <w:pPr>
              <w:jc w:val="center"/>
              <w:rPr>
                <w:rFonts w:ascii="Tahoma" w:hAnsi="Tahoma" w:cs="Tahoma"/>
              </w:rPr>
            </w:pPr>
            <w:r w:rsidRPr="006E6A5F">
              <w:rPr>
                <w:rFonts w:ascii="Tahoma" w:hAnsi="Tahoma" w:cs="Tahoma"/>
              </w:rPr>
              <w:t>2.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CC4" w14:textId="77777777" w:rsidR="003F2CBE" w:rsidRPr="006E6A5F" w:rsidRDefault="003F2CBE" w:rsidP="003354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6E6A5F">
              <w:rPr>
                <w:rFonts w:ascii="Tahoma" w:hAnsi="Tahoma" w:cs="Tahom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6B0" w14:textId="77777777" w:rsidR="003F2CBE" w:rsidRPr="006E6A5F" w:rsidRDefault="003F2CBE" w:rsidP="003354D0">
            <w:pPr>
              <w:jc w:val="center"/>
              <w:rPr>
                <w:rFonts w:ascii="Tahoma" w:hAnsi="Tahoma" w:cs="Tahoma"/>
              </w:rPr>
            </w:pPr>
            <w:r w:rsidRPr="006E6A5F">
              <w:rPr>
                <w:rFonts w:ascii="Tahoma" w:hAnsi="Tahoma" w:cs="Tahoma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3E9A" w14:textId="77777777" w:rsidR="003F2CBE" w:rsidRPr="006E6A5F" w:rsidRDefault="003F2CBE" w:rsidP="003354D0">
            <w:pPr>
              <w:jc w:val="center"/>
              <w:rPr>
                <w:rFonts w:ascii="Tahoma" w:hAnsi="Tahoma" w:cs="Tahoma"/>
              </w:rPr>
            </w:pPr>
            <w:r w:rsidRPr="006E6A5F">
              <w:rPr>
                <w:rFonts w:ascii="Tahoma" w:hAnsi="Tahoma" w:cs="Tahom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6A6B" w14:textId="77777777" w:rsidR="003F2CBE" w:rsidRPr="006E6A5F" w:rsidRDefault="003F2CBE" w:rsidP="008178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7DC" w14:textId="77777777" w:rsidR="003F2CBE" w:rsidRDefault="003F2CBE" w:rsidP="00BE25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65C" w14:textId="77777777" w:rsidR="003F2CBE" w:rsidRDefault="003F2CBE" w:rsidP="00BE25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D2E" w14:textId="77777777" w:rsidR="003F2CBE" w:rsidRDefault="003F2CBE" w:rsidP="00BE25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</w:tr>
      <w:tr w:rsidR="003F2CBE" w:rsidRPr="006E6A5F" w14:paraId="561A4B04" w14:textId="77777777" w:rsidTr="00F344E4">
        <w:trPr>
          <w:trHeight w:val="43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DF4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 xml:space="preserve">  1.</w:t>
            </w:r>
          </w:p>
          <w:p w14:paraId="2E853E93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BE6B70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C2C7FF4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2358C6E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593B2B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3FA6FA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F5B42A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20D85F2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BD89B30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FC64719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4A24893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0C6F59D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BC94315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  <w:p w14:paraId="431F3533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48C4B0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AE61A3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DE491EA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4BEA6D5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  <w:p w14:paraId="311317A4" w14:textId="77777777" w:rsidR="00393A96" w:rsidRDefault="00393A96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47EB563" w14:textId="77777777" w:rsidR="00FD28C5" w:rsidRDefault="00FD28C5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C016364" w14:textId="77777777" w:rsidR="003F2CBE" w:rsidRPr="00241C26" w:rsidRDefault="00393A96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7A8" w14:textId="77777777" w:rsidR="003F2CBE" w:rsidRPr="00A06DB9" w:rsidRDefault="003F2CBE" w:rsidP="007310F0">
            <w:pPr>
              <w:rPr>
                <w:b/>
                <w:color w:val="FF0000"/>
                <w:sz w:val="18"/>
                <w:szCs w:val="18"/>
              </w:rPr>
            </w:pPr>
            <w:r w:rsidRPr="00A06DB9">
              <w:rPr>
                <w:bCs/>
                <w:sz w:val="18"/>
                <w:szCs w:val="18"/>
              </w:rPr>
              <w:t xml:space="preserve">Usługi </w:t>
            </w:r>
            <w:r w:rsidRPr="00A06DB9">
              <w:rPr>
                <w:sz w:val="18"/>
                <w:szCs w:val="18"/>
              </w:rPr>
              <w:t xml:space="preserve">utrzymania czystości na terenie i w obiektach będących w zarządzie PGM Żyrardów Spółka z o.o. wyszczególnionych w załącznikach </w:t>
            </w:r>
          </w:p>
          <w:p w14:paraId="27B42A30" w14:textId="77777777" w:rsidR="003F2CBE" w:rsidRPr="00A06DB9" w:rsidRDefault="003F2CBE" w:rsidP="004903B9">
            <w:pPr>
              <w:rPr>
                <w:sz w:val="18"/>
                <w:szCs w:val="18"/>
              </w:rPr>
            </w:pPr>
            <w:r w:rsidRPr="00A06DB9">
              <w:rPr>
                <w:sz w:val="18"/>
                <w:szCs w:val="18"/>
              </w:rPr>
              <w:t>W tym:</w:t>
            </w:r>
          </w:p>
          <w:p w14:paraId="45C34B7A" w14:textId="77777777" w:rsidR="003F2CBE" w:rsidRPr="00A06DB9" w:rsidRDefault="003F2CBE" w:rsidP="004E3DAD">
            <w:pPr>
              <w:rPr>
                <w:sz w:val="18"/>
                <w:szCs w:val="18"/>
              </w:rPr>
            </w:pPr>
            <w:r w:rsidRPr="00A06DB9">
              <w:rPr>
                <w:sz w:val="18"/>
                <w:szCs w:val="18"/>
              </w:rPr>
              <w:t xml:space="preserve"> -pow. zewnętrzna (budynki Gminne i PGM</w:t>
            </w:r>
          </w:p>
          <w:p w14:paraId="70337191" w14:textId="77777777" w:rsidR="003F2CBE" w:rsidRPr="00A06DB9" w:rsidRDefault="003F2CBE" w:rsidP="00A06DB9">
            <w:pPr>
              <w:rPr>
                <w:sz w:val="18"/>
                <w:szCs w:val="18"/>
              </w:rPr>
            </w:pPr>
          </w:p>
          <w:p w14:paraId="0098B740" w14:textId="77777777" w:rsidR="003F2CBE" w:rsidRPr="00A06DB9" w:rsidRDefault="003F2CBE" w:rsidP="002B48C0">
            <w:pPr>
              <w:rPr>
                <w:sz w:val="18"/>
                <w:szCs w:val="18"/>
              </w:rPr>
            </w:pPr>
            <w:r w:rsidRPr="00A06DB9">
              <w:rPr>
                <w:sz w:val="18"/>
                <w:szCs w:val="18"/>
              </w:rPr>
              <w:t>-pow. wewnętrzna( budynki Gminne i PGM)</w:t>
            </w:r>
          </w:p>
          <w:p w14:paraId="7DBAB131" w14:textId="77777777" w:rsidR="003F2CBE" w:rsidRPr="00A06DB9" w:rsidRDefault="003F2CBE" w:rsidP="00241C26">
            <w:pPr>
              <w:ind w:left="6" w:hanging="6"/>
              <w:rPr>
                <w:sz w:val="18"/>
                <w:szCs w:val="18"/>
              </w:rPr>
            </w:pPr>
          </w:p>
          <w:p w14:paraId="7E2CA5AD" w14:textId="77777777" w:rsidR="003F2CBE" w:rsidRPr="00A06DB9" w:rsidRDefault="003F2CBE" w:rsidP="003A774E">
            <w:pPr>
              <w:rPr>
                <w:sz w:val="18"/>
                <w:szCs w:val="18"/>
              </w:rPr>
            </w:pPr>
            <w:r w:rsidRPr="00A06DB9">
              <w:rPr>
                <w:sz w:val="18"/>
                <w:szCs w:val="18"/>
              </w:rPr>
              <w:t>Waryńskiego 42 – pow. Wewnętrzna</w:t>
            </w:r>
          </w:p>
          <w:p w14:paraId="11DCD36A" w14:textId="77777777" w:rsidR="003F2CBE" w:rsidRPr="00A06DB9" w:rsidRDefault="003F2CBE" w:rsidP="00241C26">
            <w:pPr>
              <w:ind w:left="6" w:hanging="6"/>
              <w:rPr>
                <w:sz w:val="18"/>
                <w:szCs w:val="18"/>
              </w:rPr>
            </w:pPr>
          </w:p>
          <w:p w14:paraId="5FA73CD5" w14:textId="77777777" w:rsidR="003F2CBE" w:rsidRPr="00A06DB9" w:rsidRDefault="003F2CBE" w:rsidP="002B48C0">
            <w:pPr>
              <w:rPr>
                <w:sz w:val="18"/>
                <w:szCs w:val="18"/>
              </w:rPr>
            </w:pPr>
          </w:p>
          <w:p w14:paraId="2DD5A17B" w14:textId="77777777" w:rsidR="003F2CBE" w:rsidRPr="00A06DB9" w:rsidRDefault="003F2CBE" w:rsidP="002B48C0">
            <w:pPr>
              <w:rPr>
                <w:sz w:val="18"/>
                <w:szCs w:val="18"/>
              </w:rPr>
            </w:pPr>
          </w:p>
          <w:p w14:paraId="77A0A6F3" w14:textId="77777777" w:rsidR="003F2CBE" w:rsidRPr="00A06DB9" w:rsidRDefault="003F2CBE" w:rsidP="002B48C0">
            <w:pPr>
              <w:rPr>
                <w:sz w:val="18"/>
                <w:szCs w:val="18"/>
              </w:rPr>
            </w:pPr>
            <w:r w:rsidRPr="00A06DB9">
              <w:rPr>
                <w:sz w:val="18"/>
                <w:szCs w:val="18"/>
              </w:rPr>
              <w:t>Przycięcie żywopłotu z wywozem i utylizacją</w:t>
            </w:r>
          </w:p>
          <w:p w14:paraId="6931AC1D" w14:textId="77777777" w:rsidR="003F2CBE" w:rsidRPr="00A06DB9" w:rsidRDefault="003F2CBE" w:rsidP="006E6A5F">
            <w:pPr>
              <w:rPr>
                <w:sz w:val="18"/>
                <w:szCs w:val="18"/>
              </w:rPr>
            </w:pPr>
          </w:p>
          <w:p w14:paraId="31A4CDD8" w14:textId="77777777" w:rsidR="00FD28C5" w:rsidRPr="00A06DB9" w:rsidRDefault="00FD28C5" w:rsidP="006E6A5F">
            <w:pPr>
              <w:rPr>
                <w:sz w:val="18"/>
                <w:szCs w:val="18"/>
              </w:rPr>
            </w:pPr>
          </w:p>
          <w:p w14:paraId="1A79B43C" w14:textId="77777777" w:rsidR="003F2CBE" w:rsidRPr="00241C26" w:rsidRDefault="00393A96" w:rsidP="006E6A5F">
            <w:pPr>
              <w:rPr>
                <w:rFonts w:ascii="Tahoma" w:hAnsi="Tahoma" w:cs="Tahoma"/>
                <w:sz w:val="16"/>
                <w:szCs w:val="16"/>
              </w:rPr>
            </w:pPr>
            <w:r w:rsidRPr="00A06DB9">
              <w:rPr>
                <w:sz w:val="18"/>
                <w:szCs w:val="18"/>
              </w:rPr>
              <w:t>Odczyty wodomierzy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1054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8F338A4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5D0A20D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FE5A895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881507E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F9CF0E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18951C2" w14:textId="77777777" w:rsidR="003F2CBE" w:rsidRPr="004E3DAD" w:rsidRDefault="003F2CBE" w:rsidP="004E3DAD">
            <w:pPr>
              <w:rPr>
                <w:rFonts w:ascii="Tahoma" w:hAnsi="Tahoma" w:cs="Tahoma"/>
              </w:rPr>
            </w:pPr>
            <w:r w:rsidRPr="00641BBC">
              <w:rPr>
                <w:rFonts w:ascii="Tahoma" w:hAnsi="Tahoma" w:cs="Tahoma"/>
              </w:rPr>
              <w:t>m</w:t>
            </w:r>
            <w:r w:rsidRPr="00641BBC">
              <w:rPr>
                <w:rFonts w:ascii="Tahoma" w:hAnsi="Tahoma" w:cs="Tahoma"/>
                <w:vertAlign w:val="superscript"/>
              </w:rPr>
              <w:t>2</w:t>
            </w:r>
          </w:p>
          <w:p w14:paraId="1C125B1E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73E46FF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 </w:t>
            </w:r>
          </w:p>
          <w:p w14:paraId="7B3667D8" w14:textId="77777777" w:rsidR="003F2CBE" w:rsidRPr="00641BBC" w:rsidRDefault="003F2CBE" w:rsidP="004E3DAD">
            <w:pPr>
              <w:rPr>
                <w:rFonts w:ascii="Tahoma" w:hAnsi="Tahoma" w:cs="Tahoma"/>
                <w:vertAlign w:val="superscript"/>
              </w:rPr>
            </w:pPr>
            <w:r w:rsidRPr="00641BBC">
              <w:rPr>
                <w:rFonts w:ascii="Tahoma" w:hAnsi="Tahoma" w:cs="Tahoma"/>
              </w:rPr>
              <w:t>m</w:t>
            </w:r>
            <w:r w:rsidRPr="00641BBC">
              <w:rPr>
                <w:rFonts w:ascii="Tahoma" w:hAnsi="Tahoma" w:cs="Tahoma"/>
                <w:vertAlign w:val="superscript"/>
              </w:rPr>
              <w:t>2</w:t>
            </w:r>
          </w:p>
          <w:p w14:paraId="713AC70C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  <w:p w14:paraId="76F301AE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  <w:p w14:paraId="639466D2" w14:textId="77777777" w:rsidR="003F2CBE" w:rsidRPr="00641BBC" w:rsidRDefault="003F2CBE" w:rsidP="003A774E">
            <w:pPr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41BBC">
              <w:rPr>
                <w:rFonts w:ascii="Tahoma" w:hAnsi="Tahoma" w:cs="Tahoma"/>
              </w:rPr>
              <w:t>m</w:t>
            </w:r>
            <w:r w:rsidRPr="00641BBC">
              <w:rPr>
                <w:rFonts w:ascii="Tahoma" w:hAnsi="Tahoma" w:cs="Tahoma"/>
                <w:vertAlign w:val="superscript"/>
              </w:rPr>
              <w:t>2</w:t>
            </w:r>
          </w:p>
          <w:p w14:paraId="4F3974CF" w14:textId="77777777" w:rsidR="003F2CBE" w:rsidRDefault="003F2CBE" w:rsidP="006E6A5F">
            <w:pPr>
              <w:rPr>
                <w:rFonts w:ascii="Tahoma" w:hAnsi="Tahoma" w:cs="Tahoma"/>
                <w:vertAlign w:val="superscript"/>
              </w:rPr>
            </w:pPr>
          </w:p>
          <w:p w14:paraId="6A42FFF7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</w:t>
            </w:r>
          </w:p>
          <w:p w14:paraId="27628D9C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  <w:p w14:paraId="0ADF5C36" w14:textId="77777777" w:rsidR="003F2CBE" w:rsidRPr="002B48C0" w:rsidRDefault="003F2CBE" w:rsidP="006E6A5F">
            <w:pPr>
              <w:rPr>
                <w:rFonts w:ascii="Tahoma" w:hAnsi="Tahoma" w:cs="Tahoma"/>
                <w:vertAlign w:val="superscript"/>
              </w:rPr>
            </w:pPr>
            <w:proofErr w:type="spellStart"/>
            <w:r>
              <w:rPr>
                <w:rFonts w:ascii="Tahoma" w:hAnsi="Tahoma" w:cs="Tahoma"/>
              </w:rPr>
              <w:t>mb</w:t>
            </w:r>
            <w:proofErr w:type="spellEnd"/>
          </w:p>
          <w:p w14:paraId="35E1427C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1DC051BC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60C6618" w14:textId="77777777" w:rsidR="00393A96" w:rsidRPr="00A06DB9" w:rsidRDefault="00393A96" w:rsidP="006E6A5F">
            <w:pPr>
              <w:rPr>
                <w:rFonts w:ascii="Tahoma" w:hAnsi="Tahoma" w:cs="Tahoma"/>
              </w:rPr>
            </w:pPr>
            <w:r w:rsidRPr="00A06DB9">
              <w:rPr>
                <w:rFonts w:ascii="Tahoma" w:hAnsi="Tahoma" w:cs="Tahoma"/>
              </w:rPr>
              <w:t>szt.</w:t>
            </w:r>
          </w:p>
          <w:p w14:paraId="54B5ADE3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  <w:p w14:paraId="58DCD161" w14:textId="77777777" w:rsidR="003F2CBE" w:rsidRPr="007310F0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001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 w:rsidRPr="00241C2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F5F0111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AB8C6B0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DAB1BC9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855E3A9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20B849D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79ED3A" w14:textId="77777777" w:rsidR="00B71A1A" w:rsidRDefault="00656FD6" w:rsidP="004E3DA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189 533,65                </w:t>
            </w:r>
          </w:p>
          <w:p w14:paraId="31B8ADAD" w14:textId="77777777" w:rsidR="00B71A1A" w:rsidRDefault="00B71A1A" w:rsidP="004E3DAD">
            <w:pPr>
              <w:rPr>
                <w:rFonts w:ascii="Tahoma" w:hAnsi="Tahoma" w:cs="Tahoma"/>
                <w:b/>
              </w:rPr>
            </w:pPr>
          </w:p>
          <w:p w14:paraId="046D6DF8" w14:textId="77777777" w:rsidR="00B71A1A" w:rsidRDefault="00B71A1A" w:rsidP="004E3DAD">
            <w:pPr>
              <w:rPr>
                <w:rFonts w:ascii="Tahoma" w:hAnsi="Tahoma" w:cs="Tahoma"/>
                <w:b/>
              </w:rPr>
            </w:pPr>
          </w:p>
          <w:p w14:paraId="334961D6" w14:textId="1DACACC9" w:rsidR="003F2CBE" w:rsidRPr="000C36FE" w:rsidRDefault="00656FD6" w:rsidP="004E3DA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6 661,88</w:t>
            </w:r>
          </w:p>
          <w:p w14:paraId="213B2FED" w14:textId="77777777"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14:paraId="76AA6120" w14:textId="77777777" w:rsidR="003F2CBE" w:rsidRPr="007310F0" w:rsidRDefault="003F2CBE" w:rsidP="003A774E">
            <w:pPr>
              <w:rPr>
                <w:rFonts w:ascii="Tahoma" w:hAnsi="Tahoma" w:cs="Tahoma"/>
                <w:b/>
              </w:rPr>
            </w:pPr>
            <w:r w:rsidRPr="007310F0">
              <w:rPr>
                <w:rFonts w:ascii="Tahoma" w:hAnsi="Tahoma" w:cs="Tahoma"/>
                <w:b/>
              </w:rPr>
              <w:t>340,20</w:t>
            </w:r>
          </w:p>
          <w:p w14:paraId="015CF427" w14:textId="77777777" w:rsidR="003F2CBE" w:rsidRDefault="003F2CBE" w:rsidP="006E6A5F">
            <w:pPr>
              <w:rPr>
                <w:rFonts w:ascii="Tahoma" w:hAnsi="Tahoma" w:cs="Tahoma"/>
                <w:b/>
              </w:rPr>
            </w:pPr>
          </w:p>
          <w:p w14:paraId="6DA9B560" w14:textId="77777777" w:rsidR="003F2CBE" w:rsidRDefault="003F2CBE" w:rsidP="006E6A5F">
            <w:pPr>
              <w:rPr>
                <w:rFonts w:ascii="Tahoma" w:hAnsi="Tahoma" w:cs="Tahoma"/>
                <w:b/>
              </w:rPr>
            </w:pPr>
          </w:p>
          <w:p w14:paraId="09C6EC01" w14:textId="77777777" w:rsidR="00B71A1A" w:rsidRDefault="00B71A1A" w:rsidP="004E3DAD">
            <w:pPr>
              <w:rPr>
                <w:rFonts w:ascii="Tahoma" w:hAnsi="Tahoma" w:cs="Tahoma"/>
                <w:b/>
              </w:rPr>
            </w:pPr>
          </w:p>
          <w:p w14:paraId="6FF1BA7F" w14:textId="50EF5CC6" w:rsidR="003F2CBE" w:rsidRPr="000C36FE" w:rsidRDefault="00FD28C5" w:rsidP="004E3DA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455</w:t>
            </w:r>
            <w:r w:rsidR="003F2CBE">
              <w:rPr>
                <w:rFonts w:ascii="Tahoma" w:hAnsi="Tahoma" w:cs="Tahoma"/>
                <w:b/>
              </w:rPr>
              <w:t>,00</w:t>
            </w:r>
          </w:p>
          <w:p w14:paraId="278C8F7A" w14:textId="19CD9F9D" w:rsidR="003F2CBE" w:rsidRDefault="003F2CBE" w:rsidP="006E6A5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07115F1" w14:textId="77777777" w:rsidR="002B208C" w:rsidRDefault="002B208C" w:rsidP="006E6A5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669002E" w14:textId="30031AEE" w:rsidR="003F2CBE" w:rsidRPr="007310F0" w:rsidRDefault="002B208C" w:rsidP="006E6A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582</w:t>
            </w:r>
          </w:p>
          <w:p w14:paraId="1538BBC8" w14:textId="77777777" w:rsidR="003F2CBE" w:rsidRPr="007310F0" w:rsidRDefault="003F2CBE" w:rsidP="006E6A5F">
            <w:pPr>
              <w:rPr>
                <w:rFonts w:ascii="Tahoma" w:hAnsi="Tahoma" w:cs="Tahoma"/>
                <w:b/>
              </w:rPr>
            </w:pPr>
            <w:r w:rsidRPr="007310F0">
              <w:rPr>
                <w:rFonts w:ascii="Tahoma" w:hAnsi="Tahoma" w:cs="Tahoma"/>
                <w:b/>
              </w:rPr>
              <w:t xml:space="preserve"> </w:t>
            </w:r>
          </w:p>
          <w:p w14:paraId="3C889DAE" w14:textId="77777777" w:rsidR="003F2CBE" w:rsidRPr="007310F0" w:rsidRDefault="003F2CBE" w:rsidP="00446ADC">
            <w:pPr>
              <w:ind w:right="-210"/>
              <w:rPr>
                <w:rFonts w:ascii="Tahoma" w:hAnsi="Tahoma" w:cs="Tahoma"/>
              </w:rPr>
            </w:pPr>
            <w:r w:rsidRPr="007310F0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4A0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5684DA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3337A29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8E23E01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A716E4C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CA153D2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4195C94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C0189F0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2156C84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AF0E3DC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6625BF2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66E117C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7A168DC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6409D36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7DBD990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83644F3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4FFFDBD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14:paraId="5BB5FEDF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FFF883A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91A0365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60109F1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E72AA1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5B58A7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E64C34E" w14:textId="77777777" w:rsidR="003F2CBE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A5497F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75E3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4D145CC1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21374968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6107E6D5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072F613C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3FB1E4D5" w14:textId="77777777" w:rsidR="003F2CBE" w:rsidRDefault="003F2CBE" w:rsidP="006E6A5F">
            <w:pPr>
              <w:rPr>
                <w:rFonts w:ascii="Tahoma" w:hAnsi="Tahoma" w:cs="Tahoma"/>
                <w:b/>
              </w:rPr>
            </w:pPr>
          </w:p>
          <w:p w14:paraId="26A49566" w14:textId="77777777"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14:paraId="1304319D" w14:textId="77777777"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  <w:p w14:paraId="22F0196C" w14:textId="77777777"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14:paraId="700BFF5A" w14:textId="77777777"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  <w:r w:rsidRPr="000C36FE">
              <w:rPr>
                <w:rFonts w:ascii="Tahoma" w:hAnsi="Tahoma" w:cs="Tahoma"/>
                <w:b/>
              </w:rPr>
              <w:t xml:space="preserve"> </w:t>
            </w:r>
          </w:p>
          <w:p w14:paraId="1750059A" w14:textId="77777777"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14:paraId="73F3999E" w14:textId="77777777" w:rsidR="003F2CBE" w:rsidRDefault="003F2CBE" w:rsidP="006E6A5F">
            <w:pPr>
              <w:rPr>
                <w:rFonts w:ascii="Tahoma" w:hAnsi="Tahoma" w:cs="Tahoma"/>
                <w:b/>
              </w:rPr>
            </w:pPr>
            <w:r w:rsidRPr="000C36FE">
              <w:rPr>
                <w:rFonts w:ascii="Tahoma" w:hAnsi="Tahoma" w:cs="Tahoma"/>
                <w:b/>
              </w:rPr>
              <w:t xml:space="preserve">  </w:t>
            </w:r>
          </w:p>
          <w:p w14:paraId="635936D6" w14:textId="77777777"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14:paraId="70999412" w14:textId="77777777"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  <w:r w:rsidRPr="000C36FE">
              <w:rPr>
                <w:rFonts w:ascii="Tahoma" w:hAnsi="Tahoma" w:cs="Tahoma"/>
                <w:b/>
              </w:rPr>
              <w:t xml:space="preserve"> </w:t>
            </w:r>
          </w:p>
          <w:p w14:paraId="4ED258B2" w14:textId="77777777"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14:paraId="76A17CB4" w14:textId="77777777" w:rsidR="003F2CBE" w:rsidRDefault="003F2CBE" w:rsidP="006E6A5F">
            <w:pPr>
              <w:rPr>
                <w:rFonts w:ascii="Tahoma" w:hAnsi="Tahoma" w:cs="Tahoma"/>
                <w:b/>
              </w:rPr>
            </w:pPr>
            <w:r w:rsidRPr="000C36FE">
              <w:rPr>
                <w:rFonts w:ascii="Tahoma" w:hAnsi="Tahoma" w:cs="Tahoma"/>
                <w:b/>
              </w:rPr>
              <w:t xml:space="preserve"> </w:t>
            </w:r>
          </w:p>
          <w:p w14:paraId="2C39EFA4" w14:textId="77777777" w:rsidR="003F2CBE" w:rsidRPr="00173A51" w:rsidRDefault="003F2CBE" w:rsidP="006E6A5F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FEF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535AB6FE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5A2B1FF0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43752915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00B5DDE1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5C0DACA5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13A520B8" w14:textId="77777777" w:rsidR="003F2CBE" w:rsidRPr="00173A51" w:rsidRDefault="003F2CBE" w:rsidP="006E6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40E4EB91" w14:textId="77777777"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14:paraId="292DE069" w14:textId="77777777"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  <w:r w:rsidRPr="000C36FE">
              <w:rPr>
                <w:rFonts w:ascii="Tahoma" w:hAnsi="Tahoma" w:cs="Tahoma"/>
                <w:b/>
              </w:rPr>
              <w:t xml:space="preserve"> </w:t>
            </w:r>
          </w:p>
          <w:p w14:paraId="6006E19A" w14:textId="77777777"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  <w:r w:rsidRPr="000C36FE">
              <w:rPr>
                <w:rFonts w:ascii="Tahoma" w:hAnsi="Tahoma" w:cs="Tahoma"/>
                <w:b/>
              </w:rPr>
              <w:t xml:space="preserve">  </w:t>
            </w:r>
          </w:p>
          <w:p w14:paraId="0309B966" w14:textId="77777777" w:rsidR="003F2CBE" w:rsidRDefault="003F2CBE" w:rsidP="006E6A5F">
            <w:pPr>
              <w:rPr>
                <w:rFonts w:ascii="Tahoma" w:hAnsi="Tahoma" w:cs="Tahoma"/>
                <w:b/>
              </w:rPr>
            </w:pPr>
          </w:p>
          <w:p w14:paraId="271A397A" w14:textId="77777777"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14:paraId="341BB25F" w14:textId="77777777"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  <w:r w:rsidRPr="000C36FE">
              <w:rPr>
                <w:rFonts w:ascii="Tahoma" w:hAnsi="Tahoma" w:cs="Tahoma"/>
                <w:b/>
              </w:rPr>
              <w:t xml:space="preserve"> </w:t>
            </w:r>
          </w:p>
          <w:p w14:paraId="2596C812" w14:textId="77777777" w:rsidR="003F2CBE" w:rsidRPr="000C36FE" w:rsidRDefault="003F2CBE" w:rsidP="006E6A5F">
            <w:pPr>
              <w:rPr>
                <w:rFonts w:ascii="Tahoma" w:hAnsi="Tahoma" w:cs="Tahoma"/>
                <w:b/>
              </w:rPr>
            </w:pPr>
          </w:p>
          <w:p w14:paraId="2486210C" w14:textId="77777777" w:rsidR="003F2CBE" w:rsidRDefault="003F2CBE" w:rsidP="006E6A5F">
            <w:pPr>
              <w:rPr>
                <w:rFonts w:ascii="Tahoma" w:hAnsi="Tahoma" w:cs="Tahoma"/>
                <w:b/>
              </w:rPr>
            </w:pPr>
          </w:p>
          <w:p w14:paraId="48AEA047" w14:textId="77777777" w:rsidR="003F2CBE" w:rsidRPr="00173A51" w:rsidRDefault="003F2CBE" w:rsidP="006E6A5F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923E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4AC2352E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177F0BD7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7FF600AE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1B8521A7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5D68C2AE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17018433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30395D17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23B4F68D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706345BA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2B76EDDA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0C8F92A6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7AF9A498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562C678F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008DBB09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584CF2D4" w14:textId="77777777" w:rsidR="003F2CBE" w:rsidRDefault="003F2CBE" w:rsidP="006E6A5F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8F74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4BE80B50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2006E26B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4328DAFE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11661DFD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159932FA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31455FE9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4D7D453C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59D5F599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003BD084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11BB1AF1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520551DD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312269FA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10486DF2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45AE9363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555918D3" w14:textId="77777777" w:rsidR="003F2CBE" w:rsidRDefault="003F2CBE" w:rsidP="006E6A5F">
            <w:pPr>
              <w:rPr>
                <w:rFonts w:ascii="Tahoma" w:hAnsi="Tahoma" w:cs="Tahoma"/>
              </w:rPr>
            </w:pPr>
          </w:p>
        </w:tc>
      </w:tr>
      <w:tr w:rsidR="003F2CBE" w:rsidRPr="006E6A5F" w14:paraId="1B39DCB1" w14:textId="77777777" w:rsidTr="00F344E4">
        <w:trPr>
          <w:trHeight w:val="731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B5AA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netto za cały zakres zamówienia w okresie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319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5D7" w14:textId="77777777" w:rsidR="003F2CBE" w:rsidRDefault="003F2CBE" w:rsidP="006E6A5F">
            <w:pPr>
              <w:rPr>
                <w:rFonts w:ascii="Tahoma" w:hAnsi="Tahoma" w:cs="Tahoma"/>
              </w:rPr>
            </w:pPr>
          </w:p>
          <w:p w14:paraId="3E626831" w14:textId="77777777" w:rsidR="003F2CBE" w:rsidRPr="00EF15E8" w:rsidRDefault="003F2CBE" w:rsidP="006E6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E688" w14:textId="77777777" w:rsidR="003F2CBE" w:rsidRDefault="003F2CBE" w:rsidP="00BE70F2">
            <w:pPr>
              <w:rPr>
                <w:rFonts w:ascii="Tahoma" w:hAnsi="Tahoma" w:cs="Tahoma"/>
              </w:rPr>
            </w:pPr>
          </w:p>
          <w:p w14:paraId="27EFDB3B" w14:textId="77777777" w:rsidR="003F2CBE" w:rsidRDefault="003F2CBE" w:rsidP="00BE70F2">
            <w:pPr>
              <w:rPr>
                <w:rFonts w:ascii="Tahoma" w:hAnsi="Tahoma" w:cs="Tahoma"/>
              </w:rPr>
            </w:pPr>
          </w:p>
          <w:p w14:paraId="37BA2885" w14:textId="77777777" w:rsidR="003F2CBE" w:rsidRPr="004A4FF1" w:rsidRDefault="003F2CBE" w:rsidP="00BE70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5818" w14:textId="77777777" w:rsidR="003F2CBE" w:rsidRDefault="003F2CBE" w:rsidP="006E6A5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27E" w14:textId="77777777" w:rsidR="003F2CBE" w:rsidRDefault="003F2CBE" w:rsidP="006E6A5F">
            <w:pPr>
              <w:rPr>
                <w:rFonts w:ascii="Tahoma" w:hAnsi="Tahoma" w:cs="Tahoma"/>
                <w:b/>
              </w:rPr>
            </w:pPr>
          </w:p>
        </w:tc>
      </w:tr>
      <w:tr w:rsidR="003F2CBE" w:rsidRPr="006E6A5F" w14:paraId="6067067C" w14:textId="77777777" w:rsidTr="00F344E4">
        <w:trPr>
          <w:trHeight w:val="787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479" w14:textId="77777777" w:rsidR="003F2CBE" w:rsidRDefault="003F2CBE" w:rsidP="00314C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VAT 8%   w zł.</w:t>
            </w:r>
          </w:p>
          <w:p w14:paraId="34E83E1F" w14:textId="77777777" w:rsidR="003F2CBE" w:rsidRDefault="003F2CBE" w:rsidP="00314C9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CA3EC86" w14:textId="77777777" w:rsidR="003F2CBE" w:rsidRDefault="003F2CBE" w:rsidP="00314C9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7B5B289" w14:textId="77777777" w:rsidR="003F2CBE" w:rsidRPr="00241C26" w:rsidRDefault="003F2CBE" w:rsidP="00314C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VAT 23% w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427" w14:textId="77777777" w:rsidR="003F2CBE" w:rsidRPr="00241C26" w:rsidRDefault="003F2CBE" w:rsidP="00314C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29A" w14:textId="77777777" w:rsidR="003F2CBE" w:rsidRDefault="003F2CBE" w:rsidP="00314C90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FDE5" w14:textId="77777777" w:rsidR="003F2CBE" w:rsidRDefault="003F2CBE" w:rsidP="00314C90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CC4" w14:textId="77777777" w:rsidR="003F2CBE" w:rsidRDefault="003F2CBE" w:rsidP="00314C9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</w:p>
          <w:p w14:paraId="17E87520" w14:textId="77777777" w:rsidR="003F2CBE" w:rsidRDefault="003F2CBE" w:rsidP="00314C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</w:t>
            </w:r>
            <w:r w:rsidRPr="004A4FF1">
              <w:rPr>
                <w:rFonts w:ascii="Tahoma" w:hAnsi="Tahoma" w:cs="Tahoma"/>
              </w:rPr>
              <w:t>……………</w:t>
            </w:r>
            <w:r>
              <w:rPr>
                <w:rFonts w:ascii="Tahoma" w:hAnsi="Tahoma" w:cs="Tahoma"/>
              </w:rPr>
              <w:t>……….</w:t>
            </w:r>
          </w:p>
          <w:p w14:paraId="4BE20FC3" w14:textId="77777777" w:rsidR="003F2CBE" w:rsidRDefault="003F2CBE" w:rsidP="00314C90">
            <w:pPr>
              <w:rPr>
                <w:rFonts w:ascii="Tahoma" w:hAnsi="Tahoma" w:cs="Tahoma"/>
              </w:rPr>
            </w:pPr>
          </w:p>
          <w:p w14:paraId="3A837C17" w14:textId="77777777" w:rsidR="003F2CBE" w:rsidRPr="004A4FF1" w:rsidRDefault="003F2CBE" w:rsidP="00314C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……………………….</w:t>
            </w:r>
            <w:r w:rsidRPr="004A4FF1">
              <w:rPr>
                <w:rFonts w:ascii="Tahoma" w:hAnsi="Tahoma" w:cs="Tahoma"/>
              </w:rPr>
              <w:t xml:space="preserve">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466F" w14:textId="77777777" w:rsidR="003F2CBE" w:rsidRDefault="003F2CBE" w:rsidP="00314C90">
            <w:pPr>
              <w:rPr>
                <w:rFonts w:ascii="Tahoma" w:hAnsi="Tahoma" w:cs="Tahoma"/>
                <w:b/>
              </w:rPr>
            </w:pPr>
          </w:p>
        </w:tc>
      </w:tr>
      <w:tr w:rsidR="003F2CBE" w:rsidRPr="006E6A5F" w14:paraId="63BCD31E" w14:textId="77777777" w:rsidTr="00CD5854">
        <w:trPr>
          <w:trHeight w:val="583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C485" w14:textId="5D102856" w:rsidR="003F2CBE" w:rsidRPr="0024529B" w:rsidRDefault="003F2CBE" w:rsidP="00CD58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brutto za cały zakres zamówienia w okresie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0B23" w14:textId="77777777" w:rsidR="003F2CBE" w:rsidRPr="00241C26" w:rsidRDefault="003F2CBE" w:rsidP="006E6A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4256" w14:textId="77777777" w:rsidR="003F2CBE" w:rsidRDefault="003F2CBE" w:rsidP="006E6A5F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A90" w14:textId="77777777" w:rsidR="003F2CBE" w:rsidRDefault="003F2CBE" w:rsidP="00BE70F2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D0AE" w14:textId="77777777" w:rsidR="003F2CBE" w:rsidRDefault="003F2CBE" w:rsidP="006E6A5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8F0" w14:textId="77777777" w:rsidR="00F344E4" w:rsidRDefault="00F344E4" w:rsidP="006E6A5F">
            <w:pPr>
              <w:rPr>
                <w:rFonts w:ascii="Tahoma" w:hAnsi="Tahoma" w:cs="Tahoma"/>
              </w:rPr>
            </w:pPr>
          </w:p>
          <w:p w14:paraId="2B1BABBB" w14:textId="77777777" w:rsidR="00F344E4" w:rsidRDefault="00F344E4" w:rsidP="006E6A5F">
            <w:pPr>
              <w:rPr>
                <w:rFonts w:ascii="Tahoma" w:hAnsi="Tahoma" w:cs="Tahoma"/>
              </w:rPr>
            </w:pPr>
          </w:p>
          <w:p w14:paraId="5F97F5C8" w14:textId="77777777" w:rsidR="003F2CBE" w:rsidRPr="00F344E4" w:rsidRDefault="00F344E4" w:rsidP="006E6A5F">
            <w:pPr>
              <w:rPr>
                <w:rFonts w:ascii="Tahoma" w:hAnsi="Tahoma" w:cs="Tahoma"/>
              </w:rPr>
            </w:pPr>
            <w:r w:rsidRPr="00F344E4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………………………</w:t>
            </w:r>
          </w:p>
        </w:tc>
      </w:tr>
    </w:tbl>
    <w:p w14:paraId="5DFC2174" w14:textId="77777777" w:rsidR="001D1A86" w:rsidRDefault="004A4FF1" w:rsidP="00A36972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U</w:t>
      </w:r>
      <w:r w:rsidR="00E54398">
        <w:rPr>
          <w:rFonts w:ascii="Tahoma" w:hAnsi="Tahoma" w:cs="Tahoma"/>
          <w:b/>
          <w:sz w:val="16"/>
          <w:szCs w:val="16"/>
        </w:rPr>
        <w:t>WAGA: ce</w:t>
      </w:r>
      <w:r>
        <w:rPr>
          <w:rFonts w:ascii="Tahoma" w:hAnsi="Tahoma" w:cs="Tahoma"/>
          <w:b/>
          <w:sz w:val="16"/>
          <w:szCs w:val="16"/>
        </w:rPr>
        <w:t>na jednostkowa musi uwzględniać wszystkie składniki kalkulacyjne niezbędne do realizacji zamówi</w:t>
      </w:r>
      <w:r w:rsidR="007310F0">
        <w:rPr>
          <w:rFonts w:ascii="Tahoma" w:hAnsi="Tahoma" w:cs="Tahoma"/>
          <w:b/>
          <w:sz w:val="16"/>
          <w:szCs w:val="16"/>
        </w:rPr>
        <w:t xml:space="preserve">enia </w:t>
      </w:r>
    </w:p>
    <w:p w14:paraId="2C9C4D23" w14:textId="77777777" w:rsidR="00A36972" w:rsidRDefault="00A36972" w:rsidP="00A36972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Zaoferowane ceny jednostkowe wyszczególnione w kol5 netto plus obowiązujący podatek VAT będą podstawą do comiesięcznego rozliczania świadczonych usług</w:t>
      </w:r>
    </w:p>
    <w:p w14:paraId="071F3FC3" w14:textId="2506E82F" w:rsidR="001D0190" w:rsidRDefault="001D1A86" w:rsidP="001D1A86">
      <w:pPr>
        <w:ind w:left="1197" w:firstLine="57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  <w:r w:rsidR="00065AB3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1D0190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1B1185">
        <w:rPr>
          <w:rFonts w:ascii="Tahoma" w:hAnsi="Tahoma" w:cs="Tahoma"/>
          <w:b/>
          <w:sz w:val="16"/>
          <w:szCs w:val="16"/>
        </w:rPr>
        <w:t xml:space="preserve">                                </w:t>
      </w:r>
      <w:r w:rsidR="001D0190">
        <w:rPr>
          <w:rFonts w:ascii="Tahoma" w:hAnsi="Tahoma" w:cs="Tahoma"/>
          <w:b/>
          <w:sz w:val="16"/>
          <w:szCs w:val="16"/>
        </w:rPr>
        <w:t xml:space="preserve">   </w:t>
      </w:r>
      <w:r w:rsidR="001D0190" w:rsidRPr="001D0190">
        <w:rPr>
          <w:rFonts w:ascii="Tahoma" w:hAnsi="Tahoma" w:cs="Tahoma"/>
          <w:b/>
          <w:sz w:val="24"/>
          <w:szCs w:val="24"/>
        </w:rPr>
        <w:t>PODPIS</w:t>
      </w:r>
      <w:r w:rsidR="001B1185">
        <w:rPr>
          <w:rFonts w:ascii="Tahoma" w:hAnsi="Tahoma" w:cs="Tahoma"/>
          <w:b/>
          <w:sz w:val="24"/>
          <w:szCs w:val="24"/>
        </w:rPr>
        <w:t xml:space="preserve"> OSOBY UPRAWNIONEJ</w:t>
      </w:r>
    </w:p>
    <w:sectPr w:rsidR="001D0190" w:rsidSect="0024529B">
      <w:pgSz w:w="16838" w:h="11906" w:orient="landscape"/>
      <w:pgMar w:top="0" w:right="1077" w:bottom="539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27577"/>
    <w:multiLevelType w:val="hybridMultilevel"/>
    <w:tmpl w:val="4A4A6188"/>
    <w:lvl w:ilvl="0" w:tplc="868AC202">
      <w:start w:val="1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5F"/>
    <w:rsid w:val="00036B42"/>
    <w:rsid w:val="00056F00"/>
    <w:rsid w:val="00065AB3"/>
    <w:rsid w:val="00065CDA"/>
    <w:rsid w:val="000749FD"/>
    <w:rsid w:val="0008474C"/>
    <w:rsid w:val="000B4598"/>
    <w:rsid w:val="000B4C3E"/>
    <w:rsid w:val="000C36FE"/>
    <w:rsid w:val="00145327"/>
    <w:rsid w:val="0014750B"/>
    <w:rsid w:val="00173A51"/>
    <w:rsid w:val="00173FB8"/>
    <w:rsid w:val="001A786E"/>
    <w:rsid w:val="001B1185"/>
    <w:rsid w:val="001B1B8A"/>
    <w:rsid w:val="001D0190"/>
    <w:rsid w:val="001D1A86"/>
    <w:rsid w:val="001F2DEE"/>
    <w:rsid w:val="00212371"/>
    <w:rsid w:val="00241C26"/>
    <w:rsid w:val="0024529B"/>
    <w:rsid w:val="0024566A"/>
    <w:rsid w:val="00260CA7"/>
    <w:rsid w:val="002A4AD2"/>
    <w:rsid w:val="002B208C"/>
    <w:rsid w:val="002B48C0"/>
    <w:rsid w:val="002E1118"/>
    <w:rsid w:val="003013CB"/>
    <w:rsid w:val="00327EE3"/>
    <w:rsid w:val="003354D0"/>
    <w:rsid w:val="003414C3"/>
    <w:rsid w:val="00364092"/>
    <w:rsid w:val="0038516A"/>
    <w:rsid w:val="00393A96"/>
    <w:rsid w:val="003A2DDC"/>
    <w:rsid w:val="003A409B"/>
    <w:rsid w:val="003A774E"/>
    <w:rsid w:val="003B5455"/>
    <w:rsid w:val="003D1D7E"/>
    <w:rsid w:val="003F2CBE"/>
    <w:rsid w:val="00402588"/>
    <w:rsid w:val="00403FAA"/>
    <w:rsid w:val="0043581B"/>
    <w:rsid w:val="00441F31"/>
    <w:rsid w:val="00446ADC"/>
    <w:rsid w:val="00457ACC"/>
    <w:rsid w:val="0046299F"/>
    <w:rsid w:val="00466D85"/>
    <w:rsid w:val="0047067E"/>
    <w:rsid w:val="004903B9"/>
    <w:rsid w:val="0049156D"/>
    <w:rsid w:val="00494711"/>
    <w:rsid w:val="004A4FF1"/>
    <w:rsid w:val="004D6447"/>
    <w:rsid w:val="004E3DAD"/>
    <w:rsid w:val="004E5051"/>
    <w:rsid w:val="004F7EFB"/>
    <w:rsid w:val="00546D81"/>
    <w:rsid w:val="00590525"/>
    <w:rsid w:val="005944E7"/>
    <w:rsid w:val="005C52A7"/>
    <w:rsid w:val="005F1D06"/>
    <w:rsid w:val="005F7AE5"/>
    <w:rsid w:val="00605755"/>
    <w:rsid w:val="00614994"/>
    <w:rsid w:val="00616F9E"/>
    <w:rsid w:val="00622790"/>
    <w:rsid w:val="0063657D"/>
    <w:rsid w:val="00641BBC"/>
    <w:rsid w:val="00656FD6"/>
    <w:rsid w:val="00677774"/>
    <w:rsid w:val="006828DA"/>
    <w:rsid w:val="00690E9F"/>
    <w:rsid w:val="00693159"/>
    <w:rsid w:val="006A05DB"/>
    <w:rsid w:val="006A22D0"/>
    <w:rsid w:val="006B1570"/>
    <w:rsid w:val="006C5EAC"/>
    <w:rsid w:val="006E4699"/>
    <w:rsid w:val="006E6A5F"/>
    <w:rsid w:val="00712798"/>
    <w:rsid w:val="00723BED"/>
    <w:rsid w:val="007278FA"/>
    <w:rsid w:val="007310F0"/>
    <w:rsid w:val="00762AF8"/>
    <w:rsid w:val="00772CB1"/>
    <w:rsid w:val="0081783F"/>
    <w:rsid w:val="00827D62"/>
    <w:rsid w:val="00863415"/>
    <w:rsid w:val="00867A26"/>
    <w:rsid w:val="0089021C"/>
    <w:rsid w:val="00907A70"/>
    <w:rsid w:val="00934867"/>
    <w:rsid w:val="00946621"/>
    <w:rsid w:val="00990726"/>
    <w:rsid w:val="009E3CC0"/>
    <w:rsid w:val="00A06DB9"/>
    <w:rsid w:val="00A36972"/>
    <w:rsid w:val="00A541BE"/>
    <w:rsid w:val="00A90675"/>
    <w:rsid w:val="00AB6FBE"/>
    <w:rsid w:val="00AC7709"/>
    <w:rsid w:val="00AE11E3"/>
    <w:rsid w:val="00AE6151"/>
    <w:rsid w:val="00AF2B26"/>
    <w:rsid w:val="00B510EF"/>
    <w:rsid w:val="00B536BE"/>
    <w:rsid w:val="00B607D3"/>
    <w:rsid w:val="00B66008"/>
    <w:rsid w:val="00B714AB"/>
    <w:rsid w:val="00B71A1A"/>
    <w:rsid w:val="00BE2544"/>
    <w:rsid w:val="00BE70F2"/>
    <w:rsid w:val="00BF5AD3"/>
    <w:rsid w:val="00C425B5"/>
    <w:rsid w:val="00C67ECB"/>
    <w:rsid w:val="00C96B16"/>
    <w:rsid w:val="00CA43B4"/>
    <w:rsid w:val="00CB0B74"/>
    <w:rsid w:val="00CD3D88"/>
    <w:rsid w:val="00CD5854"/>
    <w:rsid w:val="00D23329"/>
    <w:rsid w:val="00D46B02"/>
    <w:rsid w:val="00D57946"/>
    <w:rsid w:val="00D66A5A"/>
    <w:rsid w:val="00D911E1"/>
    <w:rsid w:val="00DA3F91"/>
    <w:rsid w:val="00DC1FDE"/>
    <w:rsid w:val="00DC39ED"/>
    <w:rsid w:val="00DD1045"/>
    <w:rsid w:val="00DE5CC5"/>
    <w:rsid w:val="00E0250D"/>
    <w:rsid w:val="00E54398"/>
    <w:rsid w:val="00E83FA9"/>
    <w:rsid w:val="00E87CB9"/>
    <w:rsid w:val="00E927B5"/>
    <w:rsid w:val="00EC2174"/>
    <w:rsid w:val="00EE2B2C"/>
    <w:rsid w:val="00EF15E8"/>
    <w:rsid w:val="00EF4F5A"/>
    <w:rsid w:val="00F21005"/>
    <w:rsid w:val="00F344E4"/>
    <w:rsid w:val="00F90E80"/>
    <w:rsid w:val="00FB3DC6"/>
    <w:rsid w:val="00FC60B1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FB70C"/>
  <w15:docId w15:val="{A36CD8A4-3979-41FF-BBBC-A14F4CE9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6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1BBC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B4598"/>
    <w:pPr>
      <w:shd w:val="clear" w:color="auto" w:fill="000080"/>
    </w:pPr>
    <w:rPr>
      <w:rFonts w:ascii="Tahoma" w:hAnsi="Tahoma" w:cs="Tahoma"/>
    </w:rPr>
  </w:style>
  <w:style w:type="paragraph" w:styleId="Poprawka">
    <w:name w:val="Revision"/>
    <w:hidden/>
    <w:uiPriority w:val="99"/>
    <w:semiHidden/>
    <w:rsid w:val="0065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Żyrardow sp. z o.o.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Adam Nagat</cp:lastModifiedBy>
  <cp:revision>6</cp:revision>
  <cp:lastPrinted>2019-10-28T07:38:00Z</cp:lastPrinted>
  <dcterms:created xsi:type="dcterms:W3CDTF">2022-01-26T13:29:00Z</dcterms:created>
  <dcterms:modified xsi:type="dcterms:W3CDTF">2022-01-31T11:27:00Z</dcterms:modified>
</cp:coreProperties>
</file>