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61B9" w14:textId="6110AAE1" w:rsidR="000D68DA" w:rsidRPr="00E1377F" w:rsidRDefault="000D68DA" w:rsidP="00E1377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E1377F">
        <w:rPr>
          <w:rFonts w:ascii="Times New Roman" w:hAnsi="Times New Roman"/>
          <w:i/>
        </w:rPr>
        <w:t xml:space="preserve">Załącznik nr 2 </w:t>
      </w:r>
      <w:r w:rsidR="000C3C07" w:rsidRPr="00E1377F">
        <w:rPr>
          <w:rFonts w:ascii="Times New Roman" w:hAnsi="Times New Roman"/>
          <w:i/>
        </w:rPr>
        <w:t>do Zapytania ofertowego na</w:t>
      </w:r>
    </w:p>
    <w:p w14:paraId="32ACEDA8" w14:textId="4D04D7B0" w:rsidR="00964E44" w:rsidRPr="00E1377F" w:rsidRDefault="00964E44" w:rsidP="00E1377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</w:rPr>
      </w:pPr>
      <w:bookmarkStart w:id="1" w:name="_Hlk140236612"/>
      <w:r w:rsidRPr="00E1377F">
        <w:rPr>
          <w:rFonts w:ascii="Times New Roman" w:hAnsi="Times New Roman"/>
          <w:i/>
        </w:rPr>
        <w:t>„</w:t>
      </w:r>
      <w:r w:rsidR="000D68DA" w:rsidRPr="00E1377F">
        <w:rPr>
          <w:rFonts w:ascii="Times New Roman" w:hAnsi="Times New Roman"/>
          <w:i/>
        </w:rPr>
        <w:t>Świadczenie usługi dostępu do Systemu Informacji Prawnej”</w:t>
      </w:r>
      <w:r w:rsidR="00282461">
        <w:rPr>
          <w:rFonts w:ascii="Times New Roman" w:hAnsi="Times New Roman"/>
          <w:i/>
        </w:rPr>
        <w:t xml:space="preserve"> </w:t>
      </w:r>
      <w:r w:rsidR="00282461" w:rsidRPr="00282461">
        <w:rPr>
          <w:rFonts w:ascii="Times New Roman" w:hAnsi="Times New Roman"/>
          <w:i/>
        </w:rPr>
        <w:t xml:space="preserve">(znak </w:t>
      </w:r>
      <w:proofErr w:type="spellStart"/>
      <w:r w:rsidR="00282461" w:rsidRPr="00282461">
        <w:rPr>
          <w:rFonts w:ascii="Times New Roman" w:hAnsi="Times New Roman"/>
          <w:i/>
        </w:rPr>
        <w:t>spr</w:t>
      </w:r>
      <w:proofErr w:type="spellEnd"/>
      <w:r w:rsidR="00282461" w:rsidRPr="00282461">
        <w:rPr>
          <w:rFonts w:ascii="Times New Roman" w:hAnsi="Times New Roman"/>
          <w:i/>
        </w:rPr>
        <w:t>. 357/2023)</w:t>
      </w:r>
      <w:r w:rsidRPr="00E1377F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 xml:space="preserve"> </w:t>
      </w:r>
    </w:p>
    <w:bookmarkEnd w:id="1"/>
    <w:p w14:paraId="4B5C5800" w14:textId="77777777" w:rsidR="00964E44" w:rsidRDefault="00964E44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9FFE4" w14:textId="0FCD2049" w:rsidR="007C5D07" w:rsidRPr="00CC717E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7E">
        <w:rPr>
          <w:rFonts w:ascii="Times New Roman" w:hAnsi="Times New Roman"/>
          <w:b/>
          <w:sz w:val="28"/>
          <w:szCs w:val="28"/>
        </w:rPr>
        <w:t>Oświadczenie</w:t>
      </w:r>
    </w:p>
    <w:p w14:paraId="13D0A50C" w14:textId="77777777" w:rsidR="00506C05" w:rsidRDefault="00506C05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6C57E1" w14:textId="18446B2F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42921">
        <w:rPr>
          <w:rFonts w:ascii="Times New Roman" w:hAnsi="Times New Roman"/>
          <w:b/>
          <w:bCs/>
          <w:sz w:val="22"/>
          <w:szCs w:val="22"/>
        </w:rPr>
        <w:t>Dane dotyczące WYKONAWCY:</w:t>
      </w:r>
    </w:p>
    <w:p w14:paraId="547428FB" w14:textId="77777777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14:paraId="111AD705" w14:textId="04665375" w:rsidR="00CC717E" w:rsidRPr="00D477BD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77BD">
        <w:rPr>
          <w:rFonts w:ascii="Times New Roman" w:hAnsi="Times New Roman"/>
          <w:i/>
          <w:sz w:val="22"/>
          <w:szCs w:val="22"/>
        </w:rPr>
        <w:t>Nazwa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/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Imię Nazwisko:</w:t>
      </w:r>
      <w:r w:rsidR="00CC717E" w:rsidRPr="00D477BD">
        <w:rPr>
          <w:sz w:val="22"/>
          <w:szCs w:val="22"/>
        </w:rPr>
        <w:t xml:space="preserve"> </w:t>
      </w:r>
      <w:sdt>
        <w:sdtPr>
          <w:rPr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>
            <w:rPr>
              <w:rFonts w:ascii="Times New Roman" w:hAnsi="Times New Roman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D477B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45558E3" w14:textId="1435124E" w:rsidR="00CD24EA" w:rsidRPr="004E7E33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Adres</w:t>
      </w:r>
      <w:r w:rsidRPr="000557D6">
        <w:rPr>
          <w:rFonts w:ascii="Times New Roman" w:hAnsi="Times New Roman" w:cs="Times New Roman"/>
          <w:b/>
          <w:sz w:val="22"/>
          <w:szCs w:val="22"/>
        </w:rPr>
        <w:t>:</w:t>
      </w:r>
      <w:r w:rsidR="00CC717E" w:rsidRPr="000557D6">
        <w:rPr>
          <w:rFonts w:ascii="Times New Roman" w:hAnsi="Times New Roman" w:cs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ascii="Microsoft Sans Serif" w:hAnsi="Microsoft Sans Serif"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ascii="Microsoft Sans Serif" w:hAnsi="Microsoft Sans Serif"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REGON:..........................................................................</w:t>
      </w:r>
    </w:p>
    <w:p w14:paraId="0C49153E" w14:textId="28E9F41E" w:rsidR="007C5D07" w:rsidRDefault="007C5D07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246EBBB" w14:textId="061FB544" w:rsidR="00506C05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0979B73E" w14:textId="77777777" w:rsidR="00506C05" w:rsidRPr="0014292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0D95F3F" w14:textId="78566DDB" w:rsidR="007C5D07" w:rsidRPr="00142921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 w:rsidRPr="00142921">
        <w:rPr>
          <w:rFonts w:ascii="Times New Roman" w:hAnsi="Times New Roman"/>
          <w:b/>
        </w:rPr>
        <w:t>Ja niżej podpisany</w:t>
      </w:r>
      <w:r w:rsidR="004862B3">
        <w:rPr>
          <w:rFonts w:ascii="Times New Roman" w:hAnsi="Times New Roman"/>
          <w:b/>
        </w:rPr>
        <w:t>(-a)</w:t>
      </w:r>
      <w:r w:rsidRPr="00142921">
        <w:rPr>
          <w:rFonts w:ascii="Times New Roman" w:hAnsi="Times New Roman"/>
          <w:b/>
        </w:rPr>
        <w:t xml:space="preserve"> o</w:t>
      </w:r>
      <w:r w:rsidR="007C5D07" w:rsidRPr="00142921">
        <w:rPr>
          <w:rFonts w:ascii="Times New Roman" w:hAnsi="Times New Roman"/>
          <w:b/>
        </w:rPr>
        <w:t xml:space="preserve">świadczam, </w:t>
      </w:r>
      <w:r w:rsidRPr="00142921">
        <w:rPr>
          <w:rFonts w:ascii="Times New Roman" w:hAnsi="Times New Roman"/>
          <w:b/>
        </w:rPr>
        <w:t>że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</w:t>
      </w:r>
      <w:r w:rsidRPr="00142921">
        <w:rPr>
          <w:rFonts w:ascii="Times New Roman" w:hAnsi="Times New Roman"/>
        </w:rPr>
        <w:t>zachodzą wobec mnie przesłanki</w:t>
      </w:r>
      <w:r w:rsidR="00C1757A" w:rsidRPr="00142921">
        <w:rPr>
          <w:rFonts w:ascii="Times New Roman" w:hAnsi="Times New Roman"/>
        </w:rPr>
        <w:t xml:space="preserve"> wykluczenia</w:t>
      </w:r>
      <w:r w:rsidR="007C5D07" w:rsidRPr="00142921">
        <w:rPr>
          <w:rFonts w:ascii="Times New Roman" w:hAnsi="Times New Roman"/>
        </w:rPr>
        <w:t xml:space="preserve"> </w:t>
      </w:r>
      <w:r w:rsidR="00142921" w:rsidRPr="00142921">
        <w:rPr>
          <w:rFonts w:ascii="Times New Roman" w:hAnsi="Times New Roman"/>
        </w:rPr>
        <w:br/>
      </w:r>
      <w:r w:rsidR="007C5D07" w:rsidRPr="00142921">
        <w:rPr>
          <w:rFonts w:ascii="Times New Roman" w:hAnsi="Times New Roman"/>
        </w:rPr>
        <w:t xml:space="preserve">z postępowania o udzielenie zamówienia </w:t>
      </w:r>
      <w:r w:rsidRPr="00142921">
        <w:rPr>
          <w:rFonts w:ascii="Times New Roman" w:hAnsi="Times New Roman"/>
        </w:rPr>
        <w:t xml:space="preserve">publicznego </w:t>
      </w:r>
      <w:r w:rsidR="007C5D07" w:rsidRPr="00142921">
        <w:rPr>
          <w:rFonts w:ascii="Times New Roman" w:hAnsi="Times New Roman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142921">
        <w:rPr>
          <w:rFonts w:ascii="Times New Roman" w:hAnsi="Times New Roman"/>
        </w:rPr>
        <w:t>. U. z 202</w:t>
      </w:r>
      <w:r w:rsidR="00901567">
        <w:rPr>
          <w:rFonts w:ascii="Times New Roman" w:hAnsi="Times New Roman"/>
        </w:rPr>
        <w:t xml:space="preserve">3 </w:t>
      </w:r>
      <w:r w:rsidRPr="00142921">
        <w:rPr>
          <w:rFonts w:ascii="Times New Roman" w:hAnsi="Times New Roman"/>
        </w:rPr>
        <w:t xml:space="preserve">r. poz. </w:t>
      </w:r>
      <w:r w:rsidR="00901567">
        <w:rPr>
          <w:rFonts w:ascii="Times New Roman" w:hAnsi="Times New Roman"/>
        </w:rPr>
        <w:t>1497</w:t>
      </w:r>
      <w:r w:rsidR="004862B3">
        <w:rPr>
          <w:rFonts w:ascii="Times New Roman" w:hAnsi="Times New Roman"/>
        </w:rPr>
        <w:t>,</w:t>
      </w:r>
      <w:r w:rsidRPr="00142921">
        <w:rPr>
          <w:rFonts w:ascii="Times New Roman" w:hAnsi="Times New Roman"/>
        </w:rPr>
        <w:t xml:space="preserve"> ze zm.)</w:t>
      </w:r>
      <w:r w:rsidR="00D02FBF">
        <w:rPr>
          <w:rFonts w:ascii="Times New Roman" w:hAnsi="Times New Roman"/>
        </w:rPr>
        <w:t xml:space="preserve">, </w:t>
      </w:r>
      <w:r w:rsidR="00C1757A" w:rsidRPr="00142921">
        <w:rPr>
          <w:rFonts w:ascii="Times New Roman" w:hAnsi="Times New Roman"/>
        </w:rPr>
        <w:t xml:space="preserve"> </w:t>
      </w:r>
      <w:r w:rsidR="00D02FBF">
        <w:rPr>
          <w:rFonts w:ascii="Times New Roman" w:hAnsi="Times New Roman"/>
        </w:rPr>
        <w:t>tzn.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jestem: </w:t>
      </w:r>
    </w:p>
    <w:p w14:paraId="1E27C197" w14:textId="55A67C6A" w:rsidR="007C5D07" w:rsidRPr="00142921" w:rsidRDefault="007C5D07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ykonawcą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wymienionym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wykazach określonych w Rozporządzeniu Rady (WE) z dnia 18 maja 2006 r. dotyczącego środków ograniczających w związku z sytuacją na Białorusi i udziałem Białorusi w agresji Rosji wobec Ukrainy (Dz. Urz. UE L 2006.134.1 z dnia 20 maja 2006 r., ze zm.), dalej: „rozporządzenie 765/2006” i Rozporządzeniu  Rady (UE) nr 269/2014 z dnia 17 marca 2014 r. w sprawie środków ograniczających w odniesieniu do działań podważających integralność terytorialną, suwerenność i niezależność Ukrainy lub im zagrażających (Dz. Urz. UE L 2014.78.6 z dnia 17 marca 2014 r. ze zm.), dalej: „rozporządzenie 269/2014”</w:t>
      </w:r>
      <w:r w:rsidR="007C1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albo wpisanym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 postępowań o udzielenie zamówienia publicznego;</w:t>
      </w:r>
    </w:p>
    <w:p w14:paraId="763A7F31" w14:textId="5BFF9DD2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beneficjentem rzeczywistym w rozumieniu ustawy z dnia 1 marca 2018 r. o przeciwdziałaniu praniu pieniędzy oraz finansowaniu terroryzmu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 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1124,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ze zm.) jest osoba wymieniona w wykazach określonych w rozporządzeniu 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3D2E63A0" w14:textId="26C17255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jednostką dominującą w rozumieniu art. 3 ust. 1 pkt 37 ustawy z dnia 29 września 1994 r. o rachunkowości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120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ze zm.), jest podmiot wymieniony w wykazach określonych w rozporządzeniu 765/2006 i rozporządzeniu  269/2014 albo wpisany na listę lub będący taką jednostką dominującą od dnia 24 lutego 2022 r., o ile został wpisany na listę na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podstawie decyzji w sprawie wpisu na listę rozstrzygającej o zastosowaniu środka w postaci wykluczenia z postępowań o udzielenie zamówienia publicznego.</w:t>
      </w:r>
    </w:p>
    <w:p w14:paraId="1513AFA5" w14:textId="4732A2CD" w:rsidR="00282A63" w:rsidRPr="00142921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Przyjmuję do wiadomości</w:t>
      </w:r>
      <w:r w:rsidR="00142921" w:rsidRPr="00142921">
        <w:rPr>
          <w:rFonts w:ascii="Times New Roman" w:eastAsia="Times New Roman" w:hAnsi="Times New Roman"/>
        </w:rPr>
        <w:t>, że</w:t>
      </w:r>
      <w:r w:rsidR="00142921" w:rsidRPr="00142921">
        <w:rPr>
          <w:rFonts w:ascii="Times New Roman" w:hAnsi="Times New Roman"/>
        </w:rPr>
        <w:t xml:space="preserve"> </w:t>
      </w:r>
      <w:r w:rsidR="007C5D07" w:rsidRPr="00142921">
        <w:rPr>
          <w:rFonts w:ascii="Times New Roman" w:hAnsi="Times New Roman"/>
        </w:rPr>
        <w:t xml:space="preserve">Zamawiający zastrzega sobie prawo do weryfikacji </w:t>
      </w:r>
      <w:r>
        <w:rPr>
          <w:rFonts w:ascii="Times New Roman" w:hAnsi="Times New Roman"/>
        </w:rPr>
        <w:t>treści powyższego oświadczenia</w:t>
      </w:r>
      <w:r w:rsidR="007C5D07" w:rsidRPr="00142921">
        <w:rPr>
          <w:rFonts w:ascii="Times New Roman" w:hAnsi="Times New Roman"/>
        </w:rPr>
        <w:t>.</w:t>
      </w:r>
    </w:p>
    <w:p w14:paraId="2F461540" w14:textId="77777777" w:rsidR="00C1757A" w:rsidRPr="00142921" w:rsidRDefault="00C1757A" w:rsidP="007C5D07">
      <w:pPr>
        <w:rPr>
          <w:rFonts w:ascii="Times New Roman" w:hAnsi="Times New Roman"/>
        </w:rPr>
      </w:pPr>
    </w:p>
    <w:p w14:paraId="4C585676" w14:textId="77777777" w:rsidR="006068B5" w:rsidRPr="005D546B" w:rsidRDefault="006068B5" w:rsidP="006068B5">
      <w:pPr>
        <w:pStyle w:val="Default"/>
        <w:spacing w:line="380" w:lineRule="atLeast"/>
        <w:ind w:left="3544"/>
        <w:jc w:val="center"/>
        <w:rPr>
          <w:color w:val="auto"/>
          <w:sz w:val="20"/>
          <w:szCs w:val="20"/>
        </w:rPr>
      </w:pPr>
      <w:r w:rsidRPr="005D546B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………..</w:t>
      </w:r>
      <w:r w:rsidRPr="005D546B">
        <w:rPr>
          <w:color w:val="auto"/>
          <w:sz w:val="20"/>
          <w:szCs w:val="20"/>
        </w:rPr>
        <w:t>……………………………….</w:t>
      </w:r>
    </w:p>
    <w:p w14:paraId="2EA9F697" w14:textId="63ACA88D" w:rsidR="00C1757A" w:rsidRPr="006068B5" w:rsidRDefault="006068B5" w:rsidP="006068B5">
      <w:pPr>
        <w:ind w:left="3544"/>
        <w:jc w:val="center"/>
        <w:rPr>
          <w:rFonts w:ascii="Times New Roman" w:hAnsi="Times New Roman"/>
          <w:sz w:val="16"/>
          <w:szCs w:val="16"/>
        </w:rPr>
      </w:pPr>
      <w:r w:rsidRPr="006068B5">
        <w:rPr>
          <w:i/>
          <w:iCs/>
          <w:color w:val="auto"/>
          <w:sz w:val="16"/>
          <w:szCs w:val="16"/>
        </w:rPr>
        <w:t xml:space="preserve">(data i podpis </w:t>
      </w:r>
      <w:r>
        <w:rPr>
          <w:i/>
          <w:iCs/>
          <w:color w:val="auto"/>
          <w:sz w:val="16"/>
          <w:szCs w:val="16"/>
        </w:rPr>
        <w:t>osoby składającej oświadczenie</w:t>
      </w:r>
      <w:r w:rsidRPr="006068B5">
        <w:rPr>
          <w:i/>
          <w:iCs/>
          <w:color w:val="auto"/>
          <w:sz w:val="16"/>
          <w:szCs w:val="16"/>
        </w:rPr>
        <w:t>)</w:t>
      </w:r>
    </w:p>
    <w:p w14:paraId="63EEEE0F" w14:textId="77777777" w:rsidR="00C1757A" w:rsidRPr="00142921" w:rsidRDefault="00C1757A" w:rsidP="006068B5">
      <w:pPr>
        <w:ind w:left="3544"/>
        <w:jc w:val="center"/>
      </w:pPr>
    </w:p>
    <w:sectPr w:rsidR="00C1757A" w:rsidRPr="00142921" w:rsidSect="00506C05">
      <w:headerReference w:type="default" r:id="rId10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7461A" w14:textId="77777777" w:rsidR="003200E7" w:rsidRDefault="003200E7" w:rsidP="00506C05">
      <w:r>
        <w:separator/>
      </w:r>
    </w:p>
  </w:endnote>
  <w:endnote w:type="continuationSeparator" w:id="0">
    <w:p w14:paraId="5FF7D9E6" w14:textId="77777777" w:rsidR="003200E7" w:rsidRDefault="003200E7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FB64F" w14:textId="77777777" w:rsidR="003200E7" w:rsidRDefault="003200E7" w:rsidP="00506C05">
      <w:r>
        <w:separator/>
      </w:r>
    </w:p>
  </w:footnote>
  <w:footnote w:type="continuationSeparator" w:id="0">
    <w:p w14:paraId="04B931A0" w14:textId="77777777" w:rsidR="003200E7" w:rsidRDefault="003200E7" w:rsidP="0050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E9BF7" w14:textId="36DD2535" w:rsidR="00506C05" w:rsidRDefault="00506C05">
    <w:pPr>
      <w:pStyle w:val="Nagwek"/>
    </w:pPr>
    <w:r>
      <w:rPr>
        <w:b/>
        <w:noProof/>
        <w:sz w:val="26"/>
        <w:szCs w:val="26"/>
        <w:lang w:bidi="ar-SA"/>
      </w:rPr>
      <w:drawing>
        <wp:anchor distT="0" distB="0" distL="114300" distR="114300" simplePos="0" relativeHeight="251659264" behindDoc="0" locked="0" layoutInCell="1" allowOverlap="1" wp14:anchorId="5CE9326D" wp14:editId="7940671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63832" cy="542925"/>
          <wp:effectExtent l="0" t="0" r="8255" b="0"/>
          <wp:wrapSquare wrapText="bothSides"/>
          <wp:docPr id="6" name="Obraz 6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07"/>
    <w:rsid w:val="00004C8D"/>
    <w:rsid w:val="00014C9A"/>
    <w:rsid w:val="000557D6"/>
    <w:rsid w:val="000C3C07"/>
    <w:rsid w:val="000D68DA"/>
    <w:rsid w:val="00105D52"/>
    <w:rsid w:val="0011576D"/>
    <w:rsid w:val="00142921"/>
    <w:rsid w:val="002133EF"/>
    <w:rsid w:val="00282461"/>
    <w:rsid w:val="00282A63"/>
    <w:rsid w:val="003200E7"/>
    <w:rsid w:val="003A2F7D"/>
    <w:rsid w:val="00400272"/>
    <w:rsid w:val="00424285"/>
    <w:rsid w:val="00426CD3"/>
    <w:rsid w:val="004551D2"/>
    <w:rsid w:val="004714AB"/>
    <w:rsid w:val="004862B3"/>
    <w:rsid w:val="004A6A7C"/>
    <w:rsid w:val="004B5F6D"/>
    <w:rsid w:val="004E7E33"/>
    <w:rsid w:val="004F6441"/>
    <w:rsid w:val="00506C05"/>
    <w:rsid w:val="005C31AC"/>
    <w:rsid w:val="006068B5"/>
    <w:rsid w:val="00647164"/>
    <w:rsid w:val="007124DE"/>
    <w:rsid w:val="007C1097"/>
    <w:rsid w:val="007C5D07"/>
    <w:rsid w:val="00836C75"/>
    <w:rsid w:val="00901567"/>
    <w:rsid w:val="00907FF7"/>
    <w:rsid w:val="00964E44"/>
    <w:rsid w:val="009F05A7"/>
    <w:rsid w:val="009F71CD"/>
    <w:rsid w:val="00A4006A"/>
    <w:rsid w:val="00B405F3"/>
    <w:rsid w:val="00B92F7D"/>
    <w:rsid w:val="00BA7AE4"/>
    <w:rsid w:val="00C1757A"/>
    <w:rsid w:val="00C44E82"/>
    <w:rsid w:val="00C71211"/>
    <w:rsid w:val="00CC717E"/>
    <w:rsid w:val="00CD24EA"/>
    <w:rsid w:val="00D02FBF"/>
    <w:rsid w:val="00D2734F"/>
    <w:rsid w:val="00D477BD"/>
    <w:rsid w:val="00D8497C"/>
    <w:rsid w:val="00E1377F"/>
    <w:rsid w:val="00E37850"/>
    <w:rsid w:val="00E613CB"/>
    <w:rsid w:val="00E808ED"/>
    <w:rsid w:val="00F1487C"/>
    <w:rsid w:val="00F42CAF"/>
    <w:rsid w:val="00F55947"/>
    <w:rsid w:val="00F8154D"/>
    <w:rsid w:val="00FC038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2829C0"/>
    <w:rsid w:val="003A36AE"/>
    <w:rsid w:val="003D5895"/>
    <w:rsid w:val="00474220"/>
    <w:rsid w:val="004A401C"/>
    <w:rsid w:val="004D4465"/>
    <w:rsid w:val="006213C8"/>
    <w:rsid w:val="006C0773"/>
    <w:rsid w:val="006E3CA1"/>
    <w:rsid w:val="0072087D"/>
    <w:rsid w:val="00770666"/>
    <w:rsid w:val="008404B4"/>
    <w:rsid w:val="00992C1A"/>
    <w:rsid w:val="00A37691"/>
    <w:rsid w:val="00AA1618"/>
    <w:rsid w:val="00AC57D7"/>
    <w:rsid w:val="00AE26BD"/>
    <w:rsid w:val="00AE49FB"/>
    <w:rsid w:val="00B00E95"/>
    <w:rsid w:val="00B117BD"/>
    <w:rsid w:val="00C463E7"/>
    <w:rsid w:val="00C4786E"/>
    <w:rsid w:val="00C80D56"/>
    <w:rsid w:val="00E66FB5"/>
    <w:rsid w:val="00E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979C1-391D-4E58-A6F2-560977E9F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E00930-913F-44E9-A342-1D5326929F2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C3FE8B-719A-4648-9F56-543680AAB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Wojdan Żanetta</cp:lastModifiedBy>
  <cp:revision>2</cp:revision>
  <dcterms:created xsi:type="dcterms:W3CDTF">2023-11-29T12:55:00Z</dcterms:created>
  <dcterms:modified xsi:type="dcterms:W3CDTF">2023-11-29T12:55:00Z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