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ADCA" w14:textId="77777777" w:rsidR="007D70C9" w:rsidRPr="003A51BF" w:rsidRDefault="007D70C9" w:rsidP="007D70C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D5F5D2" wp14:editId="46444D0F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B0D0" w14:textId="77777777" w:rsidR="007D70C9" w:rsidRDefault="007D70C9" w:rsidP="007D70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B60849" w14:textId="77777777" w:rsidR="007D70C9" w:rsidRDefault="007D70C9" w:rsidP="007D70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68A180" w14:textId="77777777" w:rsidR="007D70C9" w:rsidRDefault="007D70C9" w:rsidP="007D70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088231" w14:textId="77777777" w:rsidR="007D70C9" w:rsidRDefault="007D70C9" w:rsidP="007D70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7771B6" w14:textId="77777777" w:rsidR="007D70C9" w:rsidRDefault="007D70C9" w:rsidP="007D70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55219C6" w14:textId="77777777" w:rsidR="007D70C9" w:rsidRPr="002A1439" w:rsidRDefault="007D70C9" w:rsidP="007D70C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5F5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4D32B0D0" w14:textId="77777777" w:rsidR="007D70C9" w:rsidRDefault="007D70C9" w:rsidP="007D70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B60849" w14:textId="77777777" w:rsidR="007D70C9" w:rsidRDefault="007D70C9" w:rsidP="007D70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E68A180" w14:textId="77777777" w:rsidR="007D70C9" w:rsidRDefault="007D70C9" w:rsidP="007D70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088231" w14:textId="77777777" w:rsidR="007D70C9" w:rsidRDefault="007D70C9" w:rsidP="007D70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47771B6" w14:textId="77777777" w:rsidR="007D70C9" w:rsidRDefault="007D70C9" w:rsidP="007D70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55219C6" w14:textId="77777777" w:rsidR="007D70C9" w:rsidRPr="002A1439" w:rsidRDefault="007D70C9" w:rsidP="007D70C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54D1523" wp14:editId="3930ADA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D63B" w14:textId="77777777" w:rsidR="007D70C9" w:rsidRDefault="007D70C9" w:rsidP="007D70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186507A" w14:textId="77777777" w:rsidR="007D70C9" w:rsidRPr="003C55D0" w:rsidRDefault="007D70C9" w:rsidP="007D70C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1523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1BEBD63B" w14:textId="77777777" w:rsidR="007D70C9" w:rsidRDefault="007D70C9" w:rsidP="007D70C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186507A" w14:textId="77777777" w:rsidR="007D70C9" w:rsidRPr="003C55D0" w:rsidRDefault="007D70C9" w:rsidP="007D70C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E8E4BE" w14:textId="77777777" w:rsidR="007D70C9" w:rsidRPr="004B5228" w:rsidRDefault="007D70C9" w:rsidP="007D70C9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589C1601" w14:textId="77777777" w:rsidR="007D70C9" w:rsidRPr="002A6576" w:rsidRDefault="007D70C9" w:rsidP="007D70C9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704FB0D" w14:textId="77777777" w:rsidR="007D70C9" w:rsidRPr="00902D09" w:rsidRDefault="007D70C9" w:rsidP="007D70C9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152027FF" w14:textId="77777777" w:rsidR="007D70C9" w:rsidRPr="00902D09" w:rsidRDefault="007D70C9" w:rsidP="007D70C9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0DAB284C" w14:textId="77777777" w:rsidR="007D70C9" w:rsidRPr="001370E0" w:rsidRDefault="007D70C9" w:rsidP="007D70C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A35AA19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7CB6DA6" w14:textId="77777777" w:rsidR="007D70C9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</w:t>
      </w:r>
    </w:p>
    <w:p w14:paraId="523A8126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publicznego </w:t>
      </w:r>
      <w:r w:rsidRPr="00A01ECD">
        <w:rPr>
          <w:rFonts w:ascii="Encode Sans Compressed" w:hAnsi="Encode Sans Compressed"/>
          <w:bCs/>
          <w:sz w:val="22"/>
          <w:szCs w:val="22"/>
        </w:rPr>
        <w:t xml:space="preserve">na: </w:t>
      </w:r>
      <w:r w:rsidRPr="0037187D">
        <w:rPr>
          <w:rFonts w:ascii="Encode Sans Compressed" w:hAnsi="Encode Sans Compressed"/>
          <w:b/>
          <w:sz w:val="22"/>
          <w:szCs w:val="22"/>
        </w:rPr>
        <w:t xml:space="preserve">Czyszczenie separatorów oraz wpustów ulicznych wraz z przykanalikami </w:t>
      </w:r>
    </w:p>
    <w:p w14:paraId="297974C9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  w ciągu dróg wojewódzkich na terenie Rejonu Dróg Wojewódzkich w Kościanie</w:t>
      </w:r>
    </w:p>
    <w:p w14:paraId="3381FEAA" w14:textId="77777777" w:rsidR="007D70C9" w:rsidRPr="001370E0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D1389B7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1196EFAD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66756A2E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4177589A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A8EE962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779C1B7B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3AD73771" w14:textId="77777777" w:rsidR="007D70C9" w:rsidRPr="00347DE8" w:rsidRDefault="007D70C9" w:rsidP="007D70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6D76CA55" w14:textId="77777777" w:rsidR="007D70C9" w:rsidRPr="00347DE8" w:rsidRDefault="007D70C9" w:rsidP="007D70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013D0862" w14:textId="77777777" w:rsidR="007D70C9" w:rsidRPr="00952726" w:rsidRDefault="007D70C9" w:rsidP="007D70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1D77417D" w14:textId="77777777" w:rsidR="007D70C9" w:rsidRPr="00952726" w:rsidRDefault="007D70C9" w:rsidP="007D70C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0318207F" w14:textId="77777777" w:rsidR="007D70C9" w:rsidRPr="0097033D" w:rsidRDefault="007D70C9" w:rsidP="007D70C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:</w:t>
      </w:r>
    </w:p>
    <w:p w14:paraId="4FA35D13" w14:textId="77777777" w:rsidR="007D70C9" w:rsidRDefault="007D70C9" w:rsidP="007D70C9">
      <w:pPr>
        <w:pStyle w:val="Zwykytekst1"/>
        <w:spacing w:line="360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49367530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Czyszczenie separatorów …………………….  x  48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kpl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.   =   …………………………………………….………….    </w:t>
      </w:r>
      <w:r w:rsidRPr="0097033D">
        <w:rPr>
          <w:rFonts w:ascii="Encode Sans Compressed" w:hAnsi="Encode Sans Compressed" w:cs="Times New Roman"/>
          <w:b/>
          <w:sz w:val="22"/>
          <w:szCs w:val="22"/>
        </w:rPr>
        <w:t xml:space="preserve">zł </w:t>
      </w:r>
    </w:p>
    <w:p w14:paraId="493A8BFA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  <w:r w:rsidRPr="0097033D"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                                       </w:t>
      </w:r>
      <w:r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         </w:t>
      </w:r>
      <w:r w:rsidRPr="0097033D">
        <w:rPr>
          <w:rFonts w:ascii="Encode Sans Compressed" w:hAnsi="Encode Sans Compressed" w:cs="Times New Roman"/>
          <w:sz w:val="16"/>
          <w:szCs w:val="16"/>
          <w:lang w:val="pl-PL"/>
        </w:rPr>
        <w:t xml:space="preserve"> (cena jedn. netto)</w:t>
      </w:r>
      <w:r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  (ilość)                                            (wartość netto)</w:t>
      </w:r>
    </w:p>
    <w:p w14:paraId="6618D1FB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</w:p>
    <w:p w14:paraId="613C740E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</w:p>
    <w:p w14:paraId="673D302C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</w:p>
    <w:p w14:paraId="316E0830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Czyszczenie wpustów ulicznych </w:t>
      </w:r>
    </w:p>
    <w:p w14:paraId="653CEB1B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wraz z przykanalikami                       …………………….  x  </w:t>
      </w:r>
      <w:r w:rsidRPr="00487E8E">
        <w:rPr>
          <w:rFonts w:ascii="Encode Sans Compressed" w:hAnsi="Encode Sans Compressed" w:cs="Times New Roman"/>
          <w:b/>
          <w:sz w:val="22"/>
          <w:szCs w:val="22"/>
          <w:lang w:val="pl-PL"/>
        </w:rPr>
        <w:t>600 szt</w:t>
      </w:r>
      <w:r w:rsidRPr="00F9721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.   </w:t>
      </w:r>
      <w:r w:rsidRPr="00701A0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=   …………………………………………….    </w:t>
      </w:r>
      <w:r w:rsidRPr="0097033D">
        <w:rPr>
          <w:rFonts w:ascii="Encode Sans Compressed" w:hAnsi="Encode Sans Compressed" w:cs="Times New Roman"/>
          <w:b/>
          <w:sz w:val="22"/>
          <w:szCs w:val="22"/>
        </w:rPr>
        <w:t xml:space="preserve">zł </w:t>
      </w:r>
    </w:p>
    <w:p w14:paraId="6D146A8F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  <w:r w:rsidRPr="0097033D"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                                       </w:t>
      </w:r>
      <w:r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                             </w:t>
      </w:r>
      <w:r w:rsidRPr="0097033D">
        <w:rPr>
          <w:rFonts w:ascii="Encode Sans Compressed" w:hAnsi="Encode Sans Compressed" w:cs="Times New Roman"/>
          <w:sz w:val="16"/>
          <w:szCs w:val="16"/>
          <w:lang w:val="pl-PL"/>
        </w:rPr>
        <w:t xml:space="preserve"> (cena jedn. netto)</w:t>
      </w:r>
      <w:r>
        <w:rPr>
          <w:rFonts w:ascii="Encode Sans Compressed" w:hAnsi="Encode Sans Compressed" w:cs="Times New Roman"/>
          <w:sz w:val="16"/>
          <w:szCs w:val="16"/>
          <w:lang w:val="pl-PL"/>
        </w:rPr>
        <w:t xml:space="preserve">                (ilość)                                            (wartość netto)</w:t>
      </w:r>
    </w:p>
    <w:p w14:paraId="4348E48A" w14:textId="77777777" w:rsidR="007D70C9" w:rsidRDefault="007D70C9" w:rsidP="007D70C9">
      <w:pPr>
        <w:pStyle w:val="Zwykytekst1"/>
        <w:ind w:left="360"/>
        <w:jc w:val="both"/>
        <w:rPr>
          <w:rFonts w:ascii="Encode Sans Compressed" w:hAnsi="Encode Sans Compressed" w:cs="Times New Roman"/>
          <w:sz w:val="16"/>
          <w:szCs w:val="16"/>
          <w:lang w:val="pl-PL"/>
        </w:rPr>
      </w:pPr>
    </w:p>
    <w:p w14:paraId="5E744DE2" w14:textId="77777777" w:rsidR="007D70C9" w:rsidRPr="0097033D" w:rsidRDefault="007D70C9" w:rsidP="007D70C9">
      <w:pPr>
        <w:pStyle w:val="Zwykytekst1"/>
        <w:ind w:left="360"/>
        <w:jc w:val="both"/>
        <w:rPr>
          <w:rFonts w:ascii="Encode Sans Compressed" w:hAnsi="Encode Sans Compressed"/>
          <w:sz w:val="16"/>
          <w:szCs w:val="16"/>
          <w:lang w:val="pl-PL"/>
        </w:rPr>
      </w:pPr>
    </w:p>
    <w:p w14:paraId="2EDCC972" w14:textId="77777777" w:rsidR="007D70C9" w:rsidRDefault="007D70C9" w:rsidP="007D70C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033D">
        <w:rPr>
          <w:rFonts w:ascii="Encode Sans Compressed" w:hAnsi="Encode Sans Compressed"/>
          <w:b/>
          <w:sz w:val="22"/>
          <w:szCs w:val="22"/>
        </w:rPr>
        <w:t>Razem wartość  netto: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97033D">
        <w:rPr>
          <w:rFonts w:ascii="Encode Sans Compressed" w:hAnsi="Encode Sans Compressed"/>
          <w:b/>
          <w:sz w:val="22"/>
          <w:szCs w:val="22"/>
        </w:rPr>
        <w:t>…………….................................................................. zł</w:t>
      </w:r>
    </w:p>
    <w:p w14:paraId="6728D4EE" w14:textId="77777777" w:rsidR="007D70C9" w:rsidRPr="001370E0" w:rsidRDefault="007D70C9" w:rsidP="007D70C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</w:p>
    <w:p w14:paraId="247DA958" w14:textId="77777777" w:rsidR="007D70C9" w:rsidRDefault="007D70C9" w:rsidP="007D70C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…………….. </w:t>
      </w:r>
      <w:r w:rsidRPr="00A030E6">
        <w:rPr>
          <w:rFonts w:ascii="Encode Sans Compressed" w:hAnsi="Encode Sans Compressed" w:cs="Times New Roman"/>
          <w:sz w:val="22"/>
          <w:szCs w:val="22"/>
        </w:rPr>
        <w:t xml:space="preserve">% w wysokości </w:t>
      </w:r>
      <w:r w:rsidRPr="0097033D">
        <w:rPr>
          <w:rFonts w:ascii="Encode Sans Compressed" w:hAnsi="Encode Sans Compressed" w:cs="Times New Roman"/>
          <w:b/>
          <w:sz w:val="22"/>
          <w:szCs w:val="22"/>
        </w:rPr>
        <w:t>…….....</w:t>
      </w:r>
      <w:r w:rsidRPr="0097033D">
        <w:rPr>
          <w:rFonts w:ascii="Encode Sans Compressed" w:hAnsi="Encode Sans Compressed" w:cs="Times New Roman"/>
          <w:b/>
          <w:sz w:val="22"/>
          <w:szCs w:val="22"/>
          <w:lang w:val="pl-PL"/>
        </w:rPr>
        <w:t>..............</w:t>
      </w:r>
      <w:r w:rsidRPr="0097033D">
        <w:rPr>
          <w:rFonts w:ascii="Encode Sans Compressed" w:hAnsi="Encode Sans Compressed" w:cs="Times New Roman"/>
          <w:b/>
          <w:sz w:val="22"/>
          <w:szCs w:val="22"/>
        </w:rPr>
        <w:t>.......</w:t>
      </w:r>
      <w:r w:rsidRPr="0097033D">
        <w:rPr>
          <w:rFonts w:ascii="Encode Sans Compressed" w:hAnsi="Encode Sans Compressed" w:cs="Times New Roman"/>
          <w:b/>
          <w:sz w:val="22"/>
          <w:szCs w:val="22"/>
          <w:lang w:val="pl-PL"/>
        </w:rPr>
        <w:t>...</w:t>
      </w:r>
      <w:r w:rsidRPr="0097033D">
        <w:rPr>
          <w:rFonts w:ascii="Encode Sans Compressed" w:hAnsi="Encode Sans Compressed" w:cs="Times New Roman"/>
          <w:b/>
          <w:sz w:val="22"/>
          <w:szCs w:val="22"/>
        </w:rPr>
        <w:t>..</w:t>
      </w:r>
      <w:r w:rsidRPr="0097033D">
        <w:rPr>
          <w:rFonts w:ascii="Encode Sans Compressed" w:hAnsi="Encode Sans Compressed" w:cs="Times New Roman"/>
          <w:b/>
          <w:sz w:val="22"/>
          <w:szCs w:val="22"/>
          <w:lang w:val="pl-PL"/>
        </w:rPr>
        <w:t>........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....</w:t>
      </w:r>
      <w:r w:rsidRPr="0097033D">
        <w:rPr>
          <w:rFonts w:ascii="Encode Sans Compressed" w:hAnsi="Encode Sans Compressed" w:cs="Times New Roman"/>
          <w:b/>
          <w:sz w:val="22"/>
          <w:szCs w:val="22"/>
          <w:lang w:val="pl-PL"/>
        </w:rPr>
        <w:t>.......</w:t>
      </w:r>
      <w:r w:rsidRPr="0097033D">
        <w:rPr>
          <w:rFonts w:ascii="Encode Sans Compressed" w:hAnsi="Encode Sans Compressed" w:cs="Times New Roman"/>
          <w:b/>
          <w:sz w:val="22"/>
          <w:szCs w:val="22"/>
        </w:rPr>
        <w:t>.. zł</w:t>
      </w:r>
    </w:p>
    <w:p w14:paraId="03D66A9E" w14:textId="77777777" w:rsidR="007D70C9" w:rsidRDefault="007D70C9" w:rsidP="007D70C9">
      <w:pPr>
        <w:spacing w:line="360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  <w:r w:rsidRPr="0097033D">
        <w:rPr>
          <w:rFonts w:ascii="Encode Sans Compressed" w:hAnsi="Encode Sans Compressed"/>
          <w:b/>
          <w:sz w:val="22"/>
          <w:szCs w:val="22"/>
        </w:rPr>
        <w:lastRenderedPageBreak/>
        <w:t>Razem kwota brutto w wysokości: …….............................</w:t>
      </w:r>
      <w:r>
        <w:rPr>
          <w:rFonts w:ascii="Encode Sans Compressed" w:hAnsi="Encode Sans Compressed"/>
          <w:b/>
          <w:sz w:val="22"/>
          <w:szCs w:val="22"/>
        </w:rPr>
        <w:t>...</w:t>
      </w:r>
      <w:r w:rsidRPr="0097033D">
        <w:rPr>
          <w:rFonts w:ascii="Encode Sans Compressed" w:hAnsi="Encode Sans Compressed"/>
          <w:b/>
          <w:sz w:val="22"/>
          <w:szCs w:val="22"/>
        </w:rPr>
        <w:t>..........</w:t>
      </w:r>
      <w:r>
        <w:rPr>
          <w:rFonts w:ascii="Encode Sans Compressed" w:hAnsi="Encode Sans Compressed"/>
          <w:b/>
          <w:sz w:val="22"/>
          <w:szCs w:val="22"/>
        </w:rPr>
        <w:t>....</w:t>
      </w:r>
      <w:r w:rsidRPr="0097033D">
        <w:rPr>
          <w:rFonts w:ascii="Encode Sans Compressed" w:hAnsi="Encode Sans Compressed"/>
          <w:b/>
          <w:sz w:val="22"/>
          <w:szCs w:val="22"/>
        </w:rPr>
        <w:t>......... zł</w:t>
      </w:r>
    </w:p>
    <w:p w14:paraId="53C4D41D" w14:textId="77777777" w:rsidR="007D70C9" w:rsidRPr="0097033D" w:rsidRDefault="007D70C9" w:rsidP="007D70C9">
      <w:pPr>
        <w:spacing w:line="360" w:lineRule="auto"/>
        <w:ind w:firstLine="357"/>
        <w:jc w:val="both"/>
        <w:rPr>
          <w:rFonts w:ascii="Encode Sans Compressed" w:hAnsi="Encode Sans Compressed"/>
          <w:b/>
          <w:sz w:val="22"/>
          <w:szCs w:val="22"/>
        </w:rPr>
      </w:pPr>
    </w:p>
    <w:p w14:paraId="410A3686" w14:textId="77777777" w:rsidR="007D70C9" w:rsidRDefault="007D70C9" w:rsidP="007D70C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3FDA924A" w14:textId="77777777" w:rsidR="007D70C9" w:rsidRPr="00A030E6" w:rsidRDefault="007D70C9" w:rsidP="007D70C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</w:p>
    <w:p w14:paraId="3F2AF208" w14:textId="77777777" w:rsidR="007D70C9" w:rsidRPr="00AA5BDE" w:rsidRDefault="007D70C9" w:rsidP="007D70C9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4" w:lineRule="auto"/>
        <w:ind w:left="4" w:hanging="4"/>
        <w:jc w:val="both"/>
        <w:rPr>
          <w:rFonts w:ascii="Encode Sans Compressed" w:eastAsia="Arial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AA5BDE">
        <w:rPr>
          <w:rFonts w:ascii="Encode Sans Compressed" w:hAnsi="Encode Sans Compressed"/>
          <w:b/>
          <w:sz w:val="22"/>
          <w:szCs w:val="22"/>
        </w:rPr>
        <w:t>OŚWIADCZAMY</w:t>
      </w:r>
      <w:r w:rsidRPr="00AA5BDE">
        <w:rPr>
          <w:rFonts w:ascii="Encode Sans Compressed" w:hAnsi="Encode Sans Compressed"/>
          <w:sz w:val="22"/>
          <w:szCs w:val="22"/>
        </w:rPr>
        <w:t xml:space="preserve">, </w:t>
      </w:r>
      <w:r w:rsidRPr="00AA5BDE">
        <w:rPr>
          <w:rFonts w:ascii="Encode Sans Compressed" w:eastAsia="Arial" w:hAnsi="Encode Sans Compressed"/>
          <w:sz w:val="22"/>
          <w:szCs w:val="22"/>
        </w:rPr>
        <w:t xml:space="preserve">że czas 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 xml:space="preserve">reakcji </w:t>
      </w:r>
      <w:r w:rsidRPr="00AA5BDE">
        <w:rPr>
          <w:rFonts w:ascii="Encode Sans Compressed" w:eastAsia="Arial" w:hAnsi="Encode Sans Compressed"/>
          <w:sz w:val="22"/>
          <w:szCs w:val="22"/>
        </w:rPr>
        <w:t>od momentu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otrzymania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 xml:space="preserve"> zlecenia do czasu faktycznego rozpoczęcia 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</w:t>
      </w:r>
    </w:p>
    <w:p w14:paraId="6D93EBE1" w14:textId="77777777" w:rsidR="007D70C9" w:rsidRPr="00AA5BDE" w:rsidRDefault="007D70C9" w:rsidP="007D70C9">
      <w:pPr>
        <w:pStyle w:val="Akapitzlist"/>
        <w:tabs>
          <w:tab w:val="left" w:pos="284"/>
        </w:tabs>
        <w:suppressAutoHyphens w:val="0"/>
        <w:spacing w:line="274" w:lineRule="auto"/>
        <w:ind w:left="4"/>
        <w:jc w:val="both"/>
        <w:rPr>
          <w:rFonts w:ascii="Encode Sans Compressed" w:eastAsia="Arial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</w:t>
      </w:r>
      <w:r>
        <w:rPr>
          <w:rFonts w:ascii="Encode Sans Compressed" w:eastAsia="Arial" w:hAnsi="Encode Sans Compressed"/>
          <w:sz w:val="22"/>
          <w:szCs w:val="22"/>
          <w:lang w:val="pl-PL"/>
        </w:rPr>
        <w:t>realizacji danego zlecenia</w:t>
      </w:r>
      <w:r w:rsidRPr="00AA5BDE">
        <w:rPr>
          <w:rFonts w:ascii="Encode Sans Compressed" w:eastAsia="Arial" w:hAnsi="Encode Sans Compressed"/>
          <w:sz w:val="22"/>
          <w:szCs w:val="22"/>
          <w:lang w:val="pl-PL"/>
        </w:rPr>
        <w:t xml:space="preserve"> wynosić będzie ……………………dni robocze </w:t>
      </w:r>
      <w:r w:rsidRPr="00AA5BDE">
        <w:rPr>
          <w:rFonts w:ascii="Encode Sans Compressed" w:eastAsia="Arial" w:hAnsi="Encode Sans Compressed"/>
          <w:color w:val="FF0000"/>
          <w:sz w:val="22"/>
          <w:szCs w:val="22"/>
        </w:rPr>
        <w:t>(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 xml:space="preserve">wpisać 2, </w:t>
      </w:r>
      <w:r w:rsidRPr="00AA5BDE">
        <w:rPr>
          <w:rFonts w:ascii="Encode Sans Compressed" w:eastAsia="Arial" w:hAnsi="Encode Sans Compressed"/>
          <w:color w:val="FF0000"/>
          <w:sz w:val="22"/>
          <w:szCs w:val="22"/>
        </w:rPr>
        <w:t xml:space="preserve">3 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lub 4 dni robocze</w:t>
      </w:r>
      <w:r w:rsidRPr="00AA5BDE">
        <w:rPr>
          <w:rFonts w:ascii="Encode Sans Compressed" w:eastAsia="Arial" w:hAnsi="Encode Sans Compressed"/>
          <w:color w:val="FF0000"/>
          <w:sz w:val="22"/>
          <w:szCs w:val="22"/>
        </w:rPr>
        <w:t>)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.</w:t>
      </w:r>
    </w:p>
    <w:p w14:paraId="5ECD01CF" w14:textId="77777777" w:rsidR="007D70C9" w:rsidRPr="00C33889" w:rsidRDefault="007D70C9" w:rsidP="007D70C9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A030E6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A030E6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A030E6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że 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czas wykonania danego zlecenia wynosić będzie ……………….dni roboczych </w:t>
      </w:r>
      <w:r>
        <w:rPr>
          <w:rFonts w:ascii="Encode Sans Compressed" w:eastAsia="Arial" w:hAnsi="Encode Sans Compressed"/>
          <w:color w:val="FF0000"/>
          <w:sz w:val="22"/>
          <w:szCs w:val="22"/>
        </w:rPr>
        <w:t>(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wpisać 15, 18 lub 20 dni roboczych</w:t>
      </w:r>
      <w:r w:rsidRPr="00A030E6">
        <w:rPr>
          <w:rFonts w:ascii="Encode Sans Compressed" w:eastAsia="Arial" w:hAnsi="Encode Sans Compressed"/>
          <w:color w:val="FF0000"/>
          <w:sz w:val="22"/>
          <w:szCs w:val="22"/>
        </w:rPr>
        <w:t>)</w:t>
      </w:r>
      <w:r>
        <w:rPr>
          <w:rFonts w:ascii="Encode Sans Compressed" w:eastAsia="Arial" w:hAnsi="Encode Sans Compressed"/>
          <w:color w:val="FF0000"/>
          <w:sz w:val="22"/>
          <w:szCs w:val="22"/>
          <w:lang w:val="pl-PL"/>
        </w:rPr>
        <w:t>.</w:t>
      </w:r>
      <w:r w:rsidRPr="009E7ECC">
        <w:rPr>
          <w:rFonts w:ascii="Encode Sans Compressed" w:eastAsia="Arial" w:hAnsi="Encode Sans Compressed"/>
          <w:b/>
          <w:color w:val="FF0000"/>
          <w:sz w:val="22"/>
          <w:szCs w:val="22"/>
        </w:rPr>
        <w:t xml:space="preserve">  </w:t>
      </w:r>
    </w:p>
    <w:p w14:paraId="79CB51C4" w14:textId="77777777" w:rsidR="007D70C9" w:rsidRPr="00BD0FC1" w:rsidRDefault="007D70C9" w:rsidP="007D70C9">
      <w:pPr>
        <w:pStyle w:val="Zwykytekst1"/>
        <w:numPr>
          <w:ilvl w:val="0"/>
          <w:numId w:val="4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080CB7CE" w14:textId="77777777" w:rsidR="007D70C9" w:rsidRPr="001370E0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6AF40704" w14:textId="77777777" w:rsidR="007D70C9" w:rsidRPr="001370E0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2EBE1299" w14:textId="77777777" w:rsidR="007D70C9" w:rsidRPr="001370E0" w:rsidRDefault="007D70C9" w:rsidP="007D70C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CDC5205" w14:textId="77777777" w:rsidR="007D70C9" w:rsidRPr="001370E0" w:rsidRDefault="007D70C9" w:rsidP="007D70C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3B436CDF" w14:textId="77777777" w:rsidR="007D70C9" w:rsidRPr="00E037A7" w:rsidRDefault="007D70C9" w:rsidP="007D70C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24B485CC" w14:textId="77777777" w:rsidR="007D70C9" w:rsidRPr="00E037A7" w:rsidRDefault="007D70C9" w:rsidP="007D70C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3C7DB455" w14:textId="77777777" w:rsidR="007D70C9" w:rsidRPr="00E037A7" w:rsidRDefault="007D70C9" w:rsidP="007D70C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3D7BF6D2" w14:textId="77777777" w:rsidR="007D70C9" w:rsidRPr="0038233E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7B8BD3D" w14:textId="77777777" w:rsidR="007D70C9" w:rsidRPr="00952726" w:rsidRDefault="007D70C9" w:rsidP="007D70C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14:paraId="6540BD07" w14:textId="77777777" w:rsidR="007D70C9" w:rsidRPr="00952726" w:rsidRDefault="007D70C9" w:rsidP="007D70C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7FA096A5" w14:textId="77777777" w:rsidR="007D70C9" w:rsidRPr="00952726" w:rsidRDefault="007D70C9" w:rsidP="007D70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4EC047BA" w14:textId="77777777" w:rsidR="007D70C9" w:rsidRPr="001370E0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418C9A4A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A07DC0E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A91D064" w14:textId="77777777" w:rsidR="007D70C9" w:rsidRPr="001370E0" w:rsidRDefault="007D70C9" w:rsidP="007D70C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36F454DC" w14:textId="77777777" w:rsidR="007D70C9" w:rsidRPr="001370E0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6684F2B" w14:textId="77777777" w:rsidR="007D70C9" w:rsidRPr="00A6402F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7AB1F6E4" w14:textId="77777777" w:rsidR="007D70C9" w:rsidRPr="00CE3285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1859739B" w14:textId="77777777" w:rsidR="007D70C9" w:rsidRPr="00B7453B" w:rsidRDefault="007D70C9" w:rsidP="007D70C9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3AB4AEA4" w14:textId="77777777" w:rsidR="007D70C9" w:rsidRPr="001370E0" w:rsidRDefault="007D70C9" w:rsidP="007D70C9">
      <w:pPr>
        <w:pStyle w:val="Zwykytekst1"/>
        <w:numPr>
          <w:ilvl w:val="0"/>
          <w:numId w:val="4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409C9F4C" w14:textId="77777777" w:rsidR="007D70C9" w:rsidRPr="001618C4" w:rsidRDefault="007D70C9" w:rsidP="007D70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</w:t>
      </w:r>
    </w:p>
    <w:p w14:paraId="5397F8A8" w14:textId="77777777" w:rsidR="007D70C9" w:rsidRDefault="007D70C9" w:rsidP="007D70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</w:t>
      </w:r>
    </w:p>
    <w:p w14:paraId="082B1AE7" w14:textId="77777777" w:rsidR="007D70C9" w:rsidRPr="001618C4" w:rsidRDefault="007D70C9" w:rsidP="007D70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</w:t>
      </w:r>
    </w:p>
    <w:p w14:paraId="78B3C989" w14:textId="77777777" w:rsidR="007D70C9" w:rsidRPr="001618C4" w:rsidRDefault="007D70C9" w:rsidP="007D70C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</w:t>
      </w:r>
    </w:p>
    <w:p w14:paraId="244780C3" w14:textId="77777777" w:rsidR="007D70C9" w:rsidRPr="001370E0" w:rsidRDefault="007D70C9" w:rsidP="007D70C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6237335" w14:textId="77777777" w:rsidR="007D70C9" w:rsidRPr="001370E0" w:rsidRDefault="007D70C9" w:rsidP="007D70C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7907A532" w14:textId="77777777" w:rsidR="007D70C9" w:rsidRPr="00E541E3" w:rsidRDefault="007D70C9" w:rsidP="007D70C9">
      <w:pPr>
        <w:pStyle w:val="Zwykytekst1"/>
        <w:numPr>
          <w:ilvl w:val="0"/>
          <w:numId w:val="4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559736A" w14:textId="77777777" w:rsidR="007D70C9" w:rsidRPr="00114E5A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43AD73E9" w14:textId="77777777" w:rsidR="007D70C9" w:rsidRPr="001370E0" w:rsidRDefault="007D70C9" w:rsidP="007D70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04499A4" w14:textId="77777777" w:rsidR="007D70C9" w:rsidRPr="001370E0" w:rsidRDefault="007D70C9" w:rsidP="007D70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2C72D47" w14:textId="77777777" w:rsidR="007D70C9" w:rsidRPr="001370E0" w:rsidRDefault="007D70C9" w:rsidP="007D70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E20CAA4" w14:textId="77777777" w:rsidR="007D70C9" w:rsidRPr="001370E0" w:rsidRDefault="007D70C9" w:rsidP="007D70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B0AEB37" w14:textId="77777777" w:rsidR="007D70C9" w:rsidRPr="001370E0" w:rsidRDefault="007D70C9" w:rsidP="007D70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CEE7DB6" w14:textId="77777777" w:rsidR="007D70C9" w:rsidRDefault="007D70C9" w:rsidP="007D70C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4599C10" w14:textId="77777777" w:rsidR="007D70C9" w:rsidRPr="00114E5A" w:rsidRDefault="007D70C9" w:rsidP="007D70C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CC4EFD9" w14:textId="77777777" w:rsidR="007D70C9" w:rsidRPr="00114E5A" w:rsidRDefault="007D70C9" w:rsidP="007D70C9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0A32301A" w14:textId="77777777" w:rsidR="007D70C9" w:rsidRPr="00D62360" w:rsidRDefault="007D70C9" w:rsidP="007D70C9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D62360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14:paraId="426C07DF" w14:textId="77777777" w:rsidR="007D70C9" w:rsidRPr="00E46BF0" w:rsidRDefault="007D70C9" w:rsidP="007D70C9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576D937" w14:textId="77777777" w:rsidR="007D70C9" w:rsidRPr="00E46BF0" w:rsidRDefault="007D70C9" w:rsidP="007D70C9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7B77FFB3" w14:textId="77777777" w:rsidR="007D70C9" w:rsidRPr="00E46BF0" w:rsidRDefault="007D70C9" w:rsidP="007D70C9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599655F" w14:textId="77777777" w:rsidR="007D70C9" w:rsidRPr="00E46BF0" w:rsidRDefault="007D70C9" w:rsidP="007D70C9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28D2C45B" w14:textId="77777777" w:rsidR="007D70C9" w:rsidRPr="00E46BF0" w:rsidRDefault="007D70C9" w:rsidP="007D70C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8C39E8A" w14:textId="77777777" w:rsidR="007D70C9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A5F8E9" w14:textId="77777777" w:rsidR="007D70C9" w:rsidRDefault="007D70C9" w:rsidP="007D70C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14AE83F" w14:textId="77777777" w:rsidR="007D70C9" w:rsidRPr="000270F8" w:rsidRDefault="007D70C9" w:rsidP="007D70C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41BC9E6A" w14:textId="77777777" w:rsidR="007D70C9" w:rsidRDefault="007D70C9" w:rsidP="007D70C9">
      <w:pPr>
        <w:pStyle w:val="NormalnyWeb"/>
        <w:spacing w:before="0" w:after="0" w:line="288" w:lineRule="auto"/>
        <w:ind w:left="142"/>
        <w:rPr>
          <w:rFonts w:ascii="Encode Sans Compressed" w:hAnsi="Encode Sans Compressed"/>
          <w:sz w:val="22"/>
          <w:szCs w:val="22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162710" w14:textId="77777777" w:rsidR="007D70C9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8E599DA" w14:textId="77777777" w:rsidR="007D70C9" w:rsidRPr="00E46BF0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B4C48F1" w14:textId="77777777" w:rsidR="007D70C9" w:rsidRPr="001370E0" w:rsidRDefault="007D70C9" w:rsidP="007D70C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8970C0F" w14:textId="77777777" w:rsidR="007D70C9" w:rsidRPr="001370E0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5B6725E" w14:textId="77777777" w:rsidR="007D70C9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4E4E99" w14:textId="77777777" w:rsidR="007D70C9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2A243D" w14:textId="77777777" w:rsidR="007D70C9" w:rsidRDefault="007D70C9" w:rsidP="007D70C9">
      <w:pPr>
        <w:tabs>
          <w:tab w:val="left" w:pos="426"/>
        </w:tabs>
        <w:suppressAutoHyphens w:val="0"/>
        <w:spacing w:after="160" w:line="288" w:lineRule="auto"/>
        <w:ind w:left="420" w:hanging="420"/>
        <w:sectPr w:rsidR="007D70C9" w:rsidSect="007D70C9">
          <w:footerReference w:type="default" r:id="rId5"/>
          <w:pgSz w:w="11900" w:h="16840"/>
          <w:pgMar w:top="1135" w:right="1418" w:bottom="1418" w:left="1418" w:header="708" w:footer="708" w:gutter="0"/>
          <w:cols w:space="708"/>
        </w:sectPr>
      </w:pPr>
    </w:p>
    <w:p w14:paraId="592225E4" w14:textId="77777777" w:rsidR="007D70C9" w:rsidRPr="009C611C" w:rsidRDefault="007D70C9" w:rsidP="007D70C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8242D3" wp14:editId="6F4A4EBF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97C5" w14:textId="77777777" w:rsidR="007D70C9" w:rsidRPr="00333C36" w:rsidRDefault="007D70C9" w:rsidP="007D70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57E954A1" w14:textId="77777777" w:rsidR="007D70C9" w:rsidRPr="00333C36" w:rsidRDefault="007D70C9" w:rsidP="007D70C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2D608C31" w14:textId="77777777" w:rsidR="007D70C9" w:rsidRPr="00333C36" w:rsidRDefault="007D70C9" w:rsidP="007D70C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42D3" id="Text Box 6" o:spid="_x0000_s1028" type="#_x0000_t202" style="position:absolute;left:0;text-align:left;margin-left:2.8pt;margin-top:31.7pt;width:444.45pt;height:6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nQGy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60B697C5" w14:textId="77777777" w:rsidR="007D70C9" w:rsidRPr="00333C36" w:rsidRDefault="007D70C9" w:rsidP="007D70C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57E954A1" w14:textId="77777777" w:rsidR="007D70C9" w:rsidRPr="00333C36" w:rsidRDefault="007D70C9" w:rsidP="007D70C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2D608C31" w14:textId="77777777" w:rsidR="007D70C9" w:rsidRPr="00333C36" w:rsidRDefault="007D70C9" w:rsidP="007D70C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Pr="009C611C">
        <w:rPr>
          <w:rFonts w:ascii="Encode Sans Compressed" w:hAnsi="Encode Sans Compressed"/>
          <w:b/>
        </w:rPr>
        <w:t>.</w:t>
      </w:r>
    </w:p>
    <w:p w14:paraId="0E14827C" w14:textId="77777777" w:rsidR="007D70C9" w:rsidRPr="001370E0" w:rsidRDefault="007D70C9" w:rsidP="007D70C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3DE7CAE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961EA70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6BB29D" w14:textId="77777777" w:rsidR="007D70C9" w:rsidRDefault="007D70C9" w:rsidP="007D70C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AB00866" w14:textId="77777777" w:rsidR="007D70C9" w:rsidRDefault="007D70C9" w:rsidP="007D70C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E3F2951" w14:textId="77777777" w:rsidR="007D70C9" w:rsidRPr="001370E0" w:rsidRDefault="007D70C9" w:rsidP="007D70C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4820D05B" w14:textId="77777777" w:rsidR="007D70C9" w:rsidRPr="001370E0" w:rsidRDefault="007D70C9" w:rsidP="007D70C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2DE61B49" w14:textId="77777777" w:rsidR="007D70C9" w:rsidRPr="001370E0" w:rsidRDefault="007D70C9" w:rsidP="007D70C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FB18C65" w14:textId="77777777" w:rsidR="007D70C9" w:rsidRDefault="007D70C9" w:rsidP="007D70C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0963E679" w14:textId="77777777" w:rsidR="007D70C9" w:rsidRPr="00952726" w:rsidRDefault="007D70C9" w:rsidP="007D70C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588D5319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Czyszczenie separatorów oraz wpustów ulicznych wraz z przykanalikami </w:t>
      </w:r>
    </w:p>
    <w:p w14:paraId="40B9C730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  w ciągu dróg wojewódzkich na terenie Rejonu Dróg Wojewódzkich w Kościanie</w:t>
      </w:r>
    </w:p>
    <w:p w14:paraId="321B65DD" w14:textId="77777777" w:rsidR="007D70C9" w:rsidRPr="00556674" w:rsidRDefault="007D70C9" w:rsidP="007D70C9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601F9890" w14:textId="77777777" w:rsidR="007D70C9" w:rsidRDefault="007D70C9" w:rsidP="007D70C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372CBEE1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A38D29" w14:textId="77777777" w:rsidR="007D70C9" w:rsidRPr="001370E0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7F6B4C69" w14:textId="77777777" w:rsidR="007D70C9" w:rsidRPr="001370E0" w:rsidRDefault="007D70C9" w:rsidP="007D70C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525F5546" w14:textId="77777777" w:rsidR="007D70C9" w:rsidRDefault="007D70C9" w:rsidP="007D70C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2E574575" w14:textId="77777777" w:rsidR="007D70C9" w:rsidRPr="0034532E" w:rsidRDefault="007D70C9" w:rsidP="007D70C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34532E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  ustawy z dnia 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34532E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51069FA" w14:textId="77777777" w:rsidR="007D70C9" w:rsidRPr="00405088" w:rsidRDefault="007D70C9" w:rsidP="007D70C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1BE78CE" w14:textId="77777777" w:rsidR="007D70C9" w:rsidRPr="00405088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32D60A3" w14:textId="77777777" w:rsidR="007D70C9" w:rsidRPr="00C7145B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3EE112F9" w14:textId="77777777" w:rsidR="007D70C9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BA1B86A" w14:textId="77777777" w:rsidR="007D70C9" w:rsidRPr="00952726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62CB22B" w14:textId="77777777" w:rsidR="007D70C9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BBBF888" w14:textId="77777777" w:rsidR="007D70C9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53A5C3C" w14:textId="77777777" w:rsidR="007D70C9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AF15A0A" w14:textId="77777777" w:rsidR="007D70C9" w:rsidRPr="00F33A82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58180F38" w14:textId="77777777" w:rsidR="007D70C9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E0CAC2A" w14:textId="77777777" w:rsidR="007D70C9" w:rsidRPr="0034532E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6750174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196A8DF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7359269" w14:textId="21C58547" w:rsidR="007D70C9" w:rsidRPr="001370E0" w:rsidRDefault="007D70C9" w:rsidP="007D70C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</w:t>
      </w:r>
      <w:r w:rsidRPr="001370E0">
        <w:rPr>
          <w:rFonts w:ascii="Encode Sans Compressed" w:hAnsi="Encode Sans Compressed"/>
          <w:b/>
          <w:sz w:val="22"/>
          <w:szCs w:val="22"/>
        </w:rPr>
        <w:t>ŚWIADCZENIE DOTYCZĄCE PODANYCH INFORMACJI :</w:t>
      </w:r>
    </w:p>
    <w:p w14:paraId="1D3EA71B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9D6BF0" w14:textId="77777777" w:rsidR="007D70C9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D428159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B68FEC9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6033B7D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50DF56B" w14:textId="77777777" w:rsidR="007D70C9" w:rsidRPr="003A6C73" w:rsidRDefault="007D70C9" w:rsidP="007D70C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038CB688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0BBFB23" wp14:editId="169E2A0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4699" w14:textId="77777777" w:rsidR="007D70C9" w:rsidRPr="00027A69" w:rsidRDefault="007D70C9" w:rsidP="007D70C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0D2348E8" w14:textId="77777777" w:rsidR="007D70C9" w:rsidRDefault="007D70C9" w:rsidP="007D70C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1DB0A049" w14:textId="77777777" w:rsidR="007D70C9" w:rsidRPr="00027A69" w:rsidRDefault="007D70C9" w:rsidP="007D70C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FB23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96A4699" w14:textId="77777777" w:rsidR="007D70C9" w:rsidRPr="00027A69" w:rsidRDefault="007D70C9" w:rsidP="007D70C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0D2348E8" w14:textId="77777777" w:rsidR="007D70C9" w:rsidRDefault="007D70C9" w:rsidP="007D70C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1DB0A049" w14:textId="77777777" w:rsidR="007D70C9" w:rsidRPr="00027A69" w:rsidRDefault="007D70C9" w:rsidP="007D70C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8433CC6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67F48B4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C14F3E2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ADD24C7" w14:textId="77777777" w:rsidR="007D70C9" w:rsidRPr="001370E0" w:rsidRDefault="007D70C9" w:rsidP="007D70C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0D8D3EB" w14:textId="77777777" w:rsidR="007D70C9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694687F4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1DA9493" w14:textId="77777777" w:rsidR="007D70C9" w:rsidRDefault="007D70C9" w:rsidP="007D70C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4982ABAF" w14:textId="77777777" w:rsidR="007D70C9" w:rsidRPr="001370E0" w:rsidRDefault="007D70C9" w:rsidP="007D70C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5014213" w14:textId="77777777" w:rsidR="007D70C9" w:rsidRPr="00952726" w:rsidRDefault="007D70C9" w:rsidP="007D70C9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0C50A327" w14:textId="77777777" w:rsidR="007D70C9" w:rsidRPr="00F33A82" w:rsidRDefault="007D70C9" w:rsidP="007D70C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0C8FD741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Czyszczenie separatorów oraz wpustów ulicznych wraz z przykanalikami </w:t>
      </w:r>
    </w:p>
    <w:p w14:paraId="0541820D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  w ciągu dróg wojewódzkich na terenie Rejonu Dróg Wojewódzkich w Kościanie</w:t>
      </w:r>
    </w:p>
    <w:p w14:paraId="3D26F15C" w14:textId="77777777" w:rsidR="007D70C9" w:rsidRPr="002F5031" w:rsidRDefault="007D70C9" w:rsidP="007D70C9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1A061896" w14:textId="77777777" w:rsidR="007D70C9" w:rsidRDefault="007D70C9" w:rsidP="007D70C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76E9F4E0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8643309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070684EA" w14:textId="77777777" w:rsidR="007D70C9" w:rsidRPr="001370E0" w:rsidRDefault="007D70C9" w:rsidP="007D70C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2025B1AB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1DAA7C" w14:textId="77777777" w:rsidR="007D70C9" w:rsidRDefault="007D70C9" w:rsidP="007D70C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4A224E2F" w14:textId="77777777" w:rsidR="007D70C9" w:rsidRPr="00B44D0C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11E3393" w14:textId="77777777" w:rsidR="007D70C9" w:rsidRPr="00405088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EAD415B" w14:textId="77777777" w:rsidR="007D70C9" w:rsidRPr="00C7145B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7B10750" w14:textId="77777777" w:rsidR="007D70C9" w:rsidRPr="00046975" w:rsidRDefault="007D70C9" w:rsidP="007D70C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D727E4C" w14:textId="77777777" w:rsidR="007D70C9" w:rsidRPr="00952726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C641BBB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7887A8B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9D22DBE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F31A69F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0FEA5B0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ED1D802" w14:textId="0C695C17" w:rsidR="007D70C9" w:rsidRPr="001370E0" w:rsidRDefault="007D70C9" w:rsidP="007D70C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6358B20C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B350B9" w14:textId="77777777" w:rsidR="007D70C9" w:rsidRPr="00F07346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662CA54B" w14:textId="77777777" w:rsidR="007D70C9" w:rsidRPr="00F07346" w:rsidRDefault="007D70C9" w:rsidP="007D70C9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59CE1126" w14:textId="77777777" w:rsidR="007D70C9" w:rsidRPr="00F07346" w:rsidRDefault="007D70C9" w:rsidP="007D70C9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4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5174D604" w14:textId="77777777" w:rsidR="007D70C9" w:rsidRDefault="007D70C9" w:rsidP="007D70C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A4330EC" w14:textId="77777777" w:rsidR="007D70C9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4EB87C90" w14:textId="77777777" w:rsidR="007D70C9" w:rsidRPr="00B44D0C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68F8E4F" w14:textId="77777777" w:rsidR="007D70C9" w:rsidRPr="00405088" w:rsidRDefault="007D70C9" w:rsidP="007D70C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C53390E" w14:textId="77777777" w:rsidR="007D70C9" w:rsidRPr="005B6A33" w:rsidRDefault="007D70C9" w:rsidP="007D70C9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5B6A33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5B6A33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3FC08515" w14:textId="77777777" w:rsidR="007D70C9" w:rsidRPr="00046975" w:rsidRDefault="007D70C9" w:rsidP="007D70C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7BE5CE8" w14:textId="77777777" w:rsidR="007D70C9" w:rsidRPr="00952726" w:rsidRDefault="007D70C9" w:rsidP="007D70C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CFF07CC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EDAFCF2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2268F9A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C5FEFEC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783F691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C96FD9B" w14:textId="77777777" w:rsidR="007D70C9" w:rsidRDefault="007D70C9" w:rsidP="007D70C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78BF08F" w14:textId="77777777" w:rsidR="007D70C9" w:rsidRPr="001370E0" w:rsidRDefault="007D70C9" w:rsidP="007D70C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E988233" w14:textId="77777777" w:rsidR="007D70C9" w:rsidRPr="001370E0" w:rsidRDefault="007D70C9" w:rsidP="007D70C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BC7E014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DEC3B59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AADCE99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8DBBACB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099D737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8E207CF" w14:textId="77777777" w:rsidR="007D70C9" w:rsidRDefault="007D70C9" w:rsidP="007D70C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2527E32" w14:textId="77777777" w:rsidR="007D70C9" w:rsidRDefault="007D70C9" w:rsidP="007D70C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1C01085" w14:textId="77777777" w:rsidR="007D70C9" w:rsidRDefault="007D70C9" w:rsidP="007D70C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0467550" w14:textId="77777777" w:rsidR="007D70C9" w:rsidRDefault="007D70C9" w:rsidP="007D70C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A0F6457" w14:textId="77777777" w:rsidR="007D70C9" w:rsidRDefault="007D70C9" w:rsidP="007D70C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B894C1F" w14:textId="77777777" w:rsidR="007D70C9" w:rsidRDefault="007D70C9" w:rsidP="007D70C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0D3A3E65" w14:textId="77777777" w:rsidR="007D70C9" w:rsidRPr="00405088" w:rsidRDefault="007D70C9" w:rsidP="007D70C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E78695C" w14:textId="77777777" w:rsidR="007D70C9" w:rsidRPr="003A6C73" w:rsidRDefault="007D70C9" w:rsidP="007D70C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C6E9888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CBF5736" wp14:editId="6381987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1B6F" w14:textId="77777777" w:rsidR="007D70C9" w:rsidRPr="002001EE" w:rsidRDefault="007D70C9" w:rsidP="007D70C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436C1BCF" w14:textId="77777777" w:rsidR="007D70C9" w:rsidRPr="002001EE" w:rsidRDefault="007D70C9" w:rsidP="007D70C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5736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0B1F1B6F" w14:textId="77777777" w:rsidR="007D70C9" w:rsidRPr="002001EE" w:rsidRDefault="007D70C9" w:rsidP="007D70C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436C1BCF" w14:textId="77777777" w:rsidR="007D70C9" w:rsidRPr="002001EE" w:rsidRDefault="007D70C9" w:rsidP="007D70C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9DE7664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670C420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0F20EBC0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7D00DC58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51213A2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187E479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554DFC2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7418DB3B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9F6AC1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6CF65ED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D85F9A9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C78397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0C0FFE5E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5C9E0CB3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65A23D7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B1DCFC3" w14:textId="77777777" w:rsidR="007D70C9" w:rsidRDefault="007D70C9" w:rsidP="007D70C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01B851D2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727A0EF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55BAC7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01EB5FDB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3DC8F5D4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618B925E" w14:textId="77777777" w:rsidR="007D70C9" w:rsidRPr="001370E0" w:rsidRDefault="007D70C9" w:rsidP="007D70C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27B1483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CEC2CE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5140AD0" w14:textId="77777777" w:rsidR="007D70C9" w:rsidRPr="00F07346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CEFAD53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Czyszczenie separatorów oraz wpustów ulicznych wraz z przykanalikami </w:t>
      </w:r>
    </w:p>
    <w:p w14:paraId="01D901E1" w14:textId="77777777" w:rsidR="007D70C9" w:rsidRPr="0037187D" w:rsidRDefault="007D70C9" w:rsidP="007D70C9">
      <w:pPr>
        <w:spacing w:after="12" w:line="288" w:lineRule="auto"/>
        <w:ind w:right="39"/>
        <w:jc w:val="center"/>
        <w:rPr>
          <w:rFonts w:ascii="Encode Sans Compressed" w:hAnsi="Encode Sans Compressed"/>
          <w:b/>
          <w:sz w:val="22"/>
          <w:szCs w:val="22"/>
        </w:rPr>
      </w:pPr>
      <w:r w:rsidRPr="0037187D">
        <w:rPr>
          <w:rFonts w:ascii="Encode Sans Compressed" w:hAnsi="Encode Sans Compressed"/>
          <w:b/>
          <w:sz w:val="22"/>
          <w:szCs w:val="22"/>
        </w:rPr>
        <w:t xml:space="preserve">  w ciągu dróg wojewódzkich na terenie Rejonu Dróg Wojewódzkich w Kościanie</w:t>
      </w:r>
    </w:p>
    <w:p w14:paraId="7D29B51B" w14:textId="77777777" w:rsidR="007D70C9" w:rsidRPr="003156FF" w:rsidRDefault="007D70C9" w:rsidP="007D70C9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</w:p>
    <w:p w14:paraId="4415B8A2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D2DEB23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058F7F2" w14:textId="042727C9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402CB144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0D9959F1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F1C3D07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095E2484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BAB8FCD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7FB89FFC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</w:t>
      </w:r>
      <w:r w:rsidRPr="00642FBE">
        <w:rPr>
          <w:rFonts w:ascii="Encode Sans Compressed" w:hAnsi="Encode Sans Compressed"/>
          <w:sz w:val="22"/>
          <w:szCs w:val="22"/>
        </w:rPr>
        <w:t xml:space="preserve">nw. usługi , których </w:t>
      </w:r>
      <w:r w:rsidRPr="00210A77">
        <w:rPr>
          <w:rFonts w:ascii="Encode Sans Compressed" w:hAnsi="Encode Sans Compressed"/>
          <w:sz w:val="22"/>
          <w:szCs w:val="22"/>
        </w:rPr>
        <w:t xml:space="preserve">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68DE71C4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BF69B5" w14:textId="77777777" w:rsidR="007D70C9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2247281C" w14:textId="77777777" w:rsidR="007D70C9" w:rsidRPr="00210A77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1EDA8E78" w14:textId="77777777" w:rsidR="007D70C9" w:rsidRPr="00210A77" w:rsidRDefault="007D70C9" w:rsidP="007D70C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1985255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9B5E53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7E48A7" w14:textId="77777777" w:rsidR="007D70C9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1B618D8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E3D8B4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CFD611B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1F834258" w14:textId="77777777" w:rsidR="007D70C9" w:rsidRPr="001370E0" w:rsidRDefault="007D70C9" w:rsidP="007D70C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994F56D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329806B4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0D45F266" w14:textId="77777777" w:rsidR="007D70C9" w:rsidRPr="001370E0" w:rsidRDefault="007D70C9" w:rsidP="007D70C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F70DFB6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432CD9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1C519C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7379CE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14AD26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43786D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6FBD7A" w14:textId="77777777" w:rsidR="007D70C9" w:rsidRPr="001370E0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2C49690" w14:textId="77777777" w:rsidR="007D70C9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D0D05B" w14:textId="77777777" w:rsidR="007D70C9" w:rsidRDefault="007D70C9" w:rsidP="007D70C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039B3E" w14:textId="77777777" w:rsidR="00F4244C" w:rsidRDefault="00F4244C"/>
    <w:sectPr w:rsidR="00F4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8267" w14:textId="77777777" w:rsidR="007D70C9" w:rsidRDefault="007D70C9">
    <w:pPr>
      <w:ind w:right="293"/>
      <w:jc w:val="center"/>
    </w:pPr>
    <w:r>
      <w:rPr>
        <w:rFonts w:ascii="Encode Sans Compressed" w:hAnsi="Encode Sans Compressed"/>
        <w:sz w:val="22"/>
      </w:rPr>
      <w:fldChar w:fldCharType="begin"/>
    </w:r>
    <w:r>
      <w:rPr>
        <w:rFonts w:ascii="Encode Sans Compressed" w:hAnsi="Encode Sans Compressed"/>
        <w:sz w:val="22"/>
      </w:rPr>
      <w:instrText xml:space="preserve"> PAGE </w:instrText>
    </w:r>
    <w:r>
      <w:rPr>
        <w:rFonts w:ascii="Encode Sans Compressed" w:hAnsi="Encode Sans Compressed"/>
        <w:sz w:val="22"/>
      </w:rPr>
      <w:fldChar w:fldCharType="separate"/>
    </w:r>
    <w:r>
      <w:rPr>
        <w:rFonts w:ascii="Encode Sans Compressed" w:hAnsi="Encode Sans Compressed"/>
        <w:noProof/>
        <w:sz w:val="22"/>
      </w:rPr>
      <w:t>28</w:t>
    </w:r>
    <w:r>
      <w:rPr>
        <w:rFonts w:ascii="Encode Sans Compressed" w:hAnsi="Encode Sans Compressed"/>
        <w:sz w:val="22"/>
      </w:rPr>
      <w:fldChar w:fldCharType="end"/>
    </w:r>
    <w:r>
      <w:rPr>
        <w:rFonts w:ascii="Encode Sans Compressed" w:hAnsi="Encode Sans Compressed"/>
        <w:sz w:val="22"/>
      </w:rPr>
      <w:t xml:space="preserve"> </w:t>
    </w:r>
  </w:p>
  <w:p w14:paraId="62448820" w14:textId="77777777" w:rsidR="007D70C9" w:rsidRDefault="007D70C9">
    <w:pPr>
      <w:ind w:left="12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E422" w14:textId="77777777" w:rsidR="007D70C9" w:rsidRDefault="007D70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DFAD" w14:textId="77777777" w:rsidR="007D70C9" w:rsidRDefault="007D70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6E1D83" wp14:editId="206EF692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2217B" w14:textId="77777777" w:rsidR="007D70C9" w:rsidRPr="00036CFA" w:rsidRDefault="007D70C9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38</w:t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E1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3.6pt;margin-top:9.8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" stroked="f">
              <v:fill opacity="0"/>
              <v:textbox inset="0,0,0,0">
                <w:txbxContent>
                  <w:p w14:paraId="7DC2217B" w14:textId="77777777" w:rsidR="007D70C9" w:rsidRPr="00036CFA" w:rsidRDefault="007D70C9" w:rsidP="004A0F10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38</w:t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2B51" w14:textId="77777777" w:rsidR="007D70C9" w:rsidRDefault="007D70C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896" w14:textId="77777777" w:rsidR="007D70C9" w:rsidRDefault="007D70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744E" w14:textId="77777777" w:rsidR="007D70C9" w:rsidRDefault="007D70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240B" w14:textId="77777777" w:rsidR="007D70C9" w:rsidRDefault="007D7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AB0D9D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684739">
    <w:abstractNumId w:val="0"/>
  </w:num>
  <w:num w:numId="2" w16cid:durableId="1627202493">
    <w:abstractNumId w:val="1"/>
  </w:num>
  <w:num w:numId="3" w16cid:durableId="2045861939">
    <w:abstractNumId w:val="3"/>
  </w:num>
  <w:num w:numId="4" w16cid:durableId="70590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C9"/>
    <w:rsid w:val="007D70C9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283D"/>
  <w15:chartTrackingRefBased/>
  <w15:docId w15:val="{2AA25F17-E379-4476-B737-01EDF29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C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D70C9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D70C9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7D70C9"/>
    <w:rPr>
      <w:b/>
    </w:rPr>
  </w:style>
  <w:style w:type="character" w:styleId="Numerstrony">
    <w:name w:val="page number"/>
    <w:basedOn w:val="Domylnaczcionkaakapitu"/>
    <w:rsid w:val="007D70C9"/>
  </w:style>
  <w:style w:type="character" w:customStyle="1" w:styleId="ZwykytekstZnak">
    <w:name w:val="Zwykły tekst Znak"/>
    <w:link w:val="Zwykytekst"/>
    <w:qFormat/>
    <w:rsid w:val="007D70C9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D70C9"/>
    <w:pPr>
      <w:jc w:val="center"/>
    </w:pPr>
  </w:style>
  <w:style w:type="paragraph" w:styleId="Stopka">
    <w:name w:val="footer"/>
    <w:basedOn w:val="Normalny"/>
    <w:link w:val="StopkaZnak"/>
    <w:rsid w:val="007D70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D70C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7D70C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0C9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7D70C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D70C9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7D70C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D70C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D70C9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7D70C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7D70C9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7D70C9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D70C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D70C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7D70C9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7D70C9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70C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2378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2024-03-27T07:05:00Z</dcterms:created>
  <dcterms:modified xsi:type="dcterms:W3CDTF">2024-03-27T07:11:00Z</dcterms:modified>
</cp:coreProperties>
</file>