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178CD" w14:textId="3DF8904E" w:rsidR="00D51CBA" w:rsidRPr="00FE4237" w:rsidRDefault="00D51CBA" w:rsidP="00D51CBA">
      <w:pPr>
        <w:pStyle w:val="Nagwek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ab/>
      </w:r>
    </w:p>
    <w:p w14:paraId="61316BB8" w14:textId="73F2990D" w:rsidR="00810BDE" w:rsidRPr="00FE4237" w:rsidRDefault="00712645" w:rsidP="00810BDE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lang w:eastAsia="x-none"/>
        </w:rPr>
      </w:pPr>
      <w:r w:rsidRPr="00FE4237">
        <w:rPr>
          <w:rFonts w:asciiTheme="minorHAnsi" w:eastAsia="Times New Roman" w:hAnsiTheme="minorHAnsi" w:cstheme="minorHAnsi"/>
          <w:b/>
          <w:bCs/>
          <w:sz w:val="24"/>
          <w:szCs w:val="24"/>
          <w:lang w:eastAsia="x-none"/>
        </w:rPr>
        <w:t>IB.271.4.2024</w:t>
      </w:r>
    </w:p>
    <w:p w14:paraId="5789CA65" w14:textId="356EB8C4" w:rsidR="007C7B67" w:rsidRPr="00FE4237" w:rsidRDefault="007E7C7C" w:rsidP="003819C1">
      <w:pPr>
        <w:spacing w:after="0" w:line="360" w:lineRule="auto"/>
        <w:jc w:val="right"/>
        <w:rPr>
          <w:rFonts w:asciiTheme="minorHAnsi" w:eastAsia="Times New Roman" w:hAnsiTheme="minorHAnsi" w:cstheme="minorHAnsi"/>
          <w:b/>
          <w:color w:val="FF9900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 xml:space="preserve">Załącznik nr 1 do SWZ </w:t>
      </w:r>
    </w:p>
    <w:p w14:paraId="0CA31CC2" w14:textId="60114FBF" w:rsidR="007E7C7C" w:rsidRPr="00FE4237" w:rsidRDefault="007E7C7C" w:rsidP="003819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w.w</w:t>
      </w:r>
      <w:proofErr w:type="spellEnd"/>
      <w:r w:rsidRP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. podpisem może skutkować naruszeniem integralności podpisu,</w:t>
      </w:r>
      <w:r w:rsid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 xml:space="preserve"> </w:t>
      </w:r>
      <w:r w:rsidRP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a</w:t>
      </w:r>
      <w:r w:rsid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 </w:t>
      </w:r>
      <w:r w:rsidRP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w</w:t>
      </w:r>
      <w:r w:rsid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 </w:t>
      </w:r>
      <w:r w:rsidRPr="00FE4237">
        <w:rPr>
          <w:rFonts w:asciiTheme="minorHAnsi" w:eastAsia="Times New Roman" w:hAnsiTheme="minorHAnsi" w:cstheme="minorHAnsi"/>
          <w:b/>
          <w:color w:val="FF0000"/>
          <w:sz w:val="24"/>
          <w:szCs w:val="24"/>
          <w:u w:val="single"/>
        </w:rPr>
        <w:t>konsekwencji skutkować odrzuceniem oferty.</w:t>
      </w:r>
      <w:r w:rsidRPr="00FE4237">
        <w:rPr>
          <w:rFonts w:asciiTheme="minorHAnsi" w:eastAsia="Times New Roman" w:hAnsiTheme="minorHAnsi" w:cstheme="minorHAnsi"/>
          <w:color w:val="000000"/>
          <w:sz w:val="24"/>
          <w:szCs w:val="24"/>
        </w:rPr>
        <w:tab/>
      </w:r>
    </w:p>
    <w:p w14:paraId="5C267C80" w14:textId="2B0C298F" w:rsidR="007C7B67" w:rsidRPr="00FE4237" w:rsidRDefault="007E7C7C" w:rsidP="003819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color w:val="000000"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color w:val="000000"/>
          <w:sz w:val="24"/>
          <w:szCs w:val="24"/>
        </w:rPr>
        <w:tab/>
        <w:t xml:space="preserve">                </w:t>
      </w:r>
    </w:p>
    <w:p w14:paraId="4B832559" w14:textId="77777777" w:rsidR="007C7B67" w:rsidRPr="00FE4237" w:rsidRDefault="007E7C7C" w:rsidP="00FE4237">
      <w:pPr>
        <w:jc w:val="center"/>
        <w:rPr>
          <w:b/>
        </w:rPr>
      </w:pPr>
      <w:r w:rsidRPr="00FE4237">
        <w:rPr>
          <w:b/>
        </w:rPr>
        <w:t>FORMULARZ OFERTY</w:t>
      </w:r>
      <w:r w:rsidRPr="00FE4237">
        <w:rPr>
          <w:b/>
        </w:rPr>
        <w:br/>
      </w:r>
    </w:p>
    <w:p w14:paraId="0E1CA55E" w14:textId="722DDF3C" w:rsidR="007C7B67" w:rsidRPr="00FE4237" w:rsidRDefault="007E7C7C" w:rsidP="003819C1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Nawiązując do zaproszenia do złożenia oferty w trybie art. 275 pkt 1 </w:t>
      </w:r>
      <w:r w:rsidR="007F342E" w:rsidRPr="00FE4237">
        <w:rPr>
          <w:rFonts w:asciiTheme="minorHAnsi" w:eastAsia="Times New Roman" w:hAnsiTheme="minorHAnsi" w:cstheme="minorHAnsi"/>
          <w:sz w:val="24"/>
          <w:szCs w:val="24"/>
        </w:rPr>
        <w:t xml:space="preserve">(trybie podstawowym bez negocjacji) </w:t>
      </w:r>
      <w:r w:rsidR="00803C34" w:rsidRPr="00FE4237">
        <w:rPr>
          <w:rFonts w:asciiTheme="minorHAnsi" w:eastAsia="Times New Roman" w:hAnsiTheme="minorHAnsi" w:cstheme="minorHAnsi"/>
          <w:sz w:val="24"/>
          <w:szCs w:val="24"/>
        </w:rPr>
        <w:t>ustawy z 11 września 2019 r. - Prawo zamówień publicznych (</w:t>
      </w:r>
      <w:r w:rsidR="00893FF9" w:rsidRPr="00FE4237">
        <w:rPr>
          <w:rFonts w:asciiTheme="minorHAnsi" w:eastAsia="Times New Roman" w:hAnsiTheme="minorHAnsi" w:cstheme="minorHAnsi"/>
          <w:sz w:val="24"/>
          <w:szCs w:val="24"/>
        </w:rPr>
        <w:t>Dz. U. z 202</w:t>
      </w:r>
      <w:r w:rsidR="00DD6343">
        <w:rPr>
          <w:rFonts w:asciiTheme="minorHAnsi" w:eastAsia="Times New Roman" w:hAnsiTheme="minorHAnsi" w:cstheme="minorHAnsi"/>
          <w:sz w:val="24"/>
          <w:szCs w:val="24"/>
        </w:rPr>
        <w:t>4</w:t>
      </w:r>
      <w:r w:rsidR="00893FF9" w:rsidRPr="00FE4237">
        <w:rPr>
          <w:rFonts w:asciiTheme="minorHAnsi" w:eastAsia="Times New Roman" w:hAnsiTheme="minorHAnsi" w:cstheme="minorHAnsi"/>
          <w:sz w:val="24"/>
          <w:szCs w:val="24"/>
        </w:rPr>
        <w:t xml:space="preserve"> r., poz. 1</w:t>
      </w:r>
      <w:r w:rsidR="00DD6343">
        <w:rPr>
          <w:rFonts w:asciiTheme="minorHAnsi" w:eastAsia="Times New Roman" w:hAnsiTheme="minorHAnsi" w:cstheme="minorHAnsi"/>
          <w:sz w:val="24"/>
          <w:szCs w:val="24"/>
        </w:rPr>
        <w:t>320)</w:t>
      </w:r>
      <w:r w:rsidR="00803C34" w:rsidRPr="00FE4237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803C34" w:rsidRPr="00FE4237">
        <w:rPr>
          <w:rFonts w:asciiTheme="minorHAnsi" w:eastAsia="Times New Roman" w:hAnsiTheme="minorHAnsi" w:cstheme="minorHAnsi"/>
          <w:sz w:val="24"/>
          <w:szCs w:val="24"/>
        </w:rPr>
        <w:t xml:space="preserve">realizację zamówienia </w:t>
      </w:r>
      <w:r w:rsidRPr="00FE4237">
        <w:rPr>
          <w:rFonts w:asciiTheme="minorHAnsi" w:eastAsia="Times New Roman" w:hAnsiTheme="minorHAnsi" w:cstheme="minorHAnsi"/>
          <w:sz w:val="24"/>
          <w:szCs w:val="24"/>
        </w:rPr>
        <w:t>p</w:t>
      </w:r>
      <w:bookmarkStart w:id="0" w:name="_GoBack"/>
      <w:bookmarkEnd w:id="0"/>
      <w:r w:rsidRPr="00FE4237">
        <w:rPr>
          <w:rFonts w:asciiTheme="minorHAnsi" w:eastAsia="Times New Roman" w:hAnsiTheme="minorHAnsi" w:cstheme="minorHAnsi"/>
          <w:sz w:val="24"/>
          <w:szCs w:val="24"/>
        </w:rPr>
        <w:t>n.:</w:t>
      </w:r>
    </w:p>
    <w:p w14:paraId="4A259ACA" w14:textId="77777777" w:rsidR="00FE4237" w:rsidRDefault="00C244C4" w:rsidP="00C244C4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x-none"/>
        </w:rPr>
        <w:t>Dostawa i kompleksowe wdrożenie systemu do wykrywania i zarządzania incydentami, podatnościami i ryzykiem SIEM,SOAR wraz z serwerem tworzącym platformę sprzętową dla SOC  oraz oprogramowaniem do monitorowania sieci w ramach zadania „</w:t>
      </w:r>
      <w:proofErr w:type="spellStart"/>
      <w:r w:rsidRPr="00FE4237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x-none"/>
        </w:rPr>
        <w:t>Cyberbezpieczny</w:t>
      </w:r>
      <w:proofErr w:type="spellEnd"/>
      <w:r w:rsidRPr="00FE4237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eastAsia="x-none"/>
        </w:rPr>
        <w:t xml:space="preserve"> samorząd”.</w:t>
      </w:r>
      <w:r w:rsidR="007E7C7C" w:rsidRPr="00FE4237">
        <w:rPr>
          <w:rFonts w:asciiTheme="minorHAnsi" w:eastAsia="Times New Roman" w:hAnsiTheme="minorHAnsi" w:cstheme="minorHAnsi"/>
          <w:b/>
          <w:sz w:val="24"/>
          <w:szCs w:val="24"/>
        </w:rPr>
        <w:br/>
      </w:r>
    </w:p>
    <w:p w14:paraId="272E3D7F" w14:textId="132D410F" w:rsidR="007C7B67" w:rsidRPr="00FE4237" w:rsidRDefault="007E7C7C" w:rsidP="00FE4237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I. DANE WYKONAWCY*:</w:t>
      </w:r>
    </w:p>
    <w:p w14:paraId="33FA05F5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5A067C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A097D27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E35A35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C94E90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 xml:space="preserve">Wpisany do rejestru przez/na podstawie/pod numerem </w:t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2BA5FC27" w14:textId="77777777">
        <w:trPr>
          <w:trHeight w:val="495"/>
        </w:trPr>
        <w:tc>
          <w:tcPr>
            <w:tcW w:w="9080" w:type="dxa"/>
          </w:tcPr>
          <w:p w14:paraId="49D7DFCD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78980560"/>
          </w:p>
          <w:p w14:paraId="79B18E1E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bookmarkEnd w:id="1"/>
    <w:p w14:paraId="5E721D93" w14:textId="2CBEA58F" w:rsidR="007F342E" w:rsidRPr="00FE4237" w:rsidRDefault="007F342E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NIP: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F342E" w:rsidRPr="00FE4237" w14:paraId="2AE9DECF" w14:textId="77777777" w:rsidTr="007F342E">
        <w:trPr>
          <w:trHeight w:val="652"/>
        </w:trPr>
        <w:tc>
          <w:tcPr>
            <w:tcW w:w="9080" w:type="dxa"/>
          </w:tcPr>
          <w:p w14:paraId="52C6AD0E" w14:textId="77777777" w:rsidR="007F342E" w:rsidRPr="00FE4237" w:rsidRDefault="007F342E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8E2174C" w14:textId="77777777" w:rsidR="007F342E" w:rsidRPr="00FE4237" w:rsidRDefault="007F342E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149811A" w14:textId="77777777" w:rsidR="00FE4237" w:rsidRDefault="00FE4237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9C72356" w14:textId="1FB01605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1D097975" w14:textId="77777777" w:rsidTr="00E32A43">
        <w:trPr>
          <w:trHeight w:val="575"/>
        </w:trPr>
        <w:tc>
          <w:tcPr>
            <w:tcW w:w="9080" w:type="dxa"/>
          </w:tcPr>
          <w:p w14:paraId="1F9E755F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F853CF9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D87F74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C2CE3A8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 xml:space="preserve">Osoba odpowiedzialna za kontakty z Zamawiającym </w:t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5446BAB1" w14:textId="77777777">
        <w:trPr>
          <w:trHeight w:val="495"/>
        </w:trPr>
        <w:tc>
          <w:tcPr>
            <w:tcW w:w="9080" w:type="dxa"/>
          </w:tcPr>
          <w:p w14:paraId="51267268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FFD978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874F9EF" w14:textId="77777777" w:rsidR="007C7B67" w:rsidRPr="00FE4237" w:rsidRDefault="007C7B67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9E243C5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Pr="00FE4237" w:rsidRDefault="007C7B67" w:rsidP="003819C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13BC287F" w14:textId="77777777" w:rsidR="007C7B67" w:rsidRPr="00FE4237" w:rsidRDefault="007E7C7C" w:rsidP="003819C1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Osoba upoważniona do reprezentacji Wykonawcy/ów i podpisująca ofertę:</w:t>
      </w:r>
    </w:p>
    <w:p w14:paraId="346A4E07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41E9C1DA" w14:textId="77777777" w:rsidTr="002E66CD">
        <w:trPr>
          <w:trHeight w:val="514"/>
        </w:trPr>
        <w:tc>
          <w:tcPr>
            <w:tcW w:w="9080" w:type="dxa"/>
          </w:tcPr>
          <w:p w14:paraId="548D0AF2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BE9D2A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26881099" w14:textId="77777777">
        <w:trPr>
          <w:trHeight w:val="495"/>
        </w:trPr>
        <w:tc>
          <w:tcPr>
            <w:tcW w:w="9080" w:type="dxa"/>
          </w:tcPr>
          <w:p w14:paraId="31F8880C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CF1880F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4F195724" w14:textId="77777777">
        <w:trPr>
          <w:trHeight w:val="495"/>
        </w:trPr>
        <w:tc>
          <w:tcPr>
            <w:tcW w:w="9080" w:type="dxa"/>
          </w:tcPr>
          <w:p w14:paraId="63806115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A30EB3A" w14:textId="77777777" w:rsidR="007C7B67" w:rsidRPr="00FE4237" w:rsidRDefault="007C7B67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5F0B221" w14:textId="77777777" w:rsidR="007C7B67" w:rsidRPr="00FE4237" w:rsidRDefault="007C7B67" w:rsidP="003819C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B82B749" w14:textId="77777777" w:rsidR="00800625" w:rsidRPr="00FE4237" w:rsidRDefault="00803C34" w:rsidP="008006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W imieniu Wykonawcy</w:t>
      </w:r>
      <w:r w:rsidR="007E7C7C" w:rsidRPr="00FE423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oświadczam, że oferuję wykonanie przedmiotu zamówienia</w:t>
      </w:r>
      <w:r w:rsidR="007E7C7C" w:rsidRPr="00FE4237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zgodnie z </w:t>
      </w:r>
      <w:r w:rsidR="00425621" w:rsidRPr="00FE4237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treścią SWZ, w tym </w:t>
      </w:r>
      <w:r w:rsidR="007E7C7C" w:rsidRPr="00FE4237">
        <w:rPr>
          <w:rFonts w:asciiTheme="minorHAnsi" w:eastAsia="Times New Roman" w:hAnsiTheme="minorHAnsi" w:cstheme="minorHAnsi"/>
          <w:sz w:val="24"/>
          <w:szCs w:val="24"/>
        </w:rPr>
        <w:t>wzorem umowy</w:t>
      </w:r>
      <w:r w:rsidR="003819C1" w:rsidRPr="00FE4237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</w:p>
    <w:p w14:paraId="74B218E9" w14:textId="77777777" w:rsidR="005D0CB5" w:rsidRPr="00FE4237" w:rsidRDefault="005D0CB5" w:rsidP="005D0C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za kwotę netto </w:t>
      </w:r>
      <w:r w:rsidRPr="00FE4237">
        <w:rPr>
          <w:rFonts w:asciiTheme="minorHAnsi" w:hAnsiTheme="minorHAnsi" w:cstheme="minorHAnsi"/>
          <w:b/>
          <w:sz w:val="24"/>
          <w:szCs w:val="24"/>
        </w:rPr>
        <w:t xml:space="preserve"> ............................................. zł </w:t>
      </w:r>
    </w:p>
    <w:p w14:paraId="1A13B52C" w14:textId="09720938" w:rsidR="005D0CB5" w:rsidRPr="00FE4237" w:rsidRDefault="005D0CB5" w:rsidP="008006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E4237">
        <w:rPr>
          <w:rFonts w:asciiTheme="minorHAnsi" w:hAnsiTheme="minorHAnsi" w:cstheme="minorHAnsi"/>
          <w:b/>
          <w:sz w:val="24"/>
          <w:szCs w:val="24"/>
        </w:rPr>
        <w:t>plus należny podatek VAT   w kwocie ………………………..</w:t>
      </w:r>
      <w:r w:rsidR="00EF1E0C" w:rsidRPr="00FE4237">
        <w:rPr>
          <w:rFonts w:asciiTheme="minorHAnsi" w:hAnsiTheme="minorHAnsi" w:cstheme="minorHAnsi"/>
          <w:b/>
          <w:sz w:val="24"/>
          <w:szCs w:val="24"/>
        </w:rPr>
        <w:t xml:space="preserve"> zł co daje razem </w:t>
      </w:r>
    </w:p>
    <w:p w14:paraId="7025D357" w14:textId="17522D6A" w:rsidR="00800625" w:rsidRPr="00FE4237" w:rsidRDefault="00EC6708" w:rsidP="008006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E4237">
        <w:rPr>
          <w:rFonts w:asciiTheme="minorHAnsi" w:hAnsiTheme="minorHAnsi" w:cstheme="minorHAnsi"/>
          <w:b/>
          <w:sz w:val="24"/>
          <w:szCs w:val="24"/>
        </w:rPr>
        <w:t xml:space="preserve">kwotę brutto: ............................................. zł </w:t>
      </w:r>
    </w:p>
    <w:p w14:paraId="1EE6FE2C" w14:textId="77777777" w:rsidR="00800625" w:rsidRPr="00FE4237" w:rsidRDefault="00EC6708" w:rsidP="008006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E4237">
        <w:rPr>
          <w:rFonts w:asciiTheme="minorHAnsi" w:hAnsiTheme="minorHAnsi" w:cstheme="minorHAnsi"/>
          <w:sz w:val="24"/>
          <w:szCs w:val="24"/>
        </w:rPr>
        <w:t>(słownie brutto: …………………………….……….………zł)</w:t>
      </w:r>
    </w:p>
    <w:p w14:paraId="5CAA248A" w14:textId="35CD4543" w:rsidR="00EC6708" w:rsidRPr="00FE4237" w:rsidRDefault="00EC6708" w:rsidP="008006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E4237">
        <w:rPr>
          <w:rFonts w:asciiTheme="minorHAnsi" w:hAnsiTheme="minorHAnsi" w:cstheme="minorHAnsi"/>
          <w:sz w:val="24"/>
          <w:szCs w:val="24"/>
        </w:rPr>
        <w:t>w tym za:</w:t>
      </w:r>
    </w:p>
    <w:p w14:paraId="759C486E" w14:textId="77777777" w:rsidR="00800625" w:rsidRPr="00FE4237" w:rsidRDefault="00E27C74" w:rsidP="00A40A50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 xml:space="preserve">dostawa </w:t>
      </w:r>
      <w:r w:rsidR="00800625" w:rsidRPr="00FE4237">
        <w:rPr>
          <w:rFonts w:asciiTheme="minorHAnsi" w:hAnsiTheme="minorHAnsi" w:cstheme="minorHAnsi"/>
        </w:rPr>
        <w:t xml:space="preserve">i wdrożenie </w:t>
      </w:r>
      <w:r w:rsidRPr="00FE4237">
        <w:rPr>
          <w:rFonts w:asciiTheme="minorHAnsi" w:hAnsiTheme="minorHAnsi" w:cstheme="minorHAnsi"/>
        </w:rPr>
        <w:t>serwera</w:t>
      </w:r>
      <w:r w:rsidR="00DA756C" w:rsidRPr="00FE4237">
        <w:rPr>
          <w:rFonts w:asciiTheme="minorHAnsi" w:hAnsiTheme="minorHAnsi" w:cstheme="minorHAnsi"/>
        </w:rPr>
        <w:t xml:space="preserve"> </w:t>
      </w:r>
    </w:p>
    <w:p w14:paraId="4375AECE" w14:textId="77777777" w:rsidR="00800625" w:rsidRPr="00FE4237" w:rsidRDefault="00884AD8" w:rsidP="00800625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 xml:space="preserve">marka ……… </w:t>
      </w:r>
    </w:p>
    <w:p w14:paraId="1360D6C6" w14:textId="7CBDC112" w:rsidR="00800625" w:rsidRPr="00FE4237" w:rsidRDefault="00884AD8" w:rsidP="00800625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model ………</w:t>
      </w:r>
      <w:r w:rsidR="006E46A0" w:rsidRPr="00FE4237">
        <w:rPr>
          <w:rFonts w:asciiTheme="minorHAnsi" w:hAnsiTheme="minorHAnsi" w:cstheme="minorHAnsi"/>
        </w:rPr>
        <w:t xml:space="preserve"> </w:t>
      </w:r>
    </w:p>
    <w:p w14:paraId="16A4BD16" w14:textId="6C005D9B" w:rsidR="00800625" w:rsidRPr="00FE4237" w:rsidRDefault="00800625" w:rsidP="00800625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lastRenderedPageBreak/>
        <w:t>okres gwarancji ………….</w:t>
      </w:r>
    </w:p>
    <w:p w14:paraId="39E5381E" w14:textId="36270E6A" w:rsidR="00FA7FDB" w:rsidRPr="00FE4237" w:rsidRDefault="00FA7FDB" w:rsidP="00800625">
      <w:pPr>
        <w:pStyle w:val="Akapitzlis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cena brutto: ……………………</w:t>
      </w:r>
    </w:p>
    <w:p w14:paraId="274052B7" w14:textId="7AA6D5CD" w:rsidR="00800625" w:rsidRPr="00FE4237" w:rsidRDefault="00E27C74" w:rsidP="00A40A50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 xml:space="preserve">dostawa </w:t>
      </w:r>
      <w:r w:rsidR="00800625" w:rsidRPr="00FE4237">
        <w:rPr>
          <w:rFonts w:asciiTheme="minorHAnsi" w:hAnsiTheme="minorHAnsi" w:cstheme="minorHAnsi"/>
        </w:rPr>
        <w:t xml:space="preserve">i </w:t>
      </w:r>
      <w:r w:rsidR="00AC23CF" w:rsidRPr="00FE4237">
        <w:rPr>
          <w:rFonts w:asciiTheme="minorHAnsi" w:hAnsiTheme="minorHAnsi" w:cstheme="minorHAnsi"/>
        </w:rPr>
        <w:t>wdrożenie</w:t>
      </w:r>
      <w:r w:rsidR="00800625" w:rsidRPr="00FE4237">
        <w:rPr>
          <w:rFonts w:asciiTheme="minorHAnsi" w:hAnsiTheme="minorHAnsi" w:cstheme="minorHAnsi"/>
        </w:rPr>
        <w:t xml:space="preserve">  SIEM/SOAR</w:t>
      </w:r>
    </w:p>
    <w:p w14:paraId="11BA1192" w14:textId="492B691E" w:rsidR="00800625" w:rsidRPr="00FE4237" w:rsidRDefault="00800625" w:rsidP="008006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nazwa systemu/systemów …………………………….., :</w:t>
      </w:r>
    </w:p>
    <w:p w14:paraId="69CAE947" w14:textId="589C7ECA" w:rsidR="00800625" w:rsidRPr="00FE4237" w:rsidRDefault="00800625" w:rsidP="0080062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producent (podać): ………………………………………..</w:t>
      </w:r>
    </w:p>
    <w:p w14:paraId="2AE89611" w14:textId="01100CEC" w:rsidR="00800625" w:rsidRPr="00FE4237" w:rsidRDefault="00800625" w:rsidP="0080062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czas wsparcia ……………….</w:t>
      </w:r>
    </w:p>
    <w:p w14:paraId="159835EB" w14:textId="1AC20BFC" w:rsidR="00E27C74" w:rsidRPr="00FE4237" w:rsidRDefault="00FA7FDB" w:rsidP="0080062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cena brutto: ……………………</w:t>
      </w:r>
    </w:p>
    <w:p w14:paraId="77A58663" w14:textId="6082E297" w:rsidR="00800625" w:rsidRPr="00FE4237" w:rsidRDefault="00800625" w:rsidP="0080062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Dostawa i wdrożenie oprogramowania do monitorowania i zarządzania siecią</w:t>
      </w:r>
    </w:p>
    <w:p w14:paraId="24217376" w14:textId="77777777" w:rsidR="00800625" w:rsidRPr="00FE4237" w:rsidRDefault="00800625" w:rsidP="0080062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nazwa systemu/systemów …………………………….., :</w:t>
      </w:r>
    </w:p>
    <w:p w14:paraId="32573422" w14:textId="77777777" w:rsidR="00800625" w:rsidRPr="00FE4237" w:rsidRDefault="00800625" w:rsidP="0080062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producent (podać): ………………………………………..</w:t>
      </w:r>
    </w:p>
    <w:p w14:paraId="5677D404" w14:textId="183BACAD" w:rsidR="00800625" w:rsidRPr="00FE4237" w:rsidRDefault="00800625" w:rsidP="0080062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czas wsparcia ……………….</w:t>
      </w:r>
    </w:p>
    <w:p w14:paraId="445C18F4" w14:textId="7F5F0A11" w:rsidR="00800625" w:rsidRPr="00FE4237" w:rsidRDefault="00800625" w:rsidP="00800625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cena brutto</w:t>
      </w:r>
    </w:p>
    <w:p w14:paraId="3E9E02F7" w14:textId="77777777" w:rsidR="003819C1" w:rsidRPr="00FE4237" w:rsidRDefault="003819C1" w:rsidP="003819C1">
      <w:pPr>
        <w:pStyle w:val="Tekstpodstawowywcity2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4A3C9A3" w14:textId="1916761F" w:rsidR="005C26E6" w:rsidRPr="00FE4237" w:rsidRDefault="005C26E6" w:rsidP="003819C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rPr>
          <w:rFonts w:asciiTheme="minorHAnsi" w:hAnsiTheme="minorHAnsi" w:cstheme="minorHAnsi"/>
          <w:b/>
          <w:bCs/>
          <w:color w:val="000000"/>
        </w:rPr>
      </w:pPr>
      <w:r w:rsidRPr="00FE4237">
        <w:rPr>
          <w:rFonts w:asciiTheme="minorHAnsi" w:hAnsiTheme="minorHAnsi" w:cstheme="minorHAnsi"/>
          <w:b/>
          <w:bCs/>
          <w:color w:val="000000"/>
        </w:rPr>
        <w:t>OŚWIADCZENIA</w:t>
      </w:r>
    </w:p>
    <w:p w14:paraId="7A0341D5" w14:textId="0A3366C9" w:rsidR="007C7B67" w:rsidRPr="00FE4237" w:rsidRDefault="007E7C7C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rFonts w:asciiTheme="minorHAnsi" w:hAnsiTheme="minorHAnsi" w:cstheme="minorHAnsi"/>
          <w:color w:val="000000"/>
        </w:rPr>
      </w:pPr>
      <w:r w:rsidRPr="00FE4237">
        <w:rPr>
          <w:rFonts w:asciiTheme="minorHAnsi" w:hAnsiTheme="minorHAnsi" w:cstheme="minorHAnsi"/>
          <w:color w:val="000000"/>
        </w:rPr>
        <w:t xml:space="preserve">Jako Wykonawcy wspólnie ubiegający się o udzielenie zamówienia oświadczamy, że dla potrzeb  niniejszego zamówienia, zgodnie z art. 58 ust. 2 ustawy </w:t>
      </w:r>
      <w:proofErr w:type="spellStart"/>
      <w:r w:rsidRPr="00FE4237">
        <w:rPr>
          <w:rFonts w:asciiTheme="minorHAnsi" w:hAnsiTheme="minorHAnsi" w:cstheme="minorHAnsi"/>
          <w:color w:val="000000"/>
        </w:rPr>
        <w:t>Pzp</w:t>
      </w:r>
      <w:proofErr w:type="spellEnd"/>
      <w:r w:rsidRPr="00FE4237">
        <w:rPr>
          <w:rFonts w:asciiTheme="minorHAnsi" w:hAnsiTheme="minorHAnsi" w:cstheme="minorHAnsi"/>
          <w:color w:val="000000"/>
        </w:rPr>
        <w:t>, 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7B711A79" w14:textId="77777777" w:rsidTr="00D920E3">
        <w:trPr>
          <w:trHeight w:val="607"/>
        </w:trPr>
        <w:tc>
          <w:tcPr>
            <w:tcW w:w="9080" w:type="dxa"/>
          </w:tcPr>
          <w:p w14:paraId="6A017DCA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643A07F" w14:textId="77777777" w:rsidR="007C7B67" w:rsidRPr="00FE4237" w:rsidRDefault="007C7B67" w:rsidP="003819C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D119B34" w14:textId="633EE13B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(wypełniają Wykonawcy składający wspólną ofertę)</w:t>
      </w:r>
    </w:p>
    <w:p w14:paraId="7E537BE8" w14:textId="77777777" w:rsidR="005512AA" w:rsidRPr="00FE4237" w:rsidRDefault="005512AA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087BA3B1" w14:textId="54F6C671" w:rsidR="007C7B67" w:rsidRPr="00FE4237" w:rsidRDefault="007E7C7C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rFonts w:asciiTheme="minorHAnsi" w:hAnsiTheme="minorHAnsi" w:cstheme="minorHAnsi"/>
          <w:color w:val="000000"/>
        </w:rPr>
      </w:pPr>
      <w:r w:rsidRPr="00FE4237">
        <w:rPr>
          <w:rFonts w:asciiTheme="minorHAnsi" w:hAnsiTheme="minorHAnsi" w:cstheme="minorHAnsi"/>
          <w:color w:val="000000"/>
        </w:rPr>
        <w:t>W przypadku wyboru oferty, zobowiązuję się do</w:t>
      </w:r>
      <w:r w:rsidRPr="00FE4237">
        <w:rPr>
          <w:rFonts w:asciiTheme="minorHAnsi" w:hAnsiTheme="minorHAnsi" w:cstheme="minorHAnsi"/>
        </w:rPr>
        <w:t xml:space="preserve"> podpisania umowy w terminie i miejscu wskazanym przez Zamawiającego</w:t>
      </w:r>
      <w:r w:rsidR="00292E8A" w:rsidRPr="00FE4237">
        <w:rPr>
          <w:rFonts w:asciiTheme="minorHAnsi" w:hAnsiTheme="minorHAnsi" w:cstheme="minorHAnsi"/>
        </w:rPr>
        <w:t xml:space="preserve">. </w:t>
      </w:r>
    </w:p>
    <w:p w14:paraId="47E3CFC9" w14:textId="77777777" w:rsidR="005C26E6" w:rsidRPr="00FE4237" w:rsidRDefault="007E7C7C" w:rsidP="00D96D0B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rFonts w:asciiTheme="minorHAnsi" w:hAnsiTheme="minorHAnsi" w:cstheme="minorHAnsi"/>
          <w:color w:val="000000"/>
        </w:rPr>
      </w:pPr>
      <w:r w:rsidRPr="00FE4237">
        <w:rPr>
          <w:rFonts w:asciiTheme="minorHAnsi" w:hAnsiTheme="minorHAnsi" w:cstheme="minorHAnsi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03EEC52E" w14:textId="27875C26" w:rsidR="007C7B67" w:rsidRPr="00FE4237" w:rsidRDefault="007E7C7C" w:rsidP="00D96D0B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rFonts w:asciiTheme="minorHAnsi" w:hAnsiTheme="minorHAnsi" w:cstheme="minorHAnsi"/>
          <w:color w:val="000000"/>
        </w:rPr>
      </w:pPr>
      <w:r w:rsidRPr="00FE4237">
        <w:rPr>
          <w:rFonts w:asciiTheme="minorHAnsi" w:hAnsiTheme="minorHAnsi" w:cstheme="minorHAnsi"/>
          <w:color w:val="000000"/>
        </w:rPr>
        <w:t xml:space="preserve">Oświadczam, iż stosownie do art. 225 </w:t>
      </w:r>
      <w:r w:rsidR="003819C1" w:rsidRPr="00FE4237">
        <w:rPr>
          <w:rFonts w:asciiTheme="minorHAnsi" w:hAnsiTheme="minorHAnsi" w:cstheme="minorHAnsi"/>
          <w:color w:val="000000"/>
        </w:rPr>
        <w:t xml:space="preserve">w związku z art. 266 </w:t>
      </w:r>
      <w:r w:rsidRPr="00FE4237">
        <w:rPr>
          <w:rFonts w:asciiTheme="minorHAnsi" w:hAnsiTheme="minorHAnsi" w:cstheme="minorHAnsi"/>
          <w:color w:val="000000"/>
        </w:rPr>
        <w:t xml:space="preserve">ustawy </w:t>
      </w:r>
      <w:proofErr w:type="spellStart"/>
      <w:r w:rsidRPr="00FE4237">
        <w:rPr>
          <w:rFonts w:asciiTheme="minorHAnsi" w:hAnsiTheme="minorHAnsi" w:cstheme="minorHAnsi"/>
          <w:color w:val="000000"/>
        </w:rPr>
        <w:t>Pzp</w:t>
      </w:r>
      <w:proofErr w:type="spellEnd"/>
      <w:r w:rsidRPr="00FE4237">
        <w:rPr>
          <w:rFonts w:asciiTheme="minorHAnsi" w:hAnsiTheme="minorHAnsi" w:cstheme="minorHAnsi"/>
          <w:color w:val="000000"/>
        </w:rPr>
        <w:t xml:space="preserve">, wybór oferty  </w:t>
      </w:r>
      <w:r w:rsidRPr="00FE4237">
        <w:rPr>
          <w:rFonts w:asciiTheme="minorHAnsi" w:hAnsiTheme="minorHAnsi" w:cstheme="minorHAnsi"/>
          <w:b/>
          <w:color w:val="000000"/>
        </w:rPr>
        <w:t xml:space="preserve">nie prowadzi / prowadzi (niewłaściwe </w:t>
      </w:r>
      <w:r w:rsidRPr="00FE4237">
        <w:rPr>
          <w:rFonts w:asciiTheme="minorHAnsi" w:hAnsiTheme="minorHAnsi" w:cstheme="minorHAnsi"/>
          <w:b/>
        </w:rPr>
        <w:t>usunąć</w:t>
      </w:r>
      <w:r w:rsidR="004952A9" w:rsidRPr="00FE4237">
        <w:rPr>
          <w:rFonts w:asciiTheme="minorHAnsi" w:hAnsiTheme="minorHAnsi" w:cstheme="minorHAnsi"/>
          <w:b/>
        </w:rPr>
        <w:t>/właściwe podkreślić</w:t>
      </w:r>
      <w:r w:rsidRPr="00FE4237">
        <w:rPr>
          <w:rFonts w:asciiTheme="minorHAnsi" w:hAnsiTheme="minorHAnsi" w:cstheme="minorHAnsi"/>
          <w:b/>
          <w:color w:val="000000"/>
        </w:rPr>
        <w:t>)</w:t>
      </w:r>
      <w:r w:rsidRPr="00FE4237">
        <w:rPr>
          <w:rFonts w:asciiTheme="minorHAnsi" w:hAnsiTheme="minorHAnsi" w:cstheme="minorHAnsi"/>
          <w:color w:val="000000"/>
        </w:rPr>
        <w:t xml:space="preserve"> </w:t>
      </w:r>
      <w:r w:rsidRPr="00FE4237">
        <w:rPr>
          <w:rFonts w:asciiTheme="minorHAnsi" w:hAnsiTheme="minorHAnsi" w:cstheme="minorHAnsi"/>
          <w:b/>
          <w:color w:val="000000"/>
        </w:rPr>
        <w:t xml:space="preserve"> </w:t>
      </w:r>
      <w:r w:rsidRPr="00FE4237">
        <w:rPr>
          <w:rFonts w:asciiTheme="minorHAnsi" w:hAnsiTheme="minorHAnsi" w:cstheme="minorHAnsi"/>
          <w:color w:val="000000"/>
        </w:rPr>
        <w:t xml:space="preserve">do powstania u Zamawiającego obowiązku podatkowego zgodnie  z przepisami  ustawy  z dnia 11 marca 2004 r. o podatku od towarów i usług. </w:t>
      </w:r>
    </w:p>
    <w:p w14:paraId="7A0F1973" w14:textId="7D922065" w:rsidR="007C7B67" w:rsidRPr="00FE4237" w:rsidRDefault="007E7C7C" w:rsidP="003819C1">
      <w:pPr>
        <w:widowControl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     </w:t>
      </w: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>W przypadku, gdy wybór oferty prowadzi do powstania obowiązku podatkowego, należy wskazać:</w:t>
      </w:r>
    </w:p>
    <w:p w14:paraId="30504345" w14:textId="77777777" w:rsidR="007C7B67" w:rsidRPr="00FE4237" w:rsidRDefault="007E7C7C" w:rsidP="003819C1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nazwę (rodzaj) towaru lub usługi, których dostawa lub świadczenie będą prowadziły do jego     </w:t>
      </w:r>
    </w:p>
    <w:p w14:paraId="12317686" w14:textId="77777777" w:rsidR="007C7B67" w:rsidRPr="00FE4237" w:rsidRDefault="007E7C7C" w:rsidP="003819C1">
      <w:pPr>
        <w:widowControl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</w:pP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   </w:t>
      </w: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ab/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2E569366" w14:textId="77777777">
        <w:trPr>
          <w:trHeight w:val="411"/>
        </w:trPr>
        <w:tc>
          <w:tcPr>
            <w:tcW w:w="9080" w:type="dxa"/>
          </w:tcPr>
          <w:p w14:paraId="0E9CBEF6" w14:textId="77777777" w:rsidR="007C7B67" w:rsidRPr="00FE4237" w:rsidRDefault="007C7B67" w:rsidP="003819C1">
            <w:pPr>
              <w:spacing w:line="360" w:lineRule="auto"/>
              <w:ind w:left="284" w:hanging="284"/>
              <w:rPr>
                <w:rFonts w:asciiTheme="minorHAnsi" w:hAnsiTheme="minorHAnsi" w:cstheme="minorHAnsi"/>
                <w:i/>
                <w:iCs/>
                <w:vertAlign w:val="superscript"/>
              </w:rPr>
            </w:pPr>
          </w:p>
        </w:tc>
      </w:tr>
    </w:tbl>
    <w:p w14:paraId="17AF6D80" w14:textId="7175DDA0" w:rsidR="007C7B67" w:rsidRPr="00FE4237" w:rsidRDefault="007E7C7C" w:rsidP="003819C1">
      <w:pPr>
        <w:widowControl w:val="0"/>
        <w:spacing w:after="0" w:line="36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wartość </w:t>
      </w:r>
      <w:r w:rsidR="004952A9"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>netto (</w:t>
      </w: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>bez kwoty podatku</w:t>
      </w:r>
      <w:r w:rsidR="004952A9"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>)</w:t>
      </w: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21CFAA12" w14:textId="77777777">
        <w:trPr>
          <w:trHeight w:val="324"/>
        </w:trPr>
        <w:tc>
          <w:tcPr>
            <w:tcW w:w="9080" w:type="dxa"/>
          </w:tcPr>
          <w:p w14:paraId="4008847E" w14:textId="77777777" w:rsidR="007C7B67" w:rsidRPr="00FE4237" w:rsidRDefault="007C7B67" w:rsidP="003819C1">
            <w:pPr>
              <w:spacing w:line="360" w:lineRule="auto"/>
              <w:ind w:left="284" w:hanging="284"/>
              <w:rPr>
                <w:rFonts w:asciiTheme="minorHAnsi" w:hAnsiTheme="minorHAnsi" w:cstheme="minorHAnsi"/>
                <w:i/>
                <w:iCs/>
                <w:vertAlign w:val="superscript"/>
              </w:rPr>
            </w:pPr>
          </w:p>
        </w:tc>
      </w:tr>
    </w:tbl>
    <w:p w14:paraId="6D54BC3B" w14:textId="70C68FDF" w:rsidR="007C7B67" w:rsidRPr="00FE4237" w:rsidRDefault="007E7C7C" w:rsidP="003819C1">
      <w:pPr>
        <w:widowControl w:val="0"/>
        <w:spacing w:after="0" w:line="360" w:lineRule="auto"/>
        <w:ind w:left="284" w:hanging="284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FE4237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FE4237" w14:paraId="5A2C97B7" w14:textId="77777777">
        <w:trPr>
          <w:trHeight w:val="321"/>
        </w:trPr>
        <w:tc>
          <w:tcPr>
            <w:tcW w:w="9080" w:type="dxa"/>
          </w:tcPr>
          <w:p w14:paraId="66C622A9" w14:textId="77777777" w:rsidR="007C7B67" w:rsidRPr="00FE4237" w:rsidRDefault="007C7B67" w:rsidP="003819C1">
            <w:pPr>
              <w:spacing w:line="360" w:lineRule="auto"/>
              <w:ind w:left="284" w:hanging="284"/>
              <w:rPr>
                <w:rFonts w:asciiTheme="minorHAnsi" w:hAnsiTheme="minorHAnsi" w:cstheme="minorHAnsi"/>
                <w:i/>
                <w:iCs/>
                <w:vertAlign w:val="superscript"/>
              </w:rPr>
            </w:pPr>
          </w:p>
        </w:tc>
      </w:tr>
    </w:tbl>
    <w:p w14:paraId="7BC53E04" w14:textId="77777777" w:rsidR="007C7B67" w:rsidRPr="00FE4237" w:rsidRDefault="007C7B67" w:rsidP="003819C1">
      <w:pPr>
        <w:widowControl w:val="0"/>
        <w:spacing w:after="0" w:line="360" w:lineRule="auto"/>
        <w:ind w:left="284" w:hanging="284"/>
        <w:rPr>
          <w:rFonts w:asciiTheme="minorHAnsi" w:eastAsia="Times New Roman" w:hAnsiTheme="minorHAnsi" w:cstheme="minorHAnsi"/>
          <w:i/>
          <w:iCs/>
          <w:sz w:val="20"/>
          <w:szCs w:val="20"/>
        </w:rPr>
      </w:pPr>
    </w:p>
    <w:p w14:paraId="2F8292BF" w14:textId="1498BA57" w:rsidR="0038043E" w:rsidRPr="00FE4237" w:rsidRDefault="007E7C7C" w:rsidP="003819C1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rFonts w:asciiTheme="minorHAnsi" w:hAnsiTheme="minorHAnsi" w:cstheme="minorHAnsi"/>
          <w:color w:val="000000"/>
        </w:rPr>
      </w:pPr>
      <w:r w:rsidRPr="00FE4237">
        <w:rPr>
          <w:rFonts w:asciiTheme="minorHAnsi" w:hAnsiTheme="minorHAnsi" w:cstheme="minorHAnsi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42316449" w14:textId="77777777" w:rsidR="00D920E3" w:rsidRPr="00FE4237" w:rsidRDefault="00D920E3" w:rsidP="003819C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rFonts w:asciiTheme="minorHAnsi" w:hAnsiTheme="minorHAnsi" w:cstheme="minorHAnsi"/>
          <w:color w:val="000000"/>
        </w:rPr>
      </w:pPr>
    </w:p>
    <w:p w14:paraId="00D3CFBC" w14:textId="31BCB543" w:rsidR="007C7B67" w:rsidRPr="00FE4237" w:rsidRDefault="007E7C7C" w:rsidP="003819C1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rFonts w:asciiTheme="minorHAnsi" w:hAnsiTheme="minorHAnsi" w:cstheme="minorHAnsi"/>
          <w:color w:val="000000"/>
        </w:rPr>
      </w:pPr>
      <w:r w:rsidRPr="00FE4237">
        <w:rPr>
          <w:rFonts w:asciiTheme="minorHAnsi" w:eastAsia="Arial" w:hAnsiTheme="minorHAnsi" w:cstheme="minorHAnsi"/>
          <w:color w:val="000000"/>
        </w:rPr>
        <w:t>Oświadczamy, że  Wykonawca jest:</w:t>
      </w:r>
    </w:p>
    <w:p w14:paraId="035A6F4B" w14:textId="77777777" w:rsidR="007C7B67" w:rsidRPr="00FE4237" w:rsidRDefault="007E7C7C" w:rsidP="003819C1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FE4237">
        <w:rPr>
          <w:rFonts w:asciiTheme="minorHAnsi" w:eastAsia="Arial" w:hAnsiTheme="minorHAnsi" w:cstheme="minorHAnsi"/>
          <w:sz w:val="24"/>
          <w:szCs w:val="24"/>
        </w:rPr>
        <w:t xml:space="preserve">          mikroprzedsiębiorstwem,  </w:t>
      </w:r>
    </w:p>
    <w:p w14:paraId="3F6C473E" w14:textId="77777777" w:rsidR="007C7B67" w:rsidRPr="00FE4237" w:rsidRDefault="007E7C7C" w:rsidP="003819C1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FE4237">
        <w:rPr>
          <w:rFonts w:asciiTheme="minorHAnsi" w:eastAsia="Arial" w:hAnsiTheme="minorHAnsi" w:cstheme="minorHAnsi"/>
          <w:sz w:val="24"/>
          <w:szCs w:val="24"/>
        </w:rPr>
        <w:t xml:space="preserve">          małym przedsiębiorstwem,</w:t>
      </w:r>
    </w:p>
    <w:p w14:paraId="37F5FBCD" w14:textId="77777777" w:rsidR="007C7B67" w:rsidRPr="00FE4237" w:rsidRDefault="007E7C7C" w:rsidP="003819C1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FE4237">
        <w:rPr>
          <w:rFonts w:asciiTheme="minorHAnsi" w:eastAsia="Arial" w:hAnsiTheme="minorHAnsi" w:cstheme="minorHAnsi"/>
          <w:sz w:val="24"/>
          <w:szCs w:val="24"/>
        </w:rPr>
        <w:t xml:space="preserve">          średnim przedsiębiorstwem</w:t>
      </w:r>
    </w:p>
    <w:p w14:paraId="72C9BEFC" w14:textId="7AC2E60B" w:rsidR="007C7B67" w:rsidRPr="00FE4237" w:rsidRDefault="007E7C7C" w:rsidP="003819C1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Arial" w:hAnsiTheme="minorHAnsi" w:cstheme="minorHAnsi"/>
          <w:sz w:val="24"/>
          <w:szCs w:val="24"/>
        </w:rPr>
        <w:t xml:space="preserve">          dużym przedsiębiorstwem</w:t>
      </w:r>
      <w:r w:rsidR="009E3942" w:rsidRPr="00FE4237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40B0CFBE" w14:textId="1B6825E7" w:rsidR="007C7B67" w:rsidRPr="00FE4237" w:rsidRDefault="00981920" w:rsidP="003819C1">
      <w:pPr>
        <w:spacing w:after="0"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        </w:t>
      </w:r>
      <w:r w:rsidR="007E7C7C" w:rsidRPr="00FE423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(</w:t>
      </w:r>
      <w:r w:rsidR="004952A9" w:rsidRPr="00FE423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właściwe podkreślić lub </w:t>
      </w:r>
      <w:r w:rsidR="007E7C7C" w:rsidRPr="00FE423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niewłaściwe usunąć</w:t>
      </w:r>
      <w:r w:rsidR="005D1E42" w:rsidRPr="00FE423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lub przekreślić</w:t>
      </w:r>
      <w:r w:rsidR="007E7C7C" w:rsidRPr="00FE423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)</w:t>
      </w:r>
    </w:p>
    <w:p w14:paraId="05B5CB1C" w14:textId="77777777" w:rsidR="00EC6708" w:rsidRPr="00FE4237" w:rsidRDefault="00EC6708" w:rsidP="003819C1">
      <w:pPr>
        <w:spacing w:after="0"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5A1E9226" w14:textId="5608BCBC" w:rsidR="007C7B67" w:rsidRPr="00FE4237" w:rsidRDefault="00EC6708" w:rsidP="003819C1">
      <w:pPr>
        <w:pStyle w:val="Akapitzlist"/>
        <w:widowControl w:val="0"/>
        <w:numPr>
          <w:ilvl w:val="3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FE4237">
        <w:rPr>
          <w:rFonts w:asciiTheme="minorHAnsi" w:hAnsiTheme="minorHAnsi" w:cstheme="minorHAnsi"/>
        </w:rPr>
        <w:t>Oświadczam, że cały zakres dostawy</w:t>
      </w:r>
      <w:r w:rsidR="004952A9" w:rsidRPr="00FE4237">
        <w:rPr>
          <w:rFonts w:asciiTheme="minorHAnsi" w:hAnsiTheme="minorHAnsi" w:cstheme="minorHAnsi"/>
        </w:rPr>
        <w:t xml:space="preserve"> w</w:t>
      </w:r>
      <w:r w:rsidR="00302D16" w:rsidRPr="00FE4237">
        <w:rPr>
          <w:rFonts w:asciiTheme="minorHAnsi" w:hAnsiTheme="minorHAnsi" w:cstheme="minorHAnsi"/>
        </w:rPr>
        <w:t xml:space="preserve"> oferowanym zakresie</w:t>
      </w:r>
      <w:r w:rsidR="004952A9" w:rsidRPr="00FE4237">
        <w:rPr>
          <w:rFonts w:asciiTheme="minorHAnsi" w:hAnsiTheme="minorHAnsi" w:cstheme="minorHAnsi"/>
        </w:rPr>
        <w:t xml:space="preserve"> /usługi </w:t>
      </w:r>
      <w:r w:rsidR="00302D16" w:rsidRPr="00FE4237">
        <w:rPr>
          <w:rFonts w:asciiTheme="minorHAnsi" w:hAnsiTheme="minorHAnsi" w:cstheme="minorHAnsi"/>
        </w:rPr>
        <w:t xml:space="preserve">w oferowanym zakresie </w:t>
      </w:r>
      <w:r w:rsidR="004952A9" w:rsidRPr="00FE4237">
        <w:rPr>
          <w:rFonts w:asciiTheme="minorHAnsi" w:hAnsiTheme="minorHAnsi" w:cstheme="minorHAnsi"/>
        </w:rPr>
        <w:t>w zakresie</w:t>
      </w:r>
      <w:r w:rsidRPr="00FE4237">
        <w:rPr>
          <w:rFonts w:asciiTheme="minorHAnsi" w:hAnsiTheme="minorHAnsi" w:cstheme="minorHAnsi"/>
        </w:rPr>
        <w:t xml:space="preserve"> stanowiący przedmiot zamówienia wykonamy osobiście bez pomocy podwykonawcy.</w:t>
      </w:r>
    </w:p>
    <w:p w14:paraId="556FD5D0" w14:textId="33F1F152" w:rsidR="00EC6708" w:rsidRPr="00FE4237" w:rsidRDefault="00EC6708" w:rsidP="003819C1">
      <w:pPr>
        <w:widowControl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FE4237">
        <w:rPr>
          <w:rFonts w:asciiTheme="minorHAnsi" w:hAnsiTheme="minorHAnsi" w:cstheme="minorHAnsi"/>
          <w:sz w:val="24"/>
          <w:szCs w:val="24"/>
          <w:u w:val="single"/>
        </w:rPr>
        <w:t>Jeżeli jest inaczej, prosimy o wskazanie:</w:t>
      </w: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4394"/>
        <w:gridCol w:w="1394"/>
      </w:tblGrid>
      <w:tr w:rsidR="00EC6708" w:rsidRPr="00FE4237" w14:paraId="4494D9CF" w14:textId="77777777" w:rsidTr="00EC6708">
        <w:tc>
          <w:tcPr>
            <w:tcW w:w="496" w:type="dxa"/>
          </w:tcPr>
          <w:p w14:paraId="3FEADE6A" w14:textId="77777777" w:rsidR="00EC6708" w:rsidRPr="00FE4237" w:rsidRDefault="00EC6708" w:rsidP="003819C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E4237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14:paraId="306354DC" w14:textId="77777777" w:rsidR="00EC6708" w:rsidRPr="00FE4237" w:rsidRDefault="00EC6708" w:rsidP="00D51CB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E4237">
              <w:rPr>
                <w:rFonts w:asciiTheme="minorHAnsi" w:hAnsiTheme="minorHAnsi" w:cstheme="minorHAnsi"/>
                <w:sz w:val="24"/>
                <w:szCs w:val="24"/>
              </w:rPr>
              <w:t>Nazwa i adres przewidywanego</w:t>
            </w:r>
          </w:p>
          <w:p w14:paraId="6DBB5948" w14:textId="77777777" w:rsidR="00EC6708" w:rsidRPr="00FE4237" w:rsidRDefault="00EC6708" w:rsidP="00D51CB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E4237">
              <w:rPr>
                <w:rFonts w:asciiTheme="minorHAnsi" w:hAnsiTheme="minorHAnsi" w:cstheme="minorHAnsi"/>
                <w:sz w:val="24"/>
                <w:szCs w:val="24"/>
              </w:rPr>
              <w:t>Podwykonawcy, o ile jest znany</w:t>
            </w:r>
          </w:p>
        </w:tc>
        <w:tc>
          <w:tcPr>
            <w:tcW w:w="4394" w:type="dxa"/>
          </w:tcPr>
          <w:p w14:paraId="475D056F" w14:textId="77777777" w:rsidR="00EC6708" w:rsidRPr="00FE4237" w:rsidRDefault="00EC6708" w:rsidP="00D51CB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E4237">
              <w:rPr>
                <w:rFonts w:asciiTheme="minorHAnsi" w:hAnsiTheme="minorHAnsi" w:cstheme="minorHAnsi"/>
                <w:sz w:val="24"/>
                <w:szCs w:val="24"/>
              </w:rPr>
              <w:t>Zakres powierzonych zadań</w:t>
            </w:r>
          </w:p>
        </w:tc>
        <w:tc>
          <w:tcPr>
            <w:tcW w:w="1394" w:type="dxa"/>
          </w:tcPr>
          <w:p w14:paraId="56A64AEA" w14:textId="77777777" w:rsidR="00EC6708" w:rsidRPr="00FE4237" w:rsidRDefault="00EC6708" w:rsidP="00D51CBA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E4237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EC6708" w:rsidRPr="00FE4237" w14:paraId="11AEFBED" w14:textId="77777777" w:rsidTr="00EC6708">
        <w:tc>
          <w:tcPr>
            <w:tcW w:w="496" w:type="dxa"/>
          </w:tcPr>
          <w:p w14:paraId="22622757" w14:textId="1A283A08" w:rsidR="00EC6708" w:rsidRPr="00FE4237" w:rsidRDefault="00EC6708" w:rsidP="003819C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E4237">
              <w:rPr>
                <w:rFonts w:asciiTheme="minorHAnsi" w:hAnsiTheme="minorHAnsi" w:cstheme="minorHAnsi"/>
                <w:sz w:val="24"/>
                <w:szCs w:val="24"/>
              </w:rPr>
              <w:t>….</w:t>
            </w:r>
          </w:p>
        </w:tc>
        <w:tc>
          <w:tcPr>
            <w:tcW w:w="3260" w:type="dxa"/>
          </w:tcPr>
          <w:p w14:paraId="63262CB6" w14:textId="77777777" w:rsidR="00EC6708" w:rsidRPr="00FE4237" w:rsidRDefault="00EC6708" w:rsidP="00D51CBA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A8E3428" w14:textId="77777777" w:rsidR="00EC6708" w:rsidRPr="00FE4237" w:rsidRDefault="00EC6708" w:rsidP="00D51CBA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94" w:type="dxa"/>
          </w:tcPr>
          <w:p w14:paraId="4C73CDE7" w14:textId="77777777" w:rsidR="00EC6708" w:rsidRPr="00FE4237" w:rsidRDefault="00EC6708" w:rsidP="00D51CBA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5CF1E" w14:textId="77777777" w:rsidR="00EC6708" w:rsidRPr="00FE4237" w:rsidRDefault="00EC6708" w:rsidP="003819C1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69EA676" w14:textId="564A8DB5" w:rsidR="007C7B67" w:rsidRPr="00FE4237" w:rsidRDefault="00661CE9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>8</w:t>
      </w:r>
      <w:r w:rsidR="007E7C7C" w:rsidRPr="00FE4237">
        <w:rPr>
          <w:rFonts w:asciiTheme="minorHAnsi" w:eastAsia="Times New Roman" w:hAnsiTheme="minorHAnsi" w:cstheme="minorHAnsi"/>
          <w:sz w:val="24"/>
          <w:szCs w:val="24"/>
        </w:rPr>
        <w:t>. Załącznikami do niniejszego formularza stanowiącymi integralną część oferty są:</w:t>
      </w:r>
    </w:p>
    <w:p w14:paraId="3F64E22C" w14:textId="3C4C2D56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Pr="00FE4237">
        <w:rPr>
          <w:rFonts w:asciiTheme="minorHAnsi" w:eastAsia="Times New Roman" w:hAnsiTheme="minorHAnsi" w:cstheme="minorHAnsi"/>
          <w:i/>
          <w:iCs/>
          <w:sz w:val="24"/>
          <w:szCs w:val="24"/>
        </w:rPr>
        <w:t>… -</w:t>
      </w:r>
      <w:r w:rsidR="00D969FD" w:rsidRPr="00FE423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przedmiotowe środki dowodowe, w tym ……………</w:t>
      </w:r>
    </w:p>
    <w:p w14:paraId="1C457BA4" w14:textId="77777777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Załącznik nr … - </w:t>
      </w:r>
    </w:p>
    <w:p w14:paraId="134B22ED" w14:textId="2398F44B" w:rsidR="007C7B67" w:rsidRPr="00FE4237" w:rsidRDefault="007E7C7C" w:rsidP="003819C1">
      <w:pPr>
        <w:widowControl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Załącznik nr … - </w:t>
      </w:r>
    </w:p>
    <w:p w14:paraId="65129979" w14:textId="2E113FE7" w:rsidR="007E7C7C" w:rsidRPr="00FE4237" w:rsidRDefault="007E7C7C" w:rsidP="003819C1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r w:rsidRPr="00FE4237">
        <w:rPr>
          <w:rFonts w:asciiTheme="minorHAnsi" w:eastAsia="Times New Roman" w:hAnsiTheme="minorHAnsi" w:cstheme="minorHAnsi"/>
          <w:b/>
          <w:sz w:val="24"/>
          <w:szCs w:val="24"/>
        </w:rPr>
        <w:t xml:space="preserve">Pouczenie: </w:t>
      </w:r>
      <w:r w:rsidRPr="00FE4237">
        <w:rPr>
          <w:rFonts w:asciiTheme="minorHAnsi" w:eastAsia="Times New Roman" w:hAnsiTheme="minorHAnsi" w:cstheme="minorHAnsi"/>
          <w:sz w:val="24"/>
          <w:szCs w:val="24"/>
        </w:rPr>
        <w:t xml:space="preserve">Osoba składająca oświadczenie ponosi pełną odpowiedzialność za treść złożonego oświadczenia  na zasadach określonych w art. 297 § 1 Kodeksu </w:t>
      </w:r>
      <w:r w:rsidR="00981920" w:rsidRPr="00FE4237">
        <w:rPr>
          <w:rFonts w:asciiTheme="minorHAnsi" w:eastAsia="Times New Roman" w:hAnsiTheme="minorHAnsi" w:cstheme="minorHAnsi"/>
          <w:sz w:val="24"/>
          <w:szCs w:val="24"/>
        </w:rPr>
        <w:t>k</w:t>
      </w:r>
      <w:r w:rsidRPr="00FE4237">
        <w:rPr>
          <w:rFonts w:asciiTheme="minorHAnsi" w:eastAsia="Times New Roman" w:hAnsiTheme="minorHAnsi" w:cstheme="minorHAnsi"/>
          <w:sz w:val="24"/>
          <w:szCs w:val="24"/>
        </w:rPr>
        <w:t>arnego (</w:t>
      </w:r>
      <w:r w:rsidR="004E6ED9" w:rsidRPr="00FE4237">
        <w:rPr>
          <w:rFonts w:asciiTheme="minorHAnsi" w:eastAsia="Times New Roman" w:hAnsiTheme="minorHAnsi" w:cstheme="minorHAnsi"/>
          <w:sz w:val="24"/>
          <w:szCs w:val="24"/>
        </w:rPr>
        <w:t>Dz. U. z 2024 r. poz. 17</w:t>
      </w:r>
      <w:r w:rsidRPr="00FE4237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  <w:r w:rsidRPr="00FE4237">
        <w:rPr>
          <w:rFonts w:asciiTheme="minorHAnsi" w:eastAsia="Times New Roman" w:hAnsiTheme="minorHAnsi" w:cstheme="minorHAnsi"/>
          <w:b/>
          <w:i/>
          <w:sz w:val="24"/>
          <w:szCs w:val="24"/>
        </w:rPr>
        <w:tab/>
      </w:r>
    </w:p>
    <w:sectPr w:rsidR="007E7C7C" w:rsidRPr="00FE4237" w:rsidSect="003D1D9E">
      <w:headerReference w:type="default" r:id="rId8"/>
      <w:footerReference w:type="default" r:id="rId9"/>
      <w:headerReference w:type="first" r:id="rId10"/>
      <w:pgSz w:w="11906" w:h="16838"/>
      <w:pgMar w:top="765" w:right="1406" w:bottom="1257" w:left="1410" w:header="284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3EBB0" w14:textId="77777777" w:rsidR="000C034E" w:rsidRDefault="000C034E" w:rsidP="00425621">
      <w:pPr>
        <w:spacing w:after="0" w:line="240" w:lineRule="auto"/>
      </w:pPr>
      <w:r>
        <w:separator/>
      </w:r>
    </w:p>
  </w:endnote>
  <w:endnote w:type="continuationSeparator" w:id="0">
    <w:p w14:paraId="2E9DDE15" w14:textId="77777777" w:rsidR="000C034E" w:rsidRDefault="000C034E" w:rsidP="0042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4940567"/>
      <w:docPartObj>
        <w:docPartGallery w:val="Page Numbers (Bottom of Page)"/>
        <w:docPartUnique/>
      </w:docPartObj>
    </w:sdtPr>
    <w:sdtEndPr/>
    <w:sdtContent>
      <w:p w14:paraId="20B1FDBA" w14:textId="5BBF42D0" w:rsidR="00F8185C" w:rsidRDefault="00F818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3119F" w14:textId="77777777" w:rsidR="00F8185C" w:rsidRDefault="00F81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E3614" w14:textId="77777777" w:rsidR="000C034E" w:rsidRDefault="000C034E" w:rsidP="00425621">
      <w:pPr>
        <w:spacing w:after="0" w:line="240" w:lineRule="auto"/>
      </w:pPr>
      <w:r>
        <w:separator/>
      </w:r>
    </w:p>
  </w:footnote>
  <w:footnote w:type="continuationSeparator" w:id="0">
    <w:p w14:paraId="233D9B22" w14:textId="77777777" w:rsidR="000C034E" w:rsidRDefault="000C034E" w:rsidP="0042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32E6E" w14:textId="501E0F7C" w:rsidR="00EC6708" w:rsidRPr="00D51CBA" w:rsidRDefault="00EC6708" w:rsidP="00D51CBA">
    <w:pPr>
      <w:pStyle w:val="Nagwek"/>
    </w:pPr>
    <w:bookmarkStart w:id="2" w:name="_Hlk72146455"/>
  </w:p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1A914" w14:textId="7981CEBB" w:rsidR="003D1D9E" w:rsidRDefault="003D1D9E">
    <w:pPr>
      <w:pStyle w:val="Nagwek"/>
    </w:pPr>
    <w:r w:rsidRPr="003814BC">
      <w:rPr>
        <w:noProof/>
      </w:rPr>
      <w:drawing>
        <wp:inline distT="0" distB="0" distL="0" distR="0" wp14:anchorId="03E4E488" wp14:editId="7F1FEDF9">
          <wp:extent cx="5733415" cy="594360"/>
          <wp:effectExtent l="0" t="0" r="0" b="0"/>
          <wp:docPr id="19904370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0321D"/>
    <w:multiLevelType w:val="hybridMultilevel"/>
    <w:tmpl w:val="13E24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96128"/>
    <w:multiLevelType w:val="hybridMultilevel"/>
    <w:tmpl w:val="5F628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C3076"/>
    <w:multiLevelType w:val="hybridMultilevel"/>
    <w:tmpl w:val="6EE23854"/>
    <w:lvl w:ilvl="0" w:tplc="FFFFFFFF">
      <w:start w:val="1"/>
      <w:numFmt w:val="decimal"/>
      <w:lvlText w:val="%1)"/>
      <w:lvlJc w:val="left"/>
      <w:pPr>
        <w:ind w:left="765" w:hanging="360"/>
      </w:p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>
      <w:start w:val="1"/>
      <w:numFmt w:val="decimal"/>
      <w:lvlText w:val="%4."/>
      <w:lvlJc w:val="left"/>
      <w:pPr>
        <w:ind w:left="2925" w:hanging="360"/>
      </w:pPr>
    </w:lvl>
    <w:lvl w:ilvl="4" w:tplc="FFFFFFFF">
      <w:start w:val="1"/>
      <w:numFmt w:val="lowerLetter"/>
      <w:lvlText w:val="%5."/>
      <w:lvlJc w:val="left"/>
      <w:pPr>
        <w:ind w:left="3645" w:hanging="360"/>
      </w:pPr>
    </w:lvl>
    <w:lvl w:ilvl="5" w:tplc="FFFFFFFF">
      <w:start w:val="1"/>
      <w:numFmt w:val="lowerRoman"/>
      <w:lvlText w:val="%6."/>
      <w:lvlJc w:val="right"/>
      <w:pPr>
        <w:ind w:left="4365" w:hanging="180"/>
      </w:pPr>
    </w:lvl>
    <w:lvl w:ilvl="6" w:tplc="FFFFFFFF">
      <w:start w:val="1"/>
      <w:numFmt w:val="decimal"/>
      <w:lvlText w:val="%7."/>
      <w:lvlJc w:val="left"/>
      <w:pPr>
        <w:ind w:left="5085" w:hanging="360"/>
      </w:pPr>
    </w:lvl>
    <w:lvl w:ilvl="7" w:tplc="FFFFFFFF">
      <w:start w:val="1"/>
      <w:numFmt w:val="lowerLetter"/>
      <w:lvlText w:val="%8."/>
      <w:lvlJc w:val="left"/>
      <w:pPr>
        <w:ind w:left="5805" w:hanging="360"/>
      </w:pPr>
    </w:lvl>
    <w:lvl w:ilvl="8" w:tplc="FFFFFFFF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30F2CB3"/>
    <w:multiLevelType w:val="hybridMultilevel"/>
    <w:tmpl w:val="0E1A54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8611FF"/>
    <w:multiLevelType w:val="hybridMultilevel"/>
    <w:tmpl w:val="2DD4758C"/>
    <w:lvl w:ilvl="0" w:tplc="D30E51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5E5"/>
    <w:multiLevelType w:val="hybridMultilevel"/>
    <w:tmpl w:val="BBF05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C295D"/>
    <w:multiLevelType w:val="hybridMultilevel"/>
    <w:tmpl w:val="6EE2385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F1A2A8C"/>
    <w:multiLevelType w:val="hybridMultilevel"/>
    <w:tmpl w:val="08840C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B82F61"/>
    <w:multiLevelType w:val="multilevel"/>
    <w:tmpl w:val="F9745FCC"/>
    <w:lvl w:ilvl="0">
      <w:start w:val="2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B65E4"/>
    <w:multiLevelType w:val="hybridMultilevel"/>
    <w:tmpl w:val="6EE2385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542428CB"/>
    <w:multiLevelType w:val="hybridMultilevel"/>
    <w:tmpl w:val="6C4621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5C0490"/>
    <w:multiLevelType w:val="hybridMultilevel"/>
    <w:tmpl w:val="4D4E31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0A798C"/>
    <w:multiLevelType w:val="hybridMultilevel"/>
    <w:tmpl w:val="29BEC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A289A"/>
    <w:multiLevelType w:val="hybridMultilevel"/>
    <w:tmpl w:val="E64461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857EB1F8">
      <w:start w:val="9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B67"/>
    <w:rsid w:val="00023778"/>
    <w:rsid w:val="00030DA3"/>
    <w:rsid w:val="000A0E8A"/>
    <w:rsid w:val="000C034E"/>
    <w:rsid w:val="001A34F1"/>
    <w:rsid w:val="00270EAD"/>
    <w:rsid w:val="00292E8A"/>
    <w:rsid w:val="002B1C2F"/>
    <w:rsid w:val="002D09F7"/>
    <w:rsid w:val="002E66CD"/>
    <w:rsid w:val="00302D16"/>
    <w:rsid w:val="00324F2F"/>
    <w:rsid w:val="00325C1B"/>
    <w:rsid w:val="0038043E"/>
    <w:rsid w:val="003819C1"/>
    <w:rsid w:val="00394211"/>
    <w:rsid w:val="003C5CAA"/>
    <w:rsid w:val="003D1D9E"/>
    <w:rsid w:val="004209A8"/>
    <w:rsid w:val="00425621"/>
    <w:rsid w:val="004952A9"/>
    <w:rsid w:val="00495957"/>
    <w:rsid w:val="004E6ED9"/>
    <w:rsid w:val="005512AA"/>
    <w:rsid w:val="005618BD"/>
    <w:rsid w:val="005C26E6"/>
    <w:rsid w:val="005D0CB5"/>
    <w:rsid w:val="005D1E42"/>
    <w:rsid w:val="00661CE9"/>
    <w:rsid w:val="0068021A"/>
    <w:rsid w:val="006E3F91"/>
    <w:rsid w:val="006E46A0"/>
    <w:rsid w:val="00712645"/>
    <w:rsid w:val="007666F5"/>
    <w:rsid w:val="007717A9"/>
    <w:rsid w:val="007C7B67"/>
    <w:rsid w:val="007E7C7C"/>
    <w:rsid w:val="007F342E"/>
    <w:rsid w:val="007F5B51"/>
    <w:rsid w:val="00800625"/>
    <w:rsid w:val="00803C34"/>
    <w:rsid w:val="00810BDE"/>
    <w:rsid w:val="00815881"/>
    <w:rsid w:val="00876B8B"/>
    <w:rsid w:val="00884AD8"/>
    <w:rsid w:val="00893FF9"/>
    <w:rsid w:val="008C4AB3"/>
    <w:rsid w:val="0093504B"/>
    <w:rsid w:val="00981920"/>
    <w:rsid w:val="009E3942"/>
    <w:rsid w:val="00A248C0"/>
    <w:rsid w:val="00A81EAC"/>
    <w:rsid w:val="00AB4C0F"/>
    <w:rsid w:val="00AC23CF"/>
    <w:rsid w:val="00AD29A4"/>
    <w:rsid w:val="00B66F3E"/>
    <w:rsid w:val="00B7477B"/>
    <w:rsid w:val="00C244C4"/>
    <w:rsid w:val="00CD71D5"/>
    <w:rsid w:val="00D51CBA"/>
    <w:rsid w:val="00D920E3"/>
    <w:rsid w:val="00D969FD"/>
    <w:rsid w:val="00D96D0B"/>
    <w:rsid w:val="00DA756C"/>
    <w:rsid w:val="00DC34B1"/>
    <w:rsid w:val="00DD6343"/>
    <w:rsid w:val="00E201DD"/>
    <w:rsid w:val="00E27C74"/>
    <w:rsid w:val="00E32A43"/>
    <w:rsid w:val="00EC6708"/>
    <w:rsid w:val="00EF1E0C"/>
    <w:rsid w:val="00EF7966"/>
    <w:rsid w:val="00F81109"/>
    <w:rsid w:val="00F8185C"/>
    <w:rsid w:val="00FA7FDB"/>
    <w:rsid w:val="00FD4144"/>
    <w:rsid w:val="00FD5C97"/>
    <w:rsid w:val="00FD651A"/>
    <w:rsid w:val="00FE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42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2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62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562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5621"/>
  </w:style>
  <w:style w:type="paragraph" w:styleId="Tekstpodstawowy">
    <w:name w:val="Body Text"/>
    <w:basedOn w:val="Normalny"/>
    <w:link w:val="TekstpodstawowyZnak"/>
    <w:rsid w:val="00EC67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C67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textrun">
    <w:name w:val="normaltextrun"/>
    <w:basedOn w:val="Domylnaczcionkaakapitu"/>
    <w:rsid w:val="0032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Rafał Polański</cp:lastModifiedBy>
  <cp:revision>9</cp:revision>
  <cp:lastPrinted>2023-01-03T09:48:00Z</cp:lastPrinted>
  <dcterms:created xsi:type="dcterms:W3CDTF">2024-08-23T07:37:00Z</dcterms:created>
  <dcterms:modified xsi:type="dcterms:W3CDTF">2024-09-03T07:34:00Z</dcterms:modified>
</cp:coreProperties>
</file>