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2C97" w14:textId="77777777" w:rsidR="00604CC4" w:rsidRPr="00C62DAA" w:rsidRDefault="001E39A7">
      <w:pPr>
        <w:spacing w:after="160" w:line="259" w:lineRule="auto"/>
        <w:ind w:left="6372" w:right="12"/>
        <w:rPr>
          <w:rFonts w:ascii="Arial" w:hAnsi="Arial" w:cs="Arial"/>
          <w:b/>
          <w:sz w:val="20"/>
          <w:szCs w:val="20"/>
          <w:u w:val="single"/>
        </w:rPr>
      </w:pPr>
      <w:r w:rsidRPr="00C62DAA">
        <w:rPr>
          <w:rFonts w:ascii="Arial" w:hAnsi="Arial" w:cs="Arial"/>
          <w:i/>
          <w:sz w:val="20"/>
          <w:szCs w:val="20"/>
        </w:rPr>
        <w:t xml:space="preserve">       </w:t>
      </w:r>
      <w:r w:rsidRPr="00C62DAA">
        <w:rPr>
          <w:rFonts w:ascii="Arial" w:hAnsi="Arial" w:cs="Arial"/>
          <w:b/>
          <w:sz w:val="20"/>
          <w:szCs w:val="20"/>
          <w:u w:val="single"/>
        </w:rPr>
        <w:t>Załącznik nr 7 do SWZ</w:t>
      </w:r>
    </w:p>
    <w:p w14:paraId="0BA7B194" w14:textId="0FD989B6" w:rsidR="000047A5" w:rsidRPr="00C62DAA" w:rsidRDefault="001E39A7" w:rsidP="00CF2B89">
      <w:pPr>
        <w:shd w:val="clear" w:color="auto" w:fill="FFFFFF"/>
        <w:ind w:left="4248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62DAA">
        <w:rPr>
          <w:rFonts w:ascii="Arial" w:eastAsia="Times New Roman" w:hAnsi="Arial" w:cs="Arial"/>
          <w:b/>
          <w:sz w:val="24"/>
          <w:szCs w:val="24"/>
          <w:lang w:eastAsia="zh-CN"/>
        </w:rPr>
        <w:t>Zamawiający</w:t>
      </w:r>
      <w:r w:rsidR="004F0584" w:rsidRPr="00C62DAA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14:paraId="124C35DB" w14:textId="77777777" w:rsidR="00592331" w:rsidRPr="00C62DAA" w:rsidRDefault="00592331" w:rsidP="00CF2B89">
      <w:pPr>
        <w:widowControl w:val="0"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62DA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GMINA JASIEŃ </w:t>
      </w:r>
    </w:p>
    <w:p w14:paraId="10BAD22D" w14:textId="77777777" w:rsidR="00592331" w:rsidRPr="00C62DAA" w:rsidRDefault="00592331" w:rsidP="00CF2B89">
      <w:pPr>
        <w:widowControl w:val="0"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62DA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ul. XX-</w:t>
      </w:r>
      <w:proofErr w:type="spellStart"/>
      <w:r w:rsidRPr="00C62DA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lecia</w:t>
      </w:r>
      <w:proofErr w:type="spellEnd"/>
      <w:r w:rsidRPr="00C62DA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20 </w:t>
      </w:r>
    </w:p>
    <w:p w14:paraId="12F4B13B" w14:textId="77777777" w:rsidR="00592331" w:rsidRPr="00C62DAA" w:rsidRDefault="00592331" w:rsidP="00CF2B89">
      <w:pPr>
        <w:widowControl w:val="0"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62DA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68-320 Jasień</w:t>
      </w:r>
    </w:p>
    <w:p w14:paraId="3DE5E4D3" w14:textId="77777777" w:rsidR="00592331" w:rsidRPr="00C62DAA" w:rsidRDefault="00592331" w:rsidP="00592331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611728A7" w14:textId="503FE2A0" w:rsidR="00952276" w:rsidRPr="00C62DAA" w:rsidRDefault="00952276" w:rsidP="00592331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C62DAA">
        <w:rPr>
          <w:rFonts w:ascii="Arial" w:hAnsi="Arial" w:cs="Arial"/>
          <w:b/>
          <w:sz w:val="20"/>
          <w:szCs w:val="20"/>
        </w:rPr>
        <w:t>Wykonawca:</w:t>
      </w:r>
    </w:p>
    <w:p w14:paraId="507F771E" w14:textId="02EB55F8" w:rsidR="00952276" w:rsidRPr="00C62DAA" w:rsidRDefault="00F74540" w:rsidP="00952276">
      <w:pPr>
        <w:ind w:right="5954"/>
        <w:rPr>
          <w:rFonts w:ascii="Arial" w:hAnsi="Arial" w:cs="Arial"/>
          <w:sz w:val="20"/>
          <w:szCs w:val="20"/>
        </w:rPr>
      </w:pPr>
      <w:r w:rsidRPr="00C62DAA">
        <w:rPr>
          <w:rFonts w:ascii="Arial" w:hAnsi="Arial" w:cs="Arial"/>
          <w:sz w:val="20"/>
          <w:szCs w:val="20"/>
        </w:rPr>
        <w:t>………………………</w:t>
      </w:r>
    </w:p>
    <w:p w14:paraId="2450241D" w14:textId="77777777" w:rsidR="00952276" w:rsidRPr="00C62DAA" w:rsidRDefault="00952276" w:rsidP="009B5104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604CC4" w:rsidRPr="00C62DAA" w14:paraId="43E44CDC" w14:textId="77777777" w:rsidTr="000047A5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3B10" w14:textId="77777777" w:rsidR="00604CC4" w:rsidRPr="00C62DAA" w:rsidRDefault="00604CC4">
            <w:pPr>
              <w:widowControl w:val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E38C3" w14:textId="3A763131" w:rsidR="00604CC4" w:rsidRPr="00C62DAA" w:rsidRDefault="001E39A7" w:rsidP="0094585F">
            <w:pPr>
              <w:widowControl w:val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sz w:val="20"/>
                <w:szCs w:val="20"/>
              </w:rPr>
              <w:t>WYKAZ WYKONANYCH</w:t>
            </w:r>
            <w:r w:rsidR="00A006FA" w:rsidRPr="00C62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85F" w:rsidRPr="00C62DAA"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</w:p>
        </w:tc>
      </w:tr>
    </w:tbl>
    <w:p w14:paraId="66AC08F4" w14:textId="77777777" w:rsidR="00F74540" w:rsidRPr="00C62DAA" w:rsidRDefault="00F74540" w:rsidP="00F7454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D35104" w14:textId="77F6F6F4" w:rsidR="00F74540" w:rsidRPr="002C27FF" w:rsidRDefault="00296BA8" w:rsidP="002C27FF">
      <w:pPr>
        <w:jc w:val="both"/>
        <w:rPr>
          <w:rFonts w:cstheme="minorHAnsi"/>
          <w:b/>
          <w:bCs/>
          <w:sz w:val="32"/>
          <w:szCs w:val="32"/>
        </w:rPr>
      </w:pPr>
      <w:r w:rsidRPr="00C62DA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="0094585F" w:rsidRPr="00C62D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27FF" w:rsidRPr="0057694E">
        <w:rPr>
          <w:rFonts w:cstheme="minorHAnsi"/>
          <w:b/>
          <w:bCs/>
        </w:rPr>
        <w:t xml:space="preserve">„Przebudowa drogi gminnej nr 001914F w m. </w:t>
      </w:r>
      <w:proofErr w:type="spellStart"/>
      <w:r w:rsidR="002C27FF" w:rsidRPr="0057694E">
        <w:rPr>
          <w:rFonts w:cstheme="minorHAnsi"/>
          <w:b/>
          <w:bCs/>
        </w:rPr>
        <w:t>Jabłoniec</w:t>
      </w:r>
      <w:proofErr w:type="spellEnd"/>
      <w:r w:rsidR="002C27FF" w:rsidRPr="0057694E">
        <w:rPr>
          <w:rFonts w:cstheme="minorHAnsi"/>
          <w:b/>
          <w:bCs/>
        </w:rPr>
        <w:t>”</w:t>
      </w:r>
      <w:r w:rsidR="002C27FF">
        <w:rPr>
          <w:rFonts w:cstheme="minorHAnsi"/>
          <w:b/>
          <w:bCs/>
          <w:sz w:val="32"/>
          <w:szCs w:val="32"/>
        </w:rPr>
        <w:t xml:space="preserve"> </w:t>
      </w:r>
      <w:r w:rsidR="00F74540" w:rsidRPr="00C62DAA">
        <w:rPr>
          <w:rFonts w:ascii="Arial" w:hAnsi="Arial" w:cs="Arial"/>
          <w:sz w:val="20"/>
          <w:szCs w:val="20"/>
        </w:rPr>
        <w:t>przedstawiam w</w:t>
      </w:r>
      <w:r w:rsidR="00F74540" w:rsidRPr="00C62DAA">
        <w:rPr>
          <w:rStyle w:val="FontStyle67"/>
        </w:rPr>
        <w:t>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="00F74540" w:rsidRPr="00C62DAA">
        <w:rPr>
          <w:rFonts w:ascii="Arial" w:hAnsi="Arial" w:cs="Arial"/>
          <w:sz w:val="20"/>
          <w:szCs w:val="20"/>
        </w:rPr>
        <w:t xml:space="preserve">, </w:t>
      </w:r>
      <w:r w:rsidR="00F74540" w:rsidRPr="00C62DAA">
        <w:rPr>
          <w:rStyle w:val="FontStyle67"/>
        </w:rPr>
        <w:t>w szczególności informacji o tym czy roboty zostały wykonane zgodnie z przepisami prawa budowlanego i prawidłowo ukończone:</w:t>
      </w: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F74540" w:rsidRPr="00C62DAA" w14:paraId="72C02E33" w14:textId="77777777" w:rsidTr="00652984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25D7E17E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14:paraId="65F26CD9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2046A503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14:paraId="5135384F" w14:textId="42A6787A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  <w:r w:rsidR="00CF2B89" w:rsidRPr="00C62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1BE0ED6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14:paraId="734BDCF0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  <w:p w14:paraId="4067E20B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14:paraId="6C579E54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Nazwy i adres</w:t>
            </w:r>
          </w:p>
          <w:p w14:paraId="7861F0A7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  <w:p w14:paraId="605A257C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14:paraId="7D5CF8C2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F74540" w:rsidRPr="00C62DAA" w14:paraId="35720441" w14:textId="77777777" w:rsidTr="00652984">
        <w:trPr>
          <w:cantSplit/>
          <w:trHeight w:val="447"/>
        </w:trPr>
        <w:tc>
          <w:tcPr>
            <w:tcW w:w="426" w:type="dxa"/>
          </w:tcPr>
          <w:p w14:paraId="51B940F4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4AFDB62B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  <w:p w14:paraId="02426E2F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Lokalizacja:</w:t>
            </w:r>
          </w:p>
          <w:p w14:paraId="443387A3" w14:textId="0941F357" w:rsidR="00F74540" w:rsidRPr="002C27FF" w:rsidRDefault="00F74540" w:rsidP="00F74540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Opis:</w:t>
            </w:r>
            <w:r w:rsidRPr="00C62D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C27FF">
              <w:rPr>
                <w:rFonts w:cstheme="minorHAnsi"/>
                <w:bCs/>
                <w:sz w:val="20"/>
                <w:szCs w:val="20"/>
              </w:rPr>
              <w:t xml:space="preserve">Zadanie polegało na wykonaniu robót budowlanych </w:t>
            </w:r>
            <w:r w:rsidR="002C27FF" w:rsidRPr="002C27FF">
              <w:rPr>
                <w:rFonts w:cstheme="minorHAnsi"/>
                <w:sz w:val="20"/>
                <w:szCs w:val="20"/>
              </w:rPr>
              <w:t>odpowiadających swoim rodzajem i zakresem robocie stanowiącej przedmiot niniejszego</w:t>
            </w:r>
            <w:r w:rsidR="002C27FF" w:rsidRPr="002C27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C27FF" w:rsidRPr="002C27FF">
              <w:rPr>
                <w:rFonts w:cstheme="minorHAnsi"/>
                <w:sz w:val="20"/>
                <w:szCs w:val="20"/>
              </w:rPr>
              <w:t>mówienia, to jest w zakresie których były wykonane prace polegające na: budowie lub/i przebudowie lub/i remoncie dróg, chodników lub placów, lub parkingów o nawierzchni asfaltowej lub  z kostki brukowej</w:t>
            </w:r>
          </w:p>
          <w:p w14:paraId="07E74EB0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  <w:p w14:paraId="4FC25A94" w14:textId="77777777" w:rsidR="00F74540" w:rsidRPr="00C62DAA" w:rsidRDefault="00F74540" w:rsidP="0065298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sz w:val="20"/>
                <w:szCs w:val="20"/>
              </w:rPr>
              <w:t>(niepotrzebne skreślić)</w:t>
            </w:r>
          </w:p>
        </w:tc>
        <w:tc>
          <w:tcPr>
            <w:tcW w:w="1418" w:type="dxa"/>
          </w:tcPr>
          <w:p w14:paraId="6E19B2C9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ECACBF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Rozpoczęcie:</w:t>
            </w:r>
          </w:p>
          <w:p w14:paraId="14AC129A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/mm/</w:t>
            </w: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</w:p>
          <w:p w14:paraId="28525120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FEEE6C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Zakończenie:</w:t>
            </w:r>
          </w:p>
          <w:p w14:paraId="670D8F1B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/mm/</w:t>
            </w: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</w:p>
          <w:p w14:paraId="0E37F1FA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4ABE44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540" w:rsidRPr="00C62DAA" w14:paraId="2CBF44B6" w14:textId="77777777" w:rsidTr="00652984">
        <w:trPr>
          <w:cantSplit/>
          <w:trHeight w:val="447"/>
        </w:trPr>
        <w:tc>
          <w:tcPr>
            <w:tcW w:w="426" w:type="dxa"/>
          </w:tcPr>
          <w:p w14:paraId="5D057E62" w14:textId="05A544AD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1" w:type="dxa"/>
          </w:tcPr>
          <w:p w14:paraId="48CC2857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  <w:p w14:paraId="5B346DFE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Lokalizacja:</w:t>
            </w:r>
          </w:p>
          <w:p w14:paraId="0CC2D698" w14:textId="060FAE02" w:rsidR="002C27FF" w:rsidRPr="002C27FF" w:rsidRDefault="00F74540" w:rsidP="002C27FF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Opis:</w:t>
            </w:r>
            <w:r w:rsidRPr="00C62D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27FF" w:rsidRPr="002C27FF">
              <w:rPr>
                <w:rFonts w:cstheme="minorHAnsi"/>
                <w:bCs/>
                <w:sz w:val="20"/>
                <w:szCs w:val="20"/>
              </w:rPr>
              <w:t xml:space="preserve">Zadanie polegało na wykonaniu robót budowlanych </w:t>
            </w:r>
            <w:r w:rsidR="002C27FF" w:rsidRPr="002C27FF">
              <w:rPr>
                <w:rFonts w:cstheme="minorHAnsi"/>
                <w:sz w:val="20"/>
                <w:szCs w:val="20"/>
              </w:rPr>
              <w:t>odpowiadających swoim rodzajem i zakresem robocie stanowiącej przedmiot niniejszego</w:t>
            </w:r>
            <w:r w:rsidR="002C27FF" w:rsidRPr="002C27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C27FF" w:rsidRPr="002C27FF">
              <w:rPr>
                <w:rFonts w:cstheme="minorHAnsi"/>
                <w:sz w:val="20"/>
                <w:szCs w:val="20"/>
              </w:rPr>
              <w:t>mówienia, to jest w zakresie których były wykonane prace polegające na: budowie lub/i przebudowie lub/i remoncie dróg, chodników lub placów, lub parkingów o nawierzchni asfaltowej lub  z kostki brukowej</w:t>
            </w:r>
          </w:p>
          <w:p w14:paraId="056C81B1" w14:textId="29AF3300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B823AA" w14:textId="77777777" w:rsidR="00F74540" w:rsidRPr="00C62DAA" w:rsidRDefault="00F74540" w:rsidP="002C27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  <w:p w14:paraId="36CE66BF" w14:textId="693D0BB8" w:rsidR="00F74540" w:rsidRPr="00C62DAA" w:rsidRDefault="00F74540" w:rsidP="002C27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sz w:val="20"/>
                <w:szCs w:val="20"/>
              </w:rPr>
              <w:t>(niepotrzebne skreślić)</w:t>
            </w:r>
          </w:p>
        </w:tc>
        <w:tc>
          <w:tcPr>
            <w:tcW w:w="1418" w:type="dxa"/>
          </w:tcPr>
          <w:p w14:paraId="27486B81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F77F50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Rozpoczęcie:</w:t>
            </w:r>
          </w:p>
          <w:p w14:paraId="62DC085C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/mm/</w:t>
            </w: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</w:p>
          <w:p w14:paraId="2E39ABA2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7A2324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DAA">
              <w:rPr>
                <w:rFonts w:ascii="Arial" w:hAnsi="Arial" w:cs="Arial"/>
                <w:b/>
                <w:bCs/>
                <w:sz w:val="20"/>
                <w:szCs w:val="20"/>
              </w:rPr>
              <w:t>Zakończenie:</w:t>
            </w:r>
          </w:p>
          <w:p w14:paraId="69A30C3E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dd</w:t>
            </w:r>
            <w:proofErr w:type="spellEnd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/mm/</w:t>
            </w:r>
            <w:proofErr w:type="spellStart"/>
            <w:r w:rsidRPr="00C62DAA">
              <w:rPr>
                <w:rFonts w:ascii="Arial" w:hAnsi="Arial" w:cs="Arial"/>
                <w:bCs/>
                <w:i/>
                <w:sz w:val="20"/>
                <w:szCs w:val="20"/>
              </w:rPr>
              <w:t>rrrr</w:t>
            </w:r>
            <w:proofErr w:type="spellEnd"/>
          </w:p>
          <w:p w14:paraId="2050FD98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D7FDE" w14:textId="77777777" w:rsidR="00F74540" w:rsidRPr="00C62DAA" w:rsidRDefault="00F74540" w:rsidP="006529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CDF185" w14:textId="77777777" w:rsidR="00CF2B89" w:rsidRPr="00C62DAA" w:rsidRDefault="00F74540" w:rsidP="00F7454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62DAA">
        <w:rPr>
          <w:rFonts w:ascii="Arial" w:hAnsi="Arial" w:cs="Arial"/>
          <w:sz w:val="16"/>
          <w:szCs w:val="16"/>
        </w:rPr>
        <w:t>Uwaga:  Należy załączyć dowody, określające, czy roboty budowlane zostały wykonane w sposób  należyty, w szczególności informacji o tym, czy roboty zostały wykonane zgodnie z przepisami prawa budowlanego 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401E91C" w14:textId="0768A63B" w:rsidR="00604CC4" w:rsidRPr="00C62DAA" w:rsidRDefault="001E39A7" w:rsidP="00CF2B8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62DAA">
        <w:rPr>
          <w:rFonts w:ascii="Arial" w:eastAsia="Times New Roman" w:hAnsi="Arial" w:cs="Arial"/>
          <w:b/>
          <w:i/>
          <w:sz w:val="16"/>
          <w:szCs w:val="16"/>
          <w:lang w:eastAsia="pl-PL"/>
        </w:rPr>
        <w:lastRenderedPageBreak/>
        <w:t>Uwaga:</w:t>
      </w:r>
      <w:r w:rsidR="00E33981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="000047A5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 xml:space="preserve">W </w:t>
      </w:r>
      <w:r w:rsidR="00A006FA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 xml:space="preserve">przypadku świadczeń powtarzających się </w:t>
      </w:r>
      <w:r w:rsidR="00221023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 xml:space="preserve">lub ciągłych nadal wykonywanych referencje </w:t>
      </w:r>
      <w:r w:rsidR="009B5104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bądź inne</w:t>
      </w:r>
      <w:r w:rsidR="000047A5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 xml:space="preserve"> </w:t>
      </w:r>
      <w:r w:rsidR="009B5104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dokumenty potwierdzające ich należyte wykonywanie powinny być wystawione w okresie 3 miesięcy</w:t>
      </w:r>
      <w:r w:rsidR="00CF2B89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 xml:space="preserve"> przed upływem terminu składania ofert</w:t>
      </w:r>
      <w:r w:rsidR="009B5104" w:rsidRPr="00C62DAA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.</w:t>
      </w:r>
    </w:p>
    <w:p w14:paraId="54DCE727" w14:textId="77777777" w:rsidR="000047A5" w:rsidRPr="00C62DAA" w:rsidRDefault="000047A5">
      <w:pPr>
        <w:jc w:val="both"/>
        <w:rPr>
          <w:rFonts w:ascii="Arial" w:eastAsia="Calibri" w:hAnsi="Arial" w:cs="Arial"/>
          <w:sz w:val="20"/>
          <w:szCs w:val="20"/>
        </w:rPr>
      </w:pPr>
    </w:p>
    <w:p w14:paraId="3DA05690" w14:textId="4EDEEADB" w:rsidR="00604CC4" w:rsidRPr="00C62DAA" w:rsidRDefault="001E39A7">
      <w:pPr>
        <w:jc w:val="both"/>
        <w:rPr>
          <w:rFonts w:ascii="Arial" w:eastAsia="Calibri" w:hAnsi="Arial" w:cs="Arial"/>
          <w:sz w:val="20"/>
          <w:szCs w:val="20"/>
        </w:rPr>
      </w:pPr>
      <w:r w:rsidRPr="00C62DAA">
        <w:rPr>
          <w:rFonts w:ascii="Arial" w:eastAsia="Calibri" w:hAnsi="Arial" w:cs="Arial"/>
          <w:sz w:val="20"/>
          <w:szCs w:val="20"/>
        </w:rPr>
        <w:t xml:space="preserve">…………….…………, dnia ………….……. r. </w:t>
      </w:r>
      <w:r w:rsidRPr="00C62DAA">
        <w:rPr>
          <w:rFonts w:ascii="Arial" w:eastAsia="Calibri" w:hAnsi="Arial" w:cs="Arial"/>
          <w:sz w:val="20"/>
          <w:szCs w:val="20"/>
        </w:rPr>
        <w:tab/>
      </w:r>
      <w:r w:rsidRPr="00C62DAA">
        <w:rPr>
          <w:rFonts w:ascii="Arial" w:eastAsia="Calibri" w:hAnsi="Arial" w:cs="Arial"/>
          <w:sz w:val="20"/>
          <w:szCs w:val="20"/>
        </w:rPr>
        <w:tab/>
      </w:r>
    </w:p>
    <w:p w14:paraId="4B25B60B" w14:textId="52C79D00" w:rsidR="00080F7B" w:rsidRPr="00CF2B89" w:rsidRDefault="001E39A7" w:rsidP="00080F7B">
      <w:pPr>
        <w:tabs>
          <w:tab w:val="left" w:pos="5812"/>
        </w:tabs>
        <w:ind w:right="1134"/>
        <w:rPr>
          <w:rFonts w:ascii="Arial" w:eastAsia="Calibri" w:hAnsi="Arial" w:cs="Arial"/>
          <w:sz w:val="18"/>
          <w:lang w:eastAsia="pl-PL"/>
        </w:rPr>
      </w:pPr>
      <w:r w:rsidRPr="00C62DAA">
        <w:rPr>
          <w:rFonts w:ascii="Arial" w:eastAsia="Calibri" w:hAnsi="Arial" w:cs="Arial"/>
          <w:i/>
          <w:sz w:val="20"/>
          <w:szCs w:val="20"/>
        </w:rPr>
        <w:t xml:space="preserve">            (miejscowość)                                                                           </w:t>
      </w:r>
      <w:r w:rsidRPr="00CF2B89">
        <w:rPr>
          <w:rFonts w:ascii="Arial" w:hAnsi="Arial" w:cs="Arial"/>
          <w:b/>
        </w:rPr>
        <w:tab/>
      </w:r>
    </w:p>
    <w:p w14:paraId="36E91C10" w14:textId="20A27042" w:rsidR="00604CC4" w:rsidRPr="00CF2B89" w:rsidRDefault="00080F7B" w:rsidP="000047A5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="006803AD" w:rsidRPr="00CF2B89">
        <w:rPr>
          <w:rFonts w:ascii="Arial" w:hAnsi="Arial" w:cs="Arial"/>
        </w:rPr>
        <w:t xml:space="preserve"> </w:t>
      </w:r>
      <w:r w:rsidR="006803AD"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sectPr w:rsidR="00604CC4" w:rsidRPr="00CF2B89" w:rsidSect="002C27FF">
      <w:headerReference w:type="default" r:id="rId6"/>
      <w:pgSz w:w="11906" w:h="16838"/>
      <w:pgMar w:top="1417" w:right="424" w:bottom="56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3225" w14:textId="77777777" w:rsidR="00C2599C" w:rsidRDefault="00C2599C">
      <w:r>
        <w:separator/>
      </w:r>
    </w:p>
  </w:endnote>
  <w:endnote w:type="continuationSeparator" w:id="0">
    <w:p w14:paraId="19B373D1" w14:textId="77777777" w:rsidR="00C2599C" w:rsidRDefault="00C2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E5D8" w14:textId="77777777" w:rsidR="00C2599C" w:rsidRDefault="00C2599C">
      <w:r>
        <w:separator/>
      </w:r>
    </w:p>
  </w:footnote>
  <w:footnote w:type="continuationSeparator" w:id="0">
    <w:p w14:paraId="11E1561D" w14:textId="77777777" w:rsidR="00C2599C" w:rsidRDefault="00C2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8447" w14:textId="77777777" w:rsidR="00BF65C4" w:rsidRPr="006D71BF" w:rsidRDefault="00BF65C4" w:rsidP="00BF65C4">
    <w:pPr>
      <w:jc w:val="both"/>
      <w:rPr>
        <w:rFonts w:ascii="Arial" w:hAnsi="Arial" w:cs="Arial"/>
        <w:u w:val="single"/>
      </w:rPr>
    </w:pPr>
    <w:r w:rsidRPr="006D71BF">
      <w:rPr>
        <w:rFonts w:ascii="Arial" w:eastAsia="Times New Roman" w:hAnsi="Arial" w:cs="Arial"/>
        <w:b/>
        <w:bCs/>
      </w:rPr>
      <w:t xml:space="preserve">Nr postępowania: </w:t>
    </w:r>
    <w:r w:rsidRPr="006D71BF">
      <w:rPr>
        <w:rFonts w:ascii="Arial" w:hAnsi="Arial" w:cs="Arial"/>
        <w:u w:val="single"/>
      </w:rPr>
      <w:t>ZPiOŚ.271.2.2021.MŁas</w:t>
    </w:r>
  </w:p>
  <w:p w14:paraId="67E4EF51" w14:textId="3B675617" w:rsidR="00604CC4" w:rsidRPr="00BF65C4" w:rsidRDefault="00604CC4" w:rsidP="00BF65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C4"/>
    <w:rsid w:val="000047A5"/>
    <w:rsid w:val="00051E92"/>
    <w:rsid w:val="00080F7B"/>
    <w:rsid w:val="001554BC"/>
    <w:rsid w:val="001E39A7"/>
    <w:rsid w:val="0021171D"/>
    <w:rsid w:val="00221023"/>
    <w:rsid w:val="00296BA8"/>
    <w:rsid w:val="002C27FF"/>
    <w:rsid w:val="003606AC"/>
    <w:rsid w:val="004A30D2"/>
    <w:rsid w:val="004F0584"/>
    <w:rsid w:val="00592331"/>
    <w:rsid w:val="005B2FDA"/>
    <w:rsid w:val="00604CC4"/>
    <w:rsid w:val="006803AD"/>
    <w:rsid w:val="0075018A"/>
    <w:rsid w:val="007E680F"/>
    <w:rsid w:val="008460E5"/>
    <w:rsid w:val="0094585F"/>
    <w:rsid w:val="00952276"/>
    <w:rsid w:val="009B5104"/>
    <w:rsid w:val="009C4585"/>
    <w:rsid w:val="00A006FA"/>
    <w:rsid w:val="00A13335"/>
    <w:rsid w:val="00A27C0A"/>
    <w:rsid w:val="00A93D93"/>
    <w:rsid w:val="00AB3993"/>
    <w:rsid w:val="00B63B8B"/>
    <w:rsid w:val="00BA0A8B"/>
    <w:rsid w:val="00BF65C4"/>
    <w:rsid w:val="00C2599C"/>
    <w:rsid w:val="00C62DAA"/>
    <w:rsid w:val="00CF2B89"/>
    <w:rsid w:val="00E3398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72AA"/>
  <w15:docId w15:val="{191978F2-7814-4962-B46E-511EA46F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65FB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5FB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65FB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45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4540"/>
    <w:rPr>
      <w:sz w:val="16"/>
      <w:szCs w:val="16"/>
    </w:rPr>
  </w:style>
  <w:style w:type="character" w:customStyle="1" w:styleId="FontStyle67">
    <w:name w:val="Font Style67"/>
    <w:rsid w:val="00F7454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RZPOS-Kierownik</cp:lastModifiedBy>
  <cp:revision>13</cp:revision>
  <cp:lastPrinted>2021-03-22T12:16:00Z</cp:lastPrinted>
  <dcterms:created xsi:type="dcterms:W3CDTF">2021-03-23T12:12:00Z</dcterms:created>
  <dcterms:modified xsi:type="dcterms:W3CDTF">2021-06-15T05:24:00Z</dcterms:modified>
  <dc:language>pl-PL</dc:language>
</cp:coreProperties>
</file>