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C" w:rsidRDefault="0008626C" w:rsidP="0008626C">
      <w:pPr>
        <w:pStyle w:val="DefinitionList"/>
        <w:jc w:val="center"/>
        <w:rPr>
          <w:b/>
        </w:rPr>
      </w:pPr>
      <w:r w:rsidRPr="0008626C">
        <w:rPr>
          <w:b/>
        </w:rPr>
        <w:t xml:space="preserve">Formularz cenowy </w:t>
      </w:r>
      <w:proofErr w:type="spellStart"/>
      <w:r w:rsidRPr="0008626C">
        <w:rPr>
          <w:b/>
        </w:rPr>
        <w:t>dot</w:t>
      </w:r>
      <w:proofErr w:type="spellEnd"/>
      <w:r w:rsidRPr="0008626C">
        <w:rPr>
          <w:b/>
        </w:rPr>
        <w:t>: części 1</w:t>
      </w:r>
    </w:p>
    <w:p w:rsidR="0008626C" w:rsidRPr="0008626C" w:rsidRDefault="0008626C" w:rsidP="0008626C">
      <w:pPr>
        <w:pStyle w:val="DefinitionTerm"/>
      </w:pPr>
    </w:p>
    <w:p w:rsidR="0008626C" w:rsidRPr="0008626C" w:rsidRDefault="0008626C" w:rsidP="0008626C">
      <w:pPr>
        <w:pStyle w:val="DefinitionTe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53"/>
        <w:gridCol w:w="1535"/>
        <w:gridCol w:w="1535"/>
        <w:gridCol w:w="1535"/>
      </w:tblGrid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operatu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Cena jednostkowa</w:t>
            </w:r>
          </w:p>
          <w:p w:rsidR="0008626C" w:rsidRPr="005160C1" w:rsidRDefault="0031347E" w:rsidP="00351BD1">
            <w:pPr>
              <w:pStyle w:val="Definition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31347E" w:rsidP="00351BD1">
            <w:pPr>
              <w:pStyle w:val="DefinitionTer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bookmarkStart w:id="0" w:name="_GoBack"/>
            <w:bookmarkEnd w:id="0"/>
          </w:p>
          <w:p w:rsidR="0008626C" w:rsidRPr="005160C1" w:rsidRDefault="0008626C" w:rsidP="00351BD1">
            <w:pPr>
              <w:pStyle w:val="DefinitionList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(3x4)</w:t>
            </w: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jc w:val="center"/>
              <w:rPr>
                <w:b/>
                <w:sz w:val="18"/>
                <w:szCs w:val="18"/>
              </w:rPr>
            </w:pPr>
            <w:r w:rsidRPr="005160C1">
              <w:rPr>
                <w:b/>
                <w:sz w:val="18"/>
                <w:szCs w:val="18"/>
              </w:rPr>
              <w:t>5</w:t>
            </w: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Sprzedaż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35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</w:pPr>
            <w:r>
              <w:t>Nabywanie nieruchomości przez Gminę Miejską Kościan i zmiany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Default="0008626C" w:rsidP="00351BD1">
            <w:pPr>
              <w:pStyle w:val="DefinitionTerm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  <w:tr w:rsidR="0008626C" w:rsidRPr="005160C1" w:rsidTr="00351BD1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6C" w:rsidRPr="005160C1" w:rsidRDefault="0008626C" w:rsidP="00351BD1">
            <w:pPr>
              <w:pStyle w:val="DefinitionTerm"/>
              <w:rPr>
                <w:b/>
              </w:rPr>
            </w:pPr>
            <w:r w:rsidRPr="005160C1">
              <w:rPr>
                <w:b/>
              </w:rPr>
              <w:t>Razem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6C" w:rsidRDefault="0008626C" w:rsidP="00351BD1">
            <w:pPr>
              <w:pStyle w:val="DefinitionTerm"/>
            </w:pPr>
          </w:p>
        </w:tc>
      </w:tr>
    </w:tbl>
    <w:p w:rsidR="0008626C" w:rsidRDefault="0008626C" w:rsidP="0008626C">
      <w:pPr>
        <w:pStyle w:val="DefinitionTerm"/>
      </w:pPr>
    </w:p>
    <w:p w:rsidR="0008626C" w:rsidRDefault="0008626C" w:rsidP="0008626C">
      <w:r>
        <w:t>Słownie: …………………………………………………………………………………</w:t>
      </w:r>
    </w:p>
    <w:p w:rsidR="00A01262" w:rsidRDefault="0031347E"/>
    <w:p w:rsidR="0008626C" w:rsidRDefault="0008626C"/>
    <w:p w:rsidR="0008626C" w:rsidRDefault="0008626C"/>
    <w:p w:rsidR="0008626C" w:rsidRDefault="0008626C"/>
    <w:sectPr w:rsidR="0008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A"/>
    <w:rsid w:val="0008626C"/>
    <w:rsid w:val="00165C68"/>
    <w:rsid w:val="001F3696"/>
    <w:rsid w:val="0031347E"/>
    <w:rsid w:val="00445E90"/>
    <w:rsid w:val="007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0D8-8865-4783-AE93-658AD20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tionList">
    <w:name w:val="Definition List"/>
    <w:basedOn w:val="Normalny"/>
    <w:next w:val="DefinitionTerm"/>
    <w:rsid w:val="0008626C"/>
    <w:pPr>
      <w:widowControl w:val="0"/>
      <w:ind w:left="360"/>
    </w:pPr>
  </w:style>
  <w:style w:type="paragraph" w:customStyle="1" w:styleId="DefinitionTerm">
    <w:name w:val="Definition Term"/>
    <w:basedOn w:val="Normalny"/>
    <w:next w:val="DefinitionList"/>
    <w:rsid w:val="0008626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Grześkowiak</dc:creator>
  <cp:keywords/>
  <dc:description/>
  <cp:lastModifiedBy>Katarzyna Grześkowiak</cp:lastModifiedBy>
  <cp:revision>4</cp:revision>
  <dcterms:created xsi:type="dcterms:W3CDTF">2021-02-01T11:23:00Z</dcterms:created>
  <dcterms:modified xsi:type="dcterms:W3CDTF">2022-01-28T12:32:00Z</dcterms:modified>
</cp:coreProperties>
</file>