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3B66F77A" w:rsidR="00E65490" w:rsidRPr="008F3E80" w:rsidRDefault="00E65490" w:rsidP="008F3E80">
      <w:pPr>
        <w:pStyle w:val="Akapitzlist"/>
        <w:spacing w:before="120" w:after="120"/>
        <w:ind w:left="0"/>
        <w:contextualSpacing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</w:t>
      </w:r>
      <w:r w:rsidR="004B309A" w:rsidRP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ostawa, montaż i uruchomienie jednostopniowej pompy</w:t>
      </w:r>
      <w:r w:rsidR="008F3E8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="008F3E80" w:rsidRPr="008F3E8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wraz z przebudową układu sterowania pompowni ścieków </w:t>
      </w:r>
      <w:proofErr w:type="spellStart"/>
      <w:r w:rsidR="008F3E80" w:rsidRPr="008F3E8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Zoniówka</w:t>
      </w:r>
      <w:proofErr w:type="spellEnd"/>
      <w:r w:rsidRPr="008F3E8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96"/>
        <w:gridCol w:w="1559"/>
        <w:gridCol w:w="1134"/>
        <w:gridCol w:w="1276"/>
      </w:tblGrid>
      <w:tr w:rsidR="00230D25" w:rsidRPr="00B1330D" w14:paraId="2AEF87B9" w14:textId="77777777" w:rsidTr="00967098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559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967098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396" w:type="dxa"/>
            <w:shd w:val="clear" w:color="auto" w:fill="auto"/>
          </w:tcPr>
          <w:p w14:paraId="478F4E5A" w14:textId="7DAD4077" w:rsidR="00230D25" w:rsidRDefault="00967098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967098">
              <w:rPr>
                <w:rFonts w:cs="Calibri"/>
                <w:bCs/>
                <w:sz w:val="24"/>
                <w:szCs w:val="24"/>
                <w:shd w:val="clear" w:color="auto" w:fill="FFFFFF"/>
              </w:rPr>
              <w:t>Dostawa, montaż i uruchomienie jednostopniowej pompy</w:t>
            </w:r>
            <w:r w:rsidR="00081C8D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2275E" w:rsidRPr="0042275E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wraz z przebudową układu sterowania pompowni ścieków </w:t>
            </w:r>
            <w:proofErr w:type="spellStart"/>
            <w:r w:rsidR="0042275E" w:rsidRPr="0042275E">
              <w:rPr>
                <w:rFonts w:cs="Calibri"/>
                <w:bCs/>
                <w:sz w:val="24"/>
                <w:szCs w:val="24"/>
                <w:shd w:val="clear" w:color="auto" w:fill="FFFFFF"/>
              </w:rPr>
              <w:t>Zoniówka</w:t>
            </w:r>
            <w:proofErr w:type="spellEnd"/>
          </w:p>
          <w:p w14:paraId="445CE3E7" w14:textId="67E4EC80" w:rsidR="00081C8D" w:rsidRPr="00B1330D" w:rsidRDefault="00081C8D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Typ i model pompy: 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967098">
        <w:trPr>
          <w:trHeight w:val="300"/>
          <w:jc w:val="center"/>
        </w:trPr>
        <w:tc>
          <w:tcPr>
            <w:tcW w:w="4957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559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lastRenderedPageBreak/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77777777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t>Termin udzielonej gwarancji (m-</w:t>
      </w:r>
      <w:proofErr w:type="spellStart"/>
      <w:r w:rsidRPr="00750AB5">
        <w:rPr>
          <w:rFonts w:ascii="Calibri" w:hAnsi="Calibri" w:cs="Calibri"/>
          <w:b/>
          <w:bCs/>
          <w:sz w:val="24"/>
          <w:szCs w:val="24"/>
        </w:rPr>
        <w:t>cy</w:t>
      </w:r>
      <w:proofErr w:type="spellEnd"/>
      <w:r w:rsidRPr="00750AB5">
        <w:rPr>
          <w:rFonts w:ascii="Calibri" w:hAnsi="Calibri" w:cs="Calibri"/>
          <w:b/>
          <w:bCs/>
          <w:sz w:val="24"/>
          <w:szCs w:val="24"/>
        </w:rPr>
        <w:t>): _____________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8F3E80" w:rsidRDefault="008F3E80"/>
    <w:sectPr w:rsidR="008F3E80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458BC" w14:textId="77777777" w:rsidR="00D709F2" w:rsidRDefault="00D709F2" w:rsidP="00E65490">
      <w:r>
        <w:separator/>
      </w:r>
    </w:p>
  </w:endnote>
  <w:endnote w:type="continuationSeparator" w:id="0">
    <w:p w14:paraId="589AB3AB" w14:textId="77777777" w:rsidR="00D709F2" w:rsidRDefault="00D709F2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21A64" w14:textId="77777777" w:rsidR="00D709F2" w:rsidRDefault="00D709F2" w:rsidP="00E65490">
      <w:r>
        <w:separator/>
      </w:r>
    </w:p>
  </w:footnote>
  <w:footnote w:type="continuationSeparator" w:id="0">
    <w:p w14:paraId="0B6F6C46" w14:textId="77777777" w:rsidR="00D709F2" w:rsidRDefault="00D709F2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30D25"/>
    <w:rsid w:val="00240BFA"/>
    <w:rsid w:val="00366380"/>
    <w:rsid w:val="003B497A"/>
    <w:rsid w:val="003B5064"/>
    <w:rsid w:val="003D1E0E"/>
    <w:rsid w:val="0042275E"/>
    <w:rsid w:val="004B309A"/>
    <w:rsid w:val="00506441"/>
    <w:rsid w:val="006E179F"/>
    <w:rsid w:val="008F3E80"/>
    <w:rsid w:val="00967098"/>
    <w:rsid w:val="009C3369"/>
    <w:rsid w:val="009D7BC5"/>
    <w:rsid w:val="009F1101"/>
    <w:rsid w:val="00A22455"/>
    <w:rsid w:val="00AA2666"/>
    <w:rsid w:val="00B24908"/>
    <w:rsid w:val="00C37ED8"/>
    <w:rsid w:val="00D709F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Witold Miller</cp:lastModifiedBy>
  <cp:revision>2</cp:revision>
  <cp:lastPrinted>2024-07-03T08:20:00Z</cp:lastPrinted>
  <dcterms:created xsi:type="dcterms:W3CDTF">2024-07-03T12:55:00Z</dcterms:created>
  <dcterms:modified xsi:type="dcterms:W3CDTF">2024-07-03T12:55:00Z</dcterms:modified>
</cp:coreProperties>
</file>