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A24" w:rsidRPr="0059209E" w:rsidRDefault="00B56A24" w:rsidP="00B56A24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59209E">
        <w:rPr>
          <w:rFonts w:ascii="Arial" w:hAnsi="Arial" w:cs="Arial"/>
          <w:sz w:val="22"/>
        </w:rPr>
        <w:t>Numer referencyjny postępowania:</w:t>
      </w:r>
    </w:p>
    <w:p w:rsidR="00B56A24" w:rsidRPr="0059209E" w:rsidRDefault="00ED276A" w:rsidP="00B56A24">
      <w:pPr>
        <w:ind w:right="4533"/>
        <w:jc w:val="center"/>
        <w:rPr>
          <w:rFonts w:ascii="Arial" w:hAnsi="Arial" w:cs="Arial"/>
          <w:b/>
          <w:sz w:val="22"/>
        </w:rPr>
      </w:pPr>
      <w:r w:rsidRPr="00ED276A">
        <w:rPr>
          <w:rFonts w:ascii="Arial" w:hAnsi="Arial" w:cs="Arial"/>
          <w:b/>
          <w:sz w:val="22"/>
        </w:rPr>
        <w:t>OA.271.01.2023.GN</w:t>
      </w:r>
    </w:p>
    <w:p w:rsidR="00B56A24" w:rsidRPr="0059209E" w:rsidRDefault="00B56A24" w:rsidP="00B56A24">
      <w:pPr>
        <w:jc w:val="right"/>
        <w:rPr>
          <w:rFonts w:ascii="Arial" w:hAnsi="Arial" w:cs="Arial"/>
          <w:b/>
          <w:sz w:val="22"/>
          <w:szCs w:val="20"/>
        </w:rPr>
      </w:pPr>
      <w:r w:rsidRPr="0059209E">
        <w:rPr>
          <w:rFonts w:ascii="Arial" w:hAnsi="Arial" w:cs="Arial"/>
          <w:b/>
          <w:sz w:val="22"/>
          <w:szCs w:val="20"/>
        </w:rPr>
        <w:t xml:space="preserve">Załącznik nr </w:t>
      </w:r>
      <w:r>
        <w:rPr>
          <w:rFonts w:ascii="Arial" w:hAnsi="Arial" w:cs="Arial"/>
          <w:b/>
          <w:sz w:val="22"/>
          <w:szCs w:val="20"/>
        </w:rPr>
        <w:t>2 do SWZ</w:t>
      </w:r>
    </w:p>
    <w:p w:rsidR="00B279DB" w:rsidRDefault="00B279DB" w:rsidP="008D4980">
      <w:pPr>
        <w:spacing w:line="276" w:lineRule="auto"/>
        <w:rPr>
          <w:rFonts w:ascii="Arial" w:hAnsi="Arial" w:cs="Arial"/>
          <w:sz w:val="21"/>
          <w:szCs w:val="21"/>
        </w:rPr>
      </w:pPr>
    </w:p>
    <w:p w:rsidR="00B279DB" w:rsidRPr="000D08BB" w:rsidRDefault="00B279DB" w:rsidP="00B279DB">
      <w:pPr>
        <w:pStyle w:val="Nagwek1"/>
        <w:rPr>
          <w:rStyle w:val="Tytuksiki"/>
          <w:b/>
        </w:rPr>
      </w:pPr>
      <w:r w:rsidRPr="000D08BB">
        <w:rPr>
          <w:rStyle w:val="Tytuksiki"/>
          <w:b/>
        </w:rPr>
        <w:t>Szczegółowy opis przedmiotu zamówienia</w:t>
      </w:r>
    </w:p>
    <w:p w:rsidR="00B279DB" w:rsidRPr="008D4980" w:rsidRDefault="00B279DB" w:rsidP="00B279DB">
      <w:pPr>
        <w:suppressAutoHyphens/>
        <w:spacing w:line="276" w:lineRule="auto"/>
        <w:jc w:val="both"/>
        <w:rPr>
          <w:rFonts w:ascii="Arial" w:eastAsia="Calibri" w:hAnsi="Arial" w:cs="Arial"/>
          <w:b/>
          <w:sz w:val="10"/>
          <w:szCs w:val="10"/>
          <w:u w:val="single"/>
          <w:lang w:eastAsia="zh-CN"/>
        </w:rPr>
      </w:pPr>
    </w:p>
    <w:p w:rsidR="00B279DB" w:rsidRPr="00C52426" w:rsidRDefault="00B279DB" w:rsidP="00B279DB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</w:pPr>
      <w:r w:rsidRPr="00C52426">
        <w:rPr>
          <w:rFonts w:ascii="Arial" w:eastAsia="Calibri" w:hAnsi="Arial" w:cs="Arial"/>
          <w:sz w:val="22"/>
          <w:szCs w:val="22"/>
          <w:lang w:eastAsia="zh-CN"/>
        </w:rPr>
        <w:t xml:space="preserve">Przedmiotem zamówienia jest 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opracowanie koncepcji przewozów szkolnych na rok 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3/2024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 xml:space="preserve"> i świadczenie usług transportowych w zakresie dowożenia dzieci do placówek oświatowych na terenie Gminy Krzyż Wielkopolski oraz do specjalistycznych placówek oświatowych poza teren Gminy Krzyż Wielkopolski, w roku szkolnym 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3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/202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4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 xml:space="preserve">, na trasie z domu do szkoły i z powrotem wraz z zapewnieniem im opieki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br/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 xml:space="preserve">w czasie dowożenia w dniach, w których prowadzone są zajęcia dydaktyczne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br/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i opiekuńczo-wychowawcze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.</w:t>
      </w:r>
    </w:p>
    <w:p w:rsidR="00B279DB" w:rsidRDefault="00B279DB" w:rsidP="00B279DB">
      <w:pPr>
        <w:spacing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</w:pPr>
    </w:p>
    <w:p w:rsidR="00B279DB" w:rsidRPr="00C52426" w:rsidRDefault="00B279DB" w:rsidP="00B279DB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2426">
        <w:rPr>
          <w:rFonts w:ascii="Arial" w:eastAsia="Calibri" w:hAnsi="Arial" w:cs="Arial"/>
          <w:b/>
          <w:sz w:val="22"/>
          <w:szCs w:val="22"/>
          <w:lang w:eastAsia="zh-CN"/>
        </w:rPr>
        <w:t>Część</w:t>
      </w:r>
      <w:r w:rsidRPr="00C52426">
        <w:rPr>
          <w:rFonts w:ascii="Arial" w:hAnsi="Arial" w:cs="Arial"/>
          <w:b/>
          <w:sz w:val="22"/>
          <w:szCs w:val="22"/>
        </w:rPr>
        <w:t xml:space="preserve"> nr</w:t>
      </w:r>
      <w:r w:rsidRPr="00A328EF">
        <w:rPr>
          <w:rFonts w:ascii="Arial" w:hAnsi="Arial" w:cs="Arial"/>
          <w:b/>
          <w:sz w:val="22"/>
          <w:szCs w:val="22"/>
        </w:rPr>
        <w:t xml:space="preserve"> 1</w:t>
      </w:r>
      <w:r>
        <w:rPr>
          <w:rFonts w:ascii="Arial" w:hAnsi="Arial" w:cs="Arial"/>
          <w:b/>
          <w:sz w:val="22"/>
          <w:szCs w:val="22"/>
        </w:rPr>
        <w:t xml:space="preserve"> – </w:t>
      </w:r>
      <w:r w:rsidRPr="00E71526">
        <w:rPr>
          <w:rFonts w:ascii="Arial" w:hAnsi="Arial" w:cs="Arial"/>
          <w:b/>
          <w:sz w:val="22"/>
          <w:szCs w:val="22"/>
        </w:rPr>
        <w:t>transport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1526">
        <w:rPr>
          <w:rFonts w:ascii="Arial" w:hAnsi="Arial" w:cs="Arial"/>
          <w:b/>
          <w:sz w:val="22"/>
          <w:szCs w:val="22"/>
        </w:rPr>
        <w:t xml:space="preserve">dzieci </w:t>
      </w:r>
    </w:p>
    <w:p w:rsidR="00B279DB" w:rsidRDefault="00B279DB" w:rsidP="00B279DB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52426">
        <w:rPr>
          <w:rFonts w:ascii="Arial" w:hAnsi="Arial" w:cs="Arial"/>
          <w:sz w:val="22"/>
          <w:szCs w:val="22"/>
        </w:rPr>
        <w:t>Opracowanie koncepcji przewoz</w:t>
      </w:r>
      <w:r w:rsidRPr="00C52426">
        <w:rPr>
          <w:rFonts w:ascii="Arial" w:hAnsi="Arial" w:cs="Arial" w:hint="cs"/>
          <w:sz w:val="22"/>
          <w:szCs w:val="22"/>
        </w:rPr>
        <w:t>ó</w:t>
      </w:r>
      <w:r w:rsidRPr="00C52426">
        <w:rPr>
          <w:rFonts w:ascii="Arial" w:hAnsi="Arial" w:cs="Arial"/>
          <w:sz w:val="22"/>
          <w:szCs w:val="22"/>
        </w:rPr>
        <w:t xml:space="preserve">w szkolnych na rok 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3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/202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 xml:space="preserve">4 </w:t>
      </w:r>
      <w:r w:rsidRPr="00C52426">
        <w:rPr>
          <w:rFonts w:ascii="Arial" w:hAnsi="Arial" w:cs="Arial"/>
          <w:sz w:val="22"/>
          <w:szCs w:val="22"/>
        </w:rPr>
        <w:t>i transport dzieci do szk</w:t>
      </w:r>
      <w:r w:rsidRPr="00C52426">
        <w:rPr>
          <w:rFonts w:ascii="Arial" w:hAnsi="Arial" w:cs="Arial" w:hint="cs"/>
          <w:sz w:val="22"/>
          <w:szCs w:val="22"/>
        </w:rPr>
        <w:t>ół</w:t>
      </w:r>
      <w:r w:rsidRPr="00C52426">
        <w:rPr>
          <w:rFonts w:ascii="Arial" w:hAnsi="Arial" w:cs="Arial"/>
          <w:sz w:val="22"/>
          <w:szCs w:val="22"/>
        </w:rPr>
        <w:t xml:space="preserve"> i przedszkoli na terenie Gminy Krzy</w:t>
      </w:r>
      <w:r w:rsidRPr="00C52426">
        <w:rPr>
          <w:rFonts w:ascii="Arial" w:hAnsi="Arial" w:cs="Arial" w:hint="cs"/>
          <w:sz w:val="22"/>
          <w:szCs w:val="22"/>
        </w:rPr>
        <w:t>ż</w:t>
      </w:r>
      <w:r w:rsidRPr="00C52426">
        <w:rPr>
          <w:rFonts w:ascii="Arial" w:hAnsi="Arial" w:cs="Arial"/>
          <w:sz w:val="22"/>
          <w:szCs w:val="22"/>
        </w:rPr>
        <w:t xml:space="preserve"> Wielkopolski</w:t>
      </w:r>
      <w:r>
        <w:rPr>
          <w:rFonts w:ascii="Arial" w:hAnsi="Arial" w:cs="Arial"/>
          <w:sz w:val="22"/>
          <w:szCs w:val="22"/>
        </w:rPr>
        <w:t xml:space="preserve"> </w:t>
      </w:r>
      <w:r w:rsidRPr="00845EA0">
        <w:rPr>
          <w:rFonts w:ascii="Arial" w:hAnsi="Arial" w:cs="Arial"/>
          <w:sz w:val="22"/>
          <w:szCs w:val="22"/>
        </w:rPr>
        <w:t>(kursy wyłącznie dni robocze)</w:t>
      </w:r>
      <w:r w:rsidRPr="00C52426">
        <w:rPr>
          <w:rFonts w:ascii="Arial" w:hAnsi="Arial" w:cs="Arial"/>
          <w:sz w:val="22"/>
          <w:szCs w:val="22"/>
        </w:rPr>
        <w:t>.</w:t>
      </w:r>
    </w:p>
    <w:p w:rsidR="00B279DB" w:rsidRDefault="00B279DB" w:rsidP="00B279DB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279DB" w:rsidRPr="00C52426" w:rsidRDefault="00B279DB" w:rsidP="00B279DB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52426">
        <w:rPr>
          <w:rFonts w:ascii="Arial" w:hAnsi="Arial" w:cs="Arial"/>
          <w:sz w:val="22"/>
          <w:szCs w:val="22"/>
        </w:rPr>
        <w:t>Świadczenie usług regularnych przewozów osób w ramach zbiorowego transportu publicznego na trasach:</w:t>
      </w:r>
    </w:p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6401" w:type="dxa"/>
        <w:tblInd w:w="5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0"/>
        <w:gridCol w:w="1080"/>
        <w:gridCol w:w="1021"/>
      </w:tblGrid>
      <w:tr w:rsidR="00B279DB" w:rsidRPr="00CA7298" w:rsidTr="0043559D">
        <w:trPr>
          <w:trHeight w:val="870"/>
        </w:trPr>
        <w:tc>
          <w:tcPr>
            <w:tcW w:w="4300" w:type="dxa"/>
            <w:shd w:val="clear" w:color="auto" w:fill="D9D9D9" w:themeFill="background1" w:themeFillShade="D9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Trasa I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liczba dzieci</w:t>
            </w:r>
          </w:p>
        </w:tc>
        <w:tc>
          <w:tcPr>
            <w:tcW w:w="1021" w:type="dxa"/>
            <w:shd w:val="clear" w:color="auto" w:fill="D9D9D9" w:themeFill="background1" w:themeFillShade="D9"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km</w:t>
            </w: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Żelichowo nr 52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Kuźnica Żelichowska nr 33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Wizany nr 46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Huta Szklana sala nr 73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 xml:space="preserve">Huta Szklana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Bandura nr 85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Trasa II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570"/>
        </w:trPr>
        <w:tc>
          <w:tcPr>
            <w:tcW w:w="4300" w:type="dxa"/>
            <w:shd w:val="clear" w:color="auto" w:fill="auto"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Przystanek PKS Krzyż Wlkp.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 w:val="restart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Przystanek Huta Szklana koło Bandury – dzieci do Przedszkola w Hucie Szklanej, sala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Huta Szklana nr 40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Huta Szklana nr 23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Mały koło kościoła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Mały nr 10 boisko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Wielki Górski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 xml:space="preserve">Lubcz Wielki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za torem poznańskim nr 54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Wielki boisko nr 36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Lubcz Wielki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Galos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nr 25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Wielki na drodze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</w:tcPr>
          <w:p w:rsidR="00B279DB" w:rsidRDefault="00B279DB" w:rsidP="0043559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279DB" w:rsidRDefault="00B279DB" w:rsidP="0043559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279DB" w:rsidRPr="00CA7298" w:rsidRDefault="00B279DB" w:rsidP="0043559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B279DB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Trasa III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ortowa i Tartak nr 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B279DB" w:rsidRPr="00CA7298" w:rsidTr="0043559D">
        <w:trPr>
          <w:trHeight w:val="31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Łokacz Wielki PKS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Łokacz Wielki 38 A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8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Łokacz Wielki Siewruk nr 48 A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Trasa IV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Przesieki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vMerge w:val="restart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</w:tr>
      <w:tr w:rsidR="00B279DB" w:rsidRPr="00CA7298" w:rsidTr="0043559D">
        <w:trPr>
          <w:trHeight w:val="31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Żelichowo las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Lubcz Wielki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Kierzynkowski</w:t>
            </w:r>
            <w:proofErr w:type="spellEnd"/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Lubcz Wielki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4300" w:type="dxa"/>
            <w:shd w:val="clear" w:color="auto" w:fill="auto"/>
            <w:noWrap/>
            <w:vAlign w:val="bottom"/>
            <w:hideMark/>
          </w:tcPr>
          <w:p w:rsidR="00B279DB" w:rsidRDefault="00B279DB" w:rsidP="004355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Brzegi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Trasa </w:t>
            </w: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Osada Zwierzyniec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3D3902" w:rsidRDefault="00B279DB" w:rsidP="0043559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3902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21" w:type="dxa"/>
            <w:vMerge w:val="restart"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Bielice Nowe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3D3902" w:rsidRDefault="00B279DB" w:rsidP="0043559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430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1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  <w:r w:rsidRPr="00CA7298">
        <w:rPr>
          <w:rFonts w:ascii="Arial" w:hAnsi="Arial" w:cs="Arial"/>
          <w:sz w:val="20"/>
          <w:szCs w:val="20"/>
        </w:rPr>
        <w:t>Odwozy godzina 12. 30</w:t>
      </w:r>
    </w:p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4546" w:type="dxa"/>
        <w:tblInd w:w="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9"/>
        <w:gridCol w:w="567"/>
      </w:tblGrid>
      <w:tr w:rsidR="00B279DB" w:rsidRPr="00CA7298" w:rsidTr="0043559D">
        <w:trPr>
          <w:trHeight w:val="585"/>
        </w:trPr>
        <w:tc>
          <w:tcPr>
            <w:tcW w:w="3979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trasa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autobus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km</w:t>
            </w:r>
          </w:p>
        </w:tc>
      </w:tr>
      <w:tr w:rsidR="00B279DB" w:rsidRPr="00CA7298" w:rsidTr="0043559D">
        <w:trPr>
          <w:trHeight w:val="300"/>
        </w:trPr>
        <w:tc>
          <w:tcPr>
            <w:tcW w:w="3979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Wielki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</w:tr>
      <w:tr w:rsidR="00B279DB" w:rsidRPr="00CA7298" w:rsidTr="0043559D">
        <w:trPr>
          <w:trHeight w:val="300"/>
        </w:trPr>
        <w:tc>
          <w:tcPr>
            <w:tcW w:w="3979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Mały</w:t>
            </w:r>
          </w:p>
        </w:tc>
        <w:tc>
          <w:tcPr>
            <w:tcW w:w="567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00"/>
        </w:trPr>
        <w:tc>
          <w:tcPr>
            <w:tcW w:w="3979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Huta Szklana</w:t>
            </w:r>
          </w:p>
        </w:tc>
        <w:tc>
          <w:tcPr>
            <w:tcW w:w="567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270"/>
        </w:trPr>
        <w:tc>
          <w:tcPr>
            <w:tcW w:w="3979" w:type="dxa"/>
            <w:shd w:val="clear" w:color="auto" w:fill="auto"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Wizany</w:t>
            </w:r>
          </w:p>
        </w:tc>
        <w:tc>
          <w:tcPr>
            <w:tcW w:w="567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00"/>
        </w:trPr>
        <w:tc>
          <w:tcPr>
            <w:tcW w:w="3979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Kuźnica Żelichowska</w:t>
            </w:r>
          </w:p>
        </w:tc>
        <w:tc>
          <w:tcPr>
            <w:tcW w:w="567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00"/>
        </w:trPr>
        <w:tc>
          <w:tcPr>
            <w:tcW w:w="3979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Żelichowo</w:t>
            </w:r>
          </w:p>
        </w:tc>
        <w:tc>
          <w:tcPr>
            <w:tcW w:w="567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00"/>
        </w:trPr>
        <w:tc>
          <w:tcPr>
            <w:tcW w:w="3979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Przedszkole Huta Szklana</w:t>
            </w:r>
          </w:p>
        </w:tc>
        <w:tc>
          <w:tcPr>
            <w:tcW w:w="567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  <w:r w:rsidRPr="00CA7298">
        <w:rPr>
          <w:rFonts w:ascii="Arial" w:hAnsi="Arial" w:cs="Arial"/>
          <w:sz w:val="20"/>
          <w:szCs w:val="20"/>
        </w:rPr>
        <w:t>Odwozy  godzina 14.30</w:t>
      </w:r>
    </w:p>
    <w:p w:rsidR="00B279DB" w:rsidRPr="00CA7298" w:rsidRDefault="00B279DB" w:rsidP="00B279DB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4494" w:type="dxa"/>
        <w:tblInd w:w="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2"/>
        <w:gridCol w:w="562"/>
      </w:tblGrid>
      <w:tr w:rsidR="00B279DB" w:rsidRPr="00CA7298" w:rsidTr="0043559D">
        <w:trPr>
          <w:trHeight w:val="645"/>
        </w:trPr>
        <w:tc>
          <w:tcPr>
            <w:tcW w:w="3932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rasa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autobus</w:t>
            </w:r>
          </w:p>
        </w:tc>
        <w:tc>
          <w:tcPr>
            <w:tcW w:w="562" w:type="dxa"/>
            <w:shd w:val="clear" w:color="auto" w:fill="auto"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km</w:t>
            </w: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Huta Szklana</w:t>
            </w:r>
          </w:p>
        </w:tc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Wizany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Kuźnica Żelichowska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Żelichowo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30"/>
        </w:trPr>
        <w:tc>
          <w:tcPr>
            <w:tcW w:w="3932" w:type="dxa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CA7298">
              <w:rPr>
                <w:rFonts w:ascii="Arial" w:hAnsi="Arial" w:cs="Arial"/>
                <w:color w:val="000000"/>
                <w:sz w:val="20"/>
                <w:szCs w:val="20"/>
              </w:rPr>
              <w:t>rasa II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autobus</w:t>
            </w:r>
          </w:p>
        </w:tc>
        <w:tc>
          <w:tcPr>
            <w:tcW w:w="56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06"/>
        </w:trPr>
        <w:tc>
          <w:tcPr>
            <w:tcW w:w="3932" w:type="dxa"/>
            <w:shd w:val="clear" w:color="auto" w:fill="auto"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Łokacz Wielki</w:t>
            </w:r>
          </w:p>
        </w:tc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Wielki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Mały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</w:tcPr>
          <w:p w:rsidR="00B279DB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279DB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2" w:type="dxa"/>
            <w:vAlign w:val="center"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Trasa III -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bus</w:t>
            </w:r>
            <w:proofErr w:type="spellEnd"/>
          </w:p>
        </w:tc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:rsidR="00B279DB" w:rsidRPr="00CA7298" w:rsidRDefault="00B279DB" w:rsidP="0043559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Brzegi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Lubcz Wielki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Żelichowo las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Przesieki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279DB" w:rsidRPr="00CA7298" w:rsidTr="0043559D">
        <w:trPr>
          <w:trHeight w:val="315"/>
        </w:trPr>
        <w:tc>
          <w:tcPr>
            <w:tcW w:w="3932" w:type="dxa"/>
            <w:shd w:val="clear" w:color="auto" w:fill="auto"/>
            <w:noWrap/>
            <w:vAlign w:val="bottom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Zwierzyniec</w:t>
            </w:r>
          </w:p>
        </w:tc>
        <w:tc>
          <w:tcPr>
            <w:tcW w:w="562" w:type="dxa"/>
            <w:vMerge/>
            <w:vAlign w:val="center"/>
            <w:hideMark/>
          </w:tcPr>
          <w:p w:rsidR="00B279DB" w:rsidRPr="00CA7298" w:rsidRDefault="00B279DB" w:rsidP="0043559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279DB" w:rsidRDefault="00B279DB" w:rsidP="00B279DB">
      <w:pPr>
        <w:pStyle w:val="Standard"/>
        <w:rPr>
          <w:rFonts w:ascii="Arial" w:hAnsi="Arial" w:cs="Arial"/>
          <w:sz w:val="22"/>
          <w:szCs w:val="22"/>
        </w:rPr>
      </w:pPr>
    </w:p>
    <w:p w:rsidR="00B279DB" w:rsidRPr="00C52426" w:rsidRDefault="00B279DB" w:rsidP="00B279DB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/>
          <w:sz w:val="22"/>
          <w:szCs w:val="22"/>
          <w:lang w:eastAsia="zh-CN"/>
        </w:rPr>
      </w:pPr>
      <w:r w:rsidRPr="00C52426">
        <w:rPr>
          <w:rFonts w:ascii="Arial" w:eastAsia="Calibri" w:hAnsi="Arial" w:cs="Arial"/>
          <w:b/>
          <w:sz w:val="22"/>
          <w:szCs w:val="22"/>
          <w:lang w:eastAsia="zh-CN"/>
        </w:rPr>
        <w:t>Część nr 2 – transport dzieci niepełnosprawnych</w:t>
      </w:r>
    </w:p>
    <w:p w:rsidR="00B279DB" w:rsidRDefault="00B279DB" w:rsidP="00B279D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2E9E">
        <w:rPr>
          <w:rFonts w:ascii="Arial" w:hAnsi="Arial" w:cs="Arial"/>
          <w:sz w:val="22"/>
          <w:szCs w:val="22"/>
        </w:rPr>
        <w:t>Przew</w:t>
      </w:r>
      <w:r w:rsidRPr="00B32E9E">
        <w:rPr>
          <w:rFonts w:ascii="Arial" w:hAnsi="Arial" w:cs="Arial" w:hint="cs"/>
          <w:sz w:val="22"/>
          <w:szCs w:val="22"/>
        </w:rPr>
        <w:t>ó</w:t>
      </w:r>
      <w:r w:rsidRPr="00B32E9E">
        <w:rPr>
          <w:rFonts w:ascii="Arial" w:hAnsi="Arial" w:cs="Arial"/>
          <w:sz w:val="22"/>
          <w:szCs w:val="22"/>
        </w:rPr>
        <w:t xml:space="preserve">z dzieci w roku szkolnym 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3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/202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 xml:space="preserve">4 </w:t>
      </w:r>
      <w:r w:rsidRPr="00B32E9E">
        <w:rPr>
          <w:rFonts w:ascii="Arial" w:hAnsi="Arial" w:cs="Arial"/>
          <w:sz w:val="22"/>
          <w:szCs w:val="22"/>
        </w:rPr>
        <w:t>do specjalnych o</w:t>
      </w:r>
      <w:r w:rsidRPr="00B32E9E">
        <w:rPr>
          <w:rFonts w:ascii="Arial" w:hAnsi="Arial" w:cs="Arial" w:hint="cs"/>
          <w:sz w:val="22"/>
          <w:szCs w:val="22"/>
        </w:rPr>
        <w:t>ś</w:t>
      </w:r>
      <w:r w:rsidRPr="00B32E9E">
        <w:rPr>
          <w:rFonts w:ascii="Arial" w:hAnsi="Arial" w:cs="Arial"/>
          <w:sz w:val="22"/>
          <w:szCs w:val="22"/>
        </w:rPr>
        <w:t>rodk</w:t>
      </w:r>
      <w:r w:rsidRPr="00B32E9E">
        <w:rPr>
          <w:rFonts w:ascii="Arial" w:hAnsi="Arial" w:cs="Arial" w:hint="cs"/>
          <w:sz w:val="22"/>
          <w:szCs w:val="22"/>
        </w:rPr>
        <w:t>ó</w:t>
      </w:r>
      <w:r w:rsidRPr="00B32E9E">
        <w:rPr>
          <w:rFonts w:ascii="Arial" w:hAnsi="Arial" w:cs="Arial"/>
          <w:sz w:val="22"/>
          <w:szCs w:val="22"/>
        </w:rPr>
        <w:t>w poza teren Gminy Krzy</w:t>
      </w:r>
      <w:r w:rsidRPr="00B32E9E">
        <w:rPr>
          <w:rFonts w:ascii="Arial" w:hAnsi="Arial" w:cs="Arial" w:hint="cs"/>
          <w:sz w:val="22"/>
          <w:szCs w:val="22"/>
        </w:rPr>
        <w:t>ż</w:t>
      </w:r>
      <w:r w:rsidRPr="00B32E9E">
        <w:rPr>
          <w:rFonts w:ascii="Arial" w:hAnsi="Arial" w:cs="Arial"/>
          <w:sz w:val="22"/>
          <w:szCs w:val="22"/>
        </w:rPr>
        <w:t xml:space="preserve"> Wielkopolski</w:t>
      </w:r>
      <w:r>
        <w:rPr>
          <w:rFonts w:ascii="Arial" w:hAnsi="Arial" w:cs="Arial"/>
          <w:sz w:val="22"/>
          <w:szCs w:val="22"/>
        </w:rPr>
        <w:t>.</w:t>
      </w:r>
    </w:p>
    <w:p w:rsidR="00B279DB" w:rsidRDefault="00B279DB" w:rsidP="00B279DB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279DB" w:rsidRPr="00C52426" w:rsidRDefault="00B279DB" w:rsidP="00B279DB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52426">
        <w:rPr>
          <w:rFonts w:ascii="Arial" w:hAnsi="Arial" w:cs="Arial"/>
          <w:sz w:val="22"/>
          <w:szCs w:val="22"/>
        </w:rPr>
        <w:t>Świadczenie usług regularnych przewozów osób w ramach zbiorowego transportu publicznego na trasach:</w:t>
      </w:r>
    </w:p>
    <w:p w:rsidR="00B279DB" w:rsidRPr="00CA7298" w:rsidRDefault="00B279DB" w:rsidP="00B279DB">
      <w:pPr>
        <w:pStyle w:val="Standard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69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276"/>
        <w:gridCol w:w="1417"/>
      </w:tblGrid>
      <w:tr w:rsidR="00B279DB" w:rsidRPr="00CA7298" w:rsidTr="0043559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Trasa 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uczniów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przewozów w ciągu roku</w:t>
            </w:r>
          </w:p>
        </w:tc>
      </w:tr>
      <w:tr w:rsidR="00B279DB" w:rsidRPr="00CA7298" w:rsidTr="0043559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Wielkopolskie Samorządowe Centrum Edukacji i Terapii,      ul. Kościuszkowców 2A,      Stara Łubianka</w:t>
            </w:r>
          </w:p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 xml:space="preserve">Specjalny Ośrodek Szkolno-Wychowawczy                   </w:t>
            </w:r>
          </w:p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 xml:space="preserve"> ul. Śniadeckich 27a/B, Piła</w:t>
            </w:r>
          </w:p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 xml:space="preserve">Zespół Szkół Specjalnych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A7298">
              <w:rPr>
                <w:rFonts w:ascii="Arial" w:hAnsi="Arial" w:cs="Arial"/>
                <w:sz w:val="20"/>
                <w:szCs w:val="20"/>
              </w:rPr>
              <w:t xml:space="preserve">im. Kornela Makuszyńskiego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A7298">
              <w:rPr>
                <w:rFonts w:ascii="Arial" w:hAnsi="Arial" w:cs="Arial"/>
                <w:sz w:val="20"/>
                <w:szCs w:val="20"/>
              </w:rPr>
              <w:t xml:space="preserve">w Gębicach,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A7298">
              <w:rPr>
                <w:rFonts w:ascii="Arial" w:hAnsi="Arial" w:cs="Arial"/>
                <w:sz w:val="20"/>
                <w:szCs w:val="20"/>
              </w:rPr>
              <w:t>ul. Polna 1 – Gębice</w:t>
            </w:r>
          </w:p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Młodzieżowy Ośrodek Socjoterapii w Radawnicy, ul. Uniwersytecka 6, Radawnica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 km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</w:tbl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69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276"/>
        <w:gridCol w:w="1417"/>
      </w:tblGrid>
      <w:tr w:rsidR="00B279DB" w:rsidRPr="00CA7298" w:rsidTr="0043559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Trasa 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uczniów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przewozów w ciągu roku</w:t>
            </w:r>
          </w:p>
        </w:tc>
      </w:tr>
      <w:tr w:rsidR="00B279DB" w:rsidRPr="00CA7298" w:rsidTr="0043559D">
        <w:trPr>
          <w:trHeight w:val="9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 xml:space="preserve">Zespół Szkół Specjalnych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A7298">
              <w:rPr>
                <w:rFonts w:ascii="Arial" w:hAnsi="Arial" w:cs="Arial"/>
                <w:sz w:val="20"/>
                <w:szCs w:val="20"/>
              </w:rPr>
              <w:t xml:space="preserve">im. Kornela Makuszyńskiego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A7298">
              <w:rPr>
                <w:rFonts w:ascii="Arial" w:hAnsi="Arial" w:cs="Arial"/>
                <w:sz w:val="20"/>
                <w:szCs w:val="20"/>
              </w:rPr>
              <w:t xml:space="preserve">w Gębicach, </w:t>
            </w:r>
          </w:p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ul. Polna 1 – Gębice</w:t>
            </w:r>
          </w:p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Szkoła Podstawowa im. Kazimierza Wielkiego ul. Szkolna 4, Wieleń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</w:tr>
    </w:tbl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W w:w="69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276"/>
        <w:gridCol w:w="1417"/>
      </w:tblGrid>
      <w:tr w:rsidR="00B279DB" w:rsidRPr="00CA7298" w:rsidTr="0043559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Trasa 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uczniów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przewozów w ciągu roku</w:t>
            </w:r>
          </w:p>
        </w:tc>
      </w:tr>
      <w:tr w:rsidR="00B279DB" w:rsidRPr="00CA7298" w:rsidTr="0043559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15D">
              <w:rPr>
                <w:rFonts w:ascii="Arial" w:hAnsi="Arial" w:cs="Arial"/>
                <w:sz w:val="20"/>
                <w:szCs w:val="20"/>
              </w:rPr>
              <w:t>Szkoła Podstawowa  w Specjalnym Ośrodku Szkolno-Wychowawczym w Strzelcach Krajeńskich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Kościuszki 28, 66-500 Strzelce Krajeńskie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</w:tbl>
    <w:p w:rsidR="00B279DB" w:rsidRPr="00CA7298" w:rsidRDefault="00B279DB" w:rsidP="00B279DB">
      <w:pPr>
        <w:pStyle w:val="Standard"/>
        <w:rPr>
          <w:rFonts w:ascii="Arial" w:hAnsi="Arial" w:cs="Arial"/>
          <w:b/>
          <w:sz w:val="20"/>
          <w:szCs w:val="20"/>
        </w:rPr>
      </w:pPr>
    </w:p>
    <w:tbl>
      <w:tblPr>
        <w:tblW w:w="69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276"/>
        <w:gridCol w:w="1417"/>
      </w:tblGrid>
      <w:tr w:rsidR="00B279DB" w:rsidRPr="00CA7298" w:rsidTr="0043559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Trasa I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uczniów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przewozów w ciągu roku</w:t>
            </w:r>
          </w:p>
        </w:tc>
      </w:tr>
      <w:tr w:rsidR="00B279DB" w:rsidRPr="00CA7298" w:rsidTr="0043559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9DB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15D">
              <w:rPr>
                <w:rFonts w:ascii="Arial" w:hAnsi="Arial" w:cs="Arial"/>
                <w:sz w:val="20"/>
                <w:szCs w:val="20"/>
              </w:rPr>
              <w:t xml:space="preserve">Szkoła Podstawowa </w:t>
            </w:r>
            <w:r>
              <w:rPr>
                <w:rFonts w:ascii="Arial" w:hAnsi="Arial" w:cs="Arial"/>
                <w:sz w:val="20"/>
                <w:szCs w:val="20"/>
              </w:rPr>
              <w:t>nr 3 im. M. Kopernika w Trzciance</w:t>
            </w:r>
          </w:p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W. Broniewskiego 2, 64-980 Trzcianka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</w:tr>
    </w:tbl>
    <w:p w:rsidR="00B279DB" w:rsidRPr="00CA7298" w:rsidRDefault="00B279DB" w:rsidP="00B279DB">
      <w:pPr>
        <w:pStyle w:val="Standard"/>
        <w:rPr>
          <w:rFonts w:ascii="Arial" w:hAnsi="Arial" w:cs="Arial"/>
          <w:sz w:val="20"/>
          <w:szCs w:val="20"/>
        </w:rPr>
      </w:pPr>
    </w:p>
    <w:p w:rsidR="00B279DB" w:rsidRPr="00C52426" w:rsidRDefault="00B279DB" w:rsidP="00B279DB">
      <w:pPr>
        <w:pStyle w:val="Akapitzlist"/>
        <w:numPr>
          <w:ilvl w:val="0"/>
          <w:numId w:val="21"/>
        </w:numPr>
        <w:spacing w:line="276" w:lineRule="auto"/>
        <w:ind w:left="426" w:hanging="426"/>
        <w:jc w:val="both"/>
        <w:rPr>
          <w:rFonts w:ascii="Arial" w:eastAsia="Calibri" w:hAnsi="Arial" w:cs="Arial"/>
          <w:b/>
          <w:sz w:val="22"/>
          <w:szCs w:val="22"/>
          <w:lang w:eastAsia="zh-CN"/>
        </w:rPr>
      </w:pPr>
      <w:r>
        <w:rPr>
          <w:rFonts w:ascii="Arial" w:eastAsia="Calibri" w:hAnsi="Arial" w:cs="Arial"/>
          <w:b/>
          <w:sz w:val="22"/>
          <w:szCs w:val="22"/>
          <w:lang w:eastAsia="zh-CN"/>
        </w:rPr>
        <w:t>Część nr 3</w:t>
      </w:r>
      <w:r w:rsidRPr="00C52426">
        <w:rPr>
          <w:rFonts w:ascii="Arial" w:eastAsia="Calibri" w:hAnsi="Arial" w:cs="Arial"/>
          <w:b/>
          <w:sz w:val="22"/>
          <w:szCs w:val="22"/>
          <w:lang w:eastAsia="zh-CN"/>
        </w:rPr>
        <w:t xml:space="preserve"> – transport dzieci niepełnosprawnych</w:t>
      </w:r>
    </w:p>
    <w:p w:rsidR="00B279DB" w:rsidRDefault="00B279DB" w:rsidP="00B279DB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B32E9E">
        <w:rPr>
          <w:rFonts w:ascii="Arial" w:hAnsi="Arial" w:cs="Arial"/>
          <w:sz w:val="22"/>
          <w:szCs w:val="22"/>
        </w:rPr>
        <w:t>Przew</w:t>
      </w:r>
      <w:r w:rsidRPr="00B32E9E">
        <w:rPr>
          <w:rFonts w:ascii="Arial" w:hAnsi="Arial" w:cs="Arial" w:hint="cs"/>
          <w:sz w:val="22"/>
          <w:szCs w:val="22"/>
        </w:rPr>
        <w:t>ó</w:t>
      </w:r>
      <w:r w:rsidRPr="00B32E9E">
        <w:rPr>
          <w:rFonts w:ascii="Arial" w:hAnsi="Arial" w:cs="Arial"/>
          <w:sz w:val="22"/>
          <w:szCs w:val="22"/>
        </w:rPr>
        <w:t xml:space="preserve">z dzieci w roku szkolnym 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3</w:t>
      </w:r>
      <w:r w:rsidRPr="00C52426"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>/202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zh-CN"/>
        </w:rPr>
        <w:t xml:space="preserve">4 </w:t>
      </w:r>
      <w:r w:rsidRPr="00B32E9E">
        <w:rPr>
          <w:rFonts w:ascii="Arial" w:hAnsi="Arial" w:cs="Arial"/>
          <w:sz w:val="22"/>
          <w:szCs w:val="22"/>
        </w:rPr>
        <w:t>do specjalnych o</w:t>
      </w:r>
      <w:r w:rsidRPr="00B32E9E">
        <w:rPr>
          <w:rFonts w:ascii="Arial" w:hAnsi="Arial" w:cs="Arial" w:hint="cs"/>
          <w:sz w:val="22"/>
          <w:szCs w:val="22"/>
        </w:rPr>
        <w:t>ś</w:t>
      </w:r>
      <w:r w:rsidRPr="00B32E9E">
        <w:rPr>
          <w:rFonts w:ascii="Arial" w:hAnsi="Arial" w:cs="Arial"/>
          <w:sz w:val="22"/>
          <w:szCs w:val="22"/>
        </w:rPr>
        <w:t>rodk</w:t>
      </w:r>
      <w:r w:rsidRPr="00B32E9E">
        <w:rPr>
          <w:rFonts w:ascii="Arial" w:hAnsi="Arial" w:cs="Arial" w:hint="cs"/>
          <w:sz w:val="22"/>
          <w:szCs w:val="22"/>
        </w:rPr>
        <w:t>ó</w:t>
      </w:r>
      <w:r w:rsidRPr="00B32E9E">
        <w:rPr>
          <w:rFonts w:ascii="Arial" w:hAnsi="Arial" w:cs="Arial"/>
          <w:sz w:val="22"/>
          <w:szCs w:val="22"/>
        </w:rPr>
        <w:t>w poza teren Gminy Krzy</w:t>
      </w:r>
      <w:r w:rsidRPr="00B32E9E">
        <w:rPr>
          <w:rFonts w:ascii="Arial" w:hAnsi="Arial" w:cs="Arial" w:hint="cs"/>
          <w:sz w:val="22"/>
          <w:szCs w:val="22"/>
        </w:rPr>
        <w:t>ż</w:t>
      </w:r>
      <w:r w:rsidRPr="00B32E9E">
        <w:rPr>
          <w:rFonts w:ascii="Arial" w:hAnsi="Arial" w:cs="Arial"/>
          <w:sz w:val="22"/>
          <w:szCs w:val="22"/>
        </w:rPr>
        <w:t xml:space="preserve"> Wielkopolski</w:t>
      </w:r>
      <w:r>
        <w:rPr>
          <w:rFonts w:ascii="Arial" w:hAnsi="Arial" w:cs="Arial"/>
          <w:sz w:val="22"/>
          <w:szCs w:val="22"/>
        </w:rPr>
        <w:t>.</w:t>
      </w:r>
    </w:p>
    <w:p w:rsidR="00B279DB" w:rsidRDefault="00B279DB" w:rsidP="00B279DB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:rsidR="00B279DB" w:rsidRDefault="00B279DB" w:rsidP="00B279DB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C52426">
        <w:rPr>
          <w:rFonts w:ascii="Arial" w:hAnsi="Arial" w:cs="Arial"/>
          <w:sz w:val="22"/>
          <w:szCs w:val="22"/>
        </w:rPr>
        <w:t>Świadczenie usług regularnych przewozów osób w ramach zbiorowego transportu publicznego na trasach:</w:t>
      </w:r>
    </w:p>
    <w:p w:rsidR="00B279DB" w:rsidRPr="00C52426" w:rsidRDefault="00B279DB" w:rsidP="00B279DB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6946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134"/>
        <w:gridCol w:w="1276"/>
        <w:gridCol w:w="1417"/>
      </w:tblGrid>
      <w:tr w:rsidR="00B279DB" w:rsidRPr="00CA7298" w:rsidTr="0043559D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Trasa 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uczniów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km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7298">
              <w:rPr>
                <w:rFonts w:ascii="Arial" w:hAnsi="Arial" w:cs="Arial"/>
                <w:sz w:val="20"/>
                <w:szCs w:val="20"/>
              </w:rPr>
              <w:t>Liczba przewozów w ciągu roku</w:t>
            </w:r>
          </w:p>
        </w:tc>
      </w:tr>
      <w:tr w:rsidR="00B279DB" w:rsidRPr="00CA7298" w:rsidTr="0043559D">
        <w:trPr>
          <w:trHeight w:val="9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Kujawsko-Pomorski Specjalny Ośrodek Szkolno-Wychowawczy nr 1 im. L. Braille’a w Bydgoszczy, ul. Zygmunta Krasińskiego 10, 85-008 Bydgoszcz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79DB" w:rsidRPr="00CA7298" w:rsidRDefault="00B279DB" w:rsidP="0043559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</w:tr>
    </w:tbl>
    <w:p w:rsidR="00B279DB" w:rsidRDefault="00B279DB" w:rsidP="00B279DB">
      <w:pPr>
        <w:pStyle w:val="Standard"/>
      </w:pPr>
      <w:bookmarkStart w:id="0" w:name="_GoBack"/>
      <w:bookmarkEnd w:id="0"/>
    </w:p>
    <w:sectPr w:rsidR="00B279DB" w:rsidSect="00B56A2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554" w:rsidRDefault="00385554">
      <w:r>
        <w:separator/>
      </w:r>
    </w:p>
  </w:endnote>
  <w:endnote w:type="continuationSeparator" w:id="0">
    <w:p w:rsidR="00385554" w:rsidRDefault="00385554">
      <w:r>
        <w:continuationSeparator/>
      </w:r>
    </w:p>
  </w:endnote>
  <w:endnote w:type="continuationNotice" w:id="1">
    <w:p w:rsidR="00385554" w:rsidRDefault="003855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6ED" w:rsidRPr="00FF04AE" w:rsidRDefault="00CE56ED" w:rsidP="00CE56ED">
    <w:pPr>
      <w:pStyle w:val="Stopka"/>
      <w:pBdr>
        <w:top w:val="single" w:sz="24" w:space="1" w:color="008000"/>
      </w:pBdr>
      <w:rPr>
        <w:rFonts w:ascii="Arial" w:hAnsi="Arial" w:cs="Arial"/>
        <w:sz w:val="4"/>
        <w:szCs w:val="14"/>
      </w:rPr>
    </w:pPr>
  </w:p>
  <w:p w:rsidR="00FC2147" w:rsidRPr="00CE56ED" w:rsidRDefault="00CE56ED" w:rsidP="00CE56ED">
    <w:pPr>
      <w:pStyle w:val="Stopka"/>
      <w:rPr>
        <w:rFonts w:ascii="Arial" w:hAnsi="Arial" w:cs="Arial"/>
        <w:sz w:val="14"/>
        <w:szCs w:val="14"/>
      </w:rPr>
    </w:pPr>
    <w:r w:rsidRPr="008C7EB0">
      <w:rPr>
        <w:rFonts w:ascii="Arial" w:hAnsi="Arial" w:cs="Arial"/>
        <w:sz w:val="14"/>
        <w:szCs w:val="14"/>
      </w:rPr>
      <w:t>Gmina Krzy</w:t>
    </w:r>
    <w:r w:rsidRPr="008C7EB0">
      <w:rPr>
        <w:rFonts w:ascii="Arial" w:hAnsi="Arial" w:cs="Arial" w:hint="cs"/>
        <w:sz w:val="14"/>
        <w:szCs w:val="14"/>
      </w:rPr>
      <w:t>ż</w:t>
    </w:r>
    <w:r w:rsidRPr="008C7EB0">
      <w:rPr>
        <w:rFonts w:ascii="Arial" w:hAnsi="Arial" w:cs="Arial"/>
        <w:sz w:val="14"/>
        <w:szCs w:val="14"/>
      </w:rPr>
      <w:t xml:space="preserve"> Wielkopolski</w:t>
    </w:r>
    <w:r>
      <w:rPr>
        <w:rFonts w:ascii="Arial" w:hAnsi="Arial" w:cs="Arial"/>
        <w:sz w:val="14"/>
        <w:szCs w:val="14"/>
      </w:rPr>
      <w:t xml:space="preserve">, </w:t>
    </w:r>
    <w:r w:rsidRPr="008C7EB0">
      <w:rPr>
        <w:rFonts w:ascii="Arial" w:hAnsi="Arial" w:cs="Arial"/>
        <w:sz w:val="14"/>
        <w:szCs w:val="14"/>
      </w:rPr>
      <w:t>ul. Wojska Polskiego 14</w:t>
    </w:r>
    <w:r>
      <w:rPr>
        <w:rFonts w:ascii="Arial" w:hAnsi="Arial" w:cs="Arial"/>
        <w:sz w:val="14"/>
        <w:szCs w:val="14"/>
      </w:rPr>
      <w:t xml:space="preserve">, </w:t>
    </w:r>
    <w:r w:rsidRPr="008C7EB0">
      <w:rPr>
        <w:rFonts w:ascii="Arial" w:hAnsi="Arial" w:cs="Arial"/>
        <w:sz w:val="14"/>
        <w:szCs w:val="14"/>
      </w:rPr>
      <w:t>64-761 Krzy</w:t>
    </w:r>
    <w:r w:rsidRPr="008C7EB0">
      <w:rPr>
        <w:rFonts w:ascii="Arial" w:hAnsi="Arial" w:cs="Arial" w:hint="cs"/>
        <w:sz w:val="14"/>
        <w:szCs w:val="14"/>
      </w:rPr>
      <w:t>ż</w:t>
    </w:r>
    <w:r w:rsidRPr="008C7EB0">
      <w:rPr>
        <w:rFonts w:ascii="Arial" w:hAnsi="Arial" w:cs="Arial"/>
        <w:sz w:val="14"/>
        <w:szCs w:val="14"/>
      </w:rPr>
      <w:t xml:space="preserve"> Wielkopolski</w:t>
    </w:r>
    <w:r>
      <w:rPr>
        <w:rFonts w:ascii="Arial" w:hAnsi="Arial" w:cs="Arial"/>
        <w:sz w:val="14"/>
        <w:szCs w:val="14"/>
      </w:rPr>
      <w:tab/>
    </w:r>
    <w:r w:rsidRPr="00050E75">
      <w:rPr>
        <w:rFonts w:ascii="Arial" w:hAnsi="Arial" w:cs="Arial"/>
        <w:sz w:val="14"/>
        <w:szCs w:val="14"/>
      </w:rPr>
      <w:t xml:space="preserve">Strona </w:t>
    </w:r>
    <w:r w:rsidR="00CE5530" w:rsidRPr="00050E75">
      <w:rPr>
        <w:rFonts w:ascii="Arial" w:hAnsi="Arial" w:cs="Arial"/>
        <w:b/>
        <w:sz w:val="14"/>
        <w:szCs w:val="14"/>
      </w:rPr>
      <w:fldChar w:fldCharType="begin"/>
    </w:r>
    <w:r w:rsidRPr="00050E75">
      <w:rPr>
        <w:rFonts w:ascii="Arial" w:hAnsi="Arial" w:cs="Arial"/>
        <w:b/>
        <w:sz w:val="14"/>
        <w:szCs w:val="14"/>
      </w:rPr>
      <w:instrText>PAGE</w:instrText>
    </w:r>
    <w:r w:rsidR="00CE5530" w:rsidRPr="00050E75">
      <w:rPr>
        <w:rFonts w:ascii="Arial" w:hAnsi="Arial" w:cs="Arial"/>
        <w:b/>
        <w:sz w:val="14"/>
        <w:szCs w:val="14"/>
      </w:rPr>
      <w:fldChar w:fldCharType="separate"/>
    </w:r>
    <w:r w:rsidR="00ED276A">
      <w:rPr>
        <w:rFonts w:ascii="Arial" w:hAnsi="Arial" w:cs="Arial"/>
        <w:b/>
        <w:noProof/>
        <w:sz w:val="14"/>
        <w:szCs w:val="14"/>
      </w:rPr>
      <w:t>4</w:t>
    </w:r>
    <w:r w:rsidR="00CE5530" w:rsidRPr="00050E75">
      <w:rPr>
        <w:rFonts w:ascii="Arial" w:hAnsi="Arial" w:cs="Arial"/>
        <w:b/>
        <w:sz w:val="14"/>
        <w:szCs w:val="14"/>
      </w:rPr>
      <w:fldChar w:fldCharType="end"/>
    </w:r>
    <w:r w:rsidRPr="00050E75">
      <w:rPr>
        <w:rFonts w:ascii="Arial" w:hAnsi="Arial" w:cs="Arial"/>
        <w:sz w:val="14"/>
        <w:szCs w:val="14"/>
      </w:rPr>
      <w:t xml:space="preserve"> z </w:t>
    </w:r>
    <w:r w:rsidR="00CE5530" w:rsidRPr="00050E75">
      <w:rPr>
        <w:rFonts w:ascii="Arial" w:hAnsi="Arial" w:cs="Arial"/>
        <w:sz w:val="14"/>
        <w:szCs w:val="14"/>
      </w:rPr>
      <w:fldChar w:fldCharType="begin"/>
    </w:r>
    <w:r w:rsidRPr="00050E75">
      <w:rPr>
        <w:rFonts w:ascii="Arial" w:hAnsi="Arial" w:cs="Arial"/>
        <w:sz w:val="14"/>
        <w:szCs w:val="14"/>
      </w:rPr>
      <w:instrText>NUMPAGES</w:instrText>
    </w:r>
    <w:r w:rsidR="00CE5530" w:rsidRPr="00050E75">
      <w:rPr>
        <w:rFonts w:ascii="Arial" w:hAnsi="Arial" w:cs="Arial"/>
        <w:sz w:val="14"/>
        <w:szCs w:val="14"/>
      </w:rPr>
      <w:fldChar w:fldCharType="separate"/>
    </w:r>
    <w:r w:rsidR="00ED276A">
      <w:rPr>
        <w:rFonts w:ascii="Arial" w:hAnsi="Arial" w:cs="Arial"/>
        <w:noProof/>
        <w:sz w:val="14"/>
        <w:szCs w:val="14"/>
      </w:rPr>
      <w:t>4</w:t>
    </w:r>
    <w:r w:rsidR="00CE5530" w:rsidRPr="00050E75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AF7" w:rsidRDefault="00D26AF7">
    <w:pPr>
      <w:pStyle w:val="Stopka"/>
      <w:jc w:val="right"/>
      <w:rPr>
        <w:rFonts w:ascii="Cambria" w:hAnsi="Cambria"/>
        <w:sz w:val="28"/>
        <w:szCs w:val="28"/>
      </w:rPr>
    </w:pPr>
    <w:r>
      <w:rPr>
        <w:rFonts w:ascii="Cambria" w:hAnsi="Cambria"/>
        <w:sz w:val="28"/>
        <w:szCs w:val="28"/>
      </w:rPr>
      <w:t xml:space="preserve">str. </w:t>
    </w:r>
    <w:r w:rsidR="00CE5530">
      <w:fldChar w:fldCharType="begin"/>
    </w:r>
    <w:r>
      <w:instrText xml:space="preserve"> PAGE    \* MERGEFORMAT </w:instrText>
    </w:r>
    <w:r w:rsidR="00CE5530">
      <w:fldChar w:fldCharType="separate"/>
    </w:r>
    <w:r w:rsidR="004B1B1B" w:rsidRPr="004B1B1B">
      <w:rPr>
        <w:rFonts w:ascii="Cambria" w:hAnsi="Cambria"/>
        <w:noProof/>
        <w:sz w:val="28"/>
        <w:szCs w:val="28"/>
      </w:rPr>
      <w:t>1</w:t>
    </w:r>
    <w:r w:rsidR="00CE5530">
      <w:fldChar w:fldCharType="end"/>
    </w:r>
  </w:p>
  <w:p w:rsidR="006D387B" w:rsidRDefault="006D38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554" w:rsidRDefault="00385554">
      <w:r>
        <w:separator/>
      </w:r>
    </w:p>
  </w:footnote>
  <w:footnote w:type="continuationSeparator" w:id="0">
    <w:p w:rsidR="00385554" w:rsidRDefault="00385554">
      <w:r>
        <w:continuationSeparator/>
      </w:r>
    </w:p>
  </w:footnote>
  <w:footnote w:type="continuationNotice" w:id="1">
    <w:p w:rsidR="00385554" w:rsidRDefault="003855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A24" w:rsidRPr="0059209E" w:rsidRDefault="00B56A24" w:rsidP="00B56A24">
    <w:pPr>
      <w:pStyle w:val="Nagwek"/>
      <w:jc w:val="center"/>
      <w:rPr>
        <w:rFonts w:ascii="Arial" w:hAnsi="Arial" w:cs="Arial"/>
        <w:b/>
        <w:i/>
        <w:iCs/>
        <w:sz w:val="18"/>
        <w:szCs w:val="18"/>
      </w:rPr>
    </w:pPr>
    <w:r>
      <w:rPr>
        <w:rFonts w:ascii="Arial" w:hAnsi="Arial" w:cs="Arial"/>
        <w:b/>
        <w:i/>
        <w:iCs/>
        <w:sz w:val="18"/>
        <w:szCs w:val="18"/>
      </w:rPr>
      <w:t>Szczegółowy Opis Przedmiotu Zamówienia</w:t>
    </w:r>
    <w:r w:rsidRPr="0059209E">
      <w:rPr>
        <w:rFonts w:ascii="Arial" w:hAnsi="Arial" w:cs="Arial"/>
        <w:b/>
        <w:i/>
        <w:iCs/>
        <w:sz w:val="18"/>
        <w:szCs w:val="18"/>
      </w:rPr>
      <w:t xml:space="preserve"> </w:t>
    </w:r>
  </w:p>
  <w:p w:rsidR="00B56A24" w:rsidRDefault="00B56A24" w:rsidP="00B56A24">
    <w:pPr>
      <w:pStyle w:val="Nagwek"/>
      <w:jc w:val="center"/>
      <w:rPr>
        <w:rFonts w:ascii="Arial" w:hAnsi="Arial" w:cs="Arial"/>
        <w:sz w:val="18"/>
        <w:szCs w:val="16"/>
      </w:rPr>
    </w:pPr>
    <w:r w:rsidRPr="00AB53D0">
      <w:rPr>
        <w:rFonts w:ascii="Arial" w:hAnsi="Arial" w:cs="Arial"/>
        <w:iCs/>
        <w:sz w:val="18"/>
        <w:szCs w:val="16"/>
      </w:rPr>
      <w:t>Tryb podstawowy bez negocjacji,</w:t>
    </w:r>
    <w:r w:rsidRPr="00AB53D0">
      <w:rPr>
        <w:rFonts w:ascii="Arial" w:hAnsi="Arial" w:cs="Arial"/>
        <w:sz w:val="18"/>
        <w:szCs w:val="16"/>
      </w:rPr>
      <w:t xml:space="preserve"> </w:t>
    </w:r>
    <w:r w:rsidRPr="00F128A3">
      <w:rPr>
        <w:rFonts w:ascii="Arial" w:hAnsi="Arial" w:cs="Arial"/>
        <w:sz w:val="18"/>
        <w:szCs w:val="16"/>
      </w:rPr>
      <w:t>o warto</w:t>
    </w:r>
    <w:r w:rsidRPr="00F128A3">
      <w:rPr>
        <w:rFonts w:ascii="Arial" w:hAnsi="Arial" w:cs="Arial" w:hint="cs"/>
        <w:sz w:val="18"/>
        <w:szCs w:val="16"/>
      </w:rPr>
      <w:t>ś</w:t>
    </w:r>
    <w:r w:rsidRPr="00F128A3">
      <w:rPr>
        <w:rFonts w:ascii="Arial" w:hAnsi="Arial" w:cs="Arial"/>
        <w:sz w:val="18"/>
        <w:szCs w:val="16"/>
      </w:rPr>
      <w:t>ci zam</w:t>
    </w:r>
    <w:r w:rsidRPr="00F128A3">
      <w:rPr>
        <w:rFonts w:ascii="Arial" w:hAnsi="Arial" w:cs="Arial" w:hint="cs"/>
        <w:sz w:val="18"/>
        <w:szCs w:val="16"/>
      </w:rPr>
      <w:t>ó</w:t>
    </w:r>
    <w:r w:rsidRPr="00F128A3">
      <w:rPr>
        <w:rFonts w:ascii="Arial" w:hAnsi="Arial" w:cs="Arial"/>
        <w:sz w:val="18"/>
        <w:szCs w:val="16"/>
      </w:rPr>
      <w:t>wienia mniejszej ni</w:t>
    </w:r>
    <w:r w:rsidRPr="00F128A3">
      <w:rPr>
        <w:rFonts w:ascii="Arial" w:hAnsi="Arial" w:cs="Arial" w:hint="cs"/>
        <w:sz w:val="18"/>
        <w:szCs w:val="16"/>
      </w:rPr>
      <w:t>ż</w:t>
    </w:r>
    <w:r w:rsidRPr="00F128A3">
      <w:rPr>
        <w:rFonts w:ascii="Arial" w:hAnsi="Arial" w:cs="Arial"/>
        <w:sz w:val="18"/>
        <w:szCs w:val="16"/>
      </w:rPr>
      <w:t xml:space="preserve"> progi unijne</w:t>
    </w:r>
  </w:p>
  <w:p w:rsidR="00B56A24" w:rsidRPr="00B56A24" w:rsidRDefault="00B56A24" w:rsidP="00B56A24">
    <w:pPr>
      <w:pStyle w:val="Nagwek"/>
      <w:jc w:val="center"/>
      <w:rPr>
        <w:rFonts w:ascii="Arial" w:hAnsi="Arial" w:cs="Arial"/>
        <w:sz w:val="18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1D4" w:rsidRDefault="000F21D4">
    <w:pPr>
      <w:pStyle w:val="Nagwek"/>
    </w:pPr>
  </w:p>
  <w:p w:rsidR="000F21D4" w:rsidRDefault="00EB54F1" w:rsidP="00EB54F1">
    <w:pPr>
      <w:pStyle w:val="Nagwek"/>
      <w:jc w:val="right"/>
    </w:pPr>
    <w:r w:rsidRPr="00EB54F1">
      <w:rPr>
        <w:rFonts w:ascii="Calibri" w:eastAsia="Calibri" w:hAnsi="Calibri"/>
        <w:sz w:val="22"/>
        <w:szCs w:val="22"/>
        <w:lang w:eastAsia="en-US"/>
      </w:rPr>
      <w:t xml:space="preserve">Załącznik nr </w:t>
    </w:r>
    <w:r>
      <w:rPr>
        <w:rFonts w:ascii="Calibri" w:eastAsia="Calibri" w:hAnsi="Calibri"/>
        <w:sz w:val="22"/>
        <w:szCs w:val="22"/>
        <w:lang w:eastAsia="en-US"/>
      </w:rPr>
      <w:t>1</w:t>
    </w:r>
    <w:r w:rsidRPr="00EB54F1">
      <w:rPr>
        <w:rFonts w:ascii="Calibri" w:eastAsia="Calibri" w:hAnsi="Calibri"/>
        <w:sz w:val="22"/>
        <w:szCs w:val="22"/>
        <w:lang w:eastAsia="en-US"/>
      </w:rPr>
      <w:t xml:space="preserve"> do SIWZ – </w:t>
    </w:r>
    <w:r>
      <w:rPr>
        <w:rFonts w:ascii="Calibri" w:eastAsia="Calibri" w:hAnsi="Calibri"/>
        <w:sz w:val="22"/>
        <w:szCs w:val="22"/>
        <w:lang w:eastAsia="en-US"/>
      </w:rPr>
      <w:t>opis przedmiotu zamówienia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0"/>
        </w:tabs>
      </w:pPr>
      <w:rPr>
        <w:rFonts w:ascii="StarSymbol" w:hAnsi="StarSymbol" w:cs="StarSymbol"/>
        <w:sz w:val="18"/>
        <w:szCs w:val="18"/>
      </w:rPr>
    </w:lvl>
  </w:abstractNum>
  <w:abstractNum w:abstractNumId="1">
    <w:nsid w:val="00000007"/>
    <w:multiLevelType w:val="multilevel"/>
    <w:tmpl w:val="AF6A1188"/>
    <w:name w:val="WW8Num7"/>
    <w:lvl w:ilvl="0">
      <w:start w:val="1"/>
      <w:numFmt w:val="lowerLetter"/>
      <w:lvlText w:val="%1)"/>
      <w:lvlJc w:val="left"/>
      <w:pPr>
        <w:tabs>
          <w:tab w:val="num" w:pos="740"/>
        </w:tabs>
        <w:ind w:left="740" w:hanging="380"/>
      </w:pPr>
      <w:rPr>
        <w:rFonts w:ascii="Calibri" w:eastAsia="Arial" w:hAnsi="Calibri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  <w:rPr>
        <w:rFonts w:ascii="Century Gothic" w:hAnsi="Century Gothic" w:hint="default"/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9"/>
    <w:multiLevelType w:val="multilevel"/>
    <w:tmpl w:val="70FC0B38"/>
    <w:name w:val="WW8Num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13"/>
    <w:multiLevelType w:val="multilevel"/>
    <w:tmpl w:val="37E01FE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00" w:hanging="360"/>
      </w:pPr>
      <w:rPr>
        <w:rFonts w:ascii="Calibri" w:hAnsi="Calibri" w:cs="Calibri"/>
        <w:b w:val="0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</w:lvl>
  </w:abstractNum>
  <w:abstractNum w:abstractNumId="5">
    <w:nsid w:val="00000016"/>
    <w:multiLevelType w:val="singleLevel"/>
    <w:tmpl w:val="FBCED158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83" w:hanging="360"/>
      </w:pPr>
      <w:rPr>
        <w:rFonts w:ascii="Symbol" w:hAnsi="Symbol"/>
        <w:b w:val="0"/>
      </w:rPr>
    </w:lvl>
  </w:abstractNum>
  <w:abstractNum w:abstractNumId="7">
    <w:nsid w:val="0000001B"/>
    <w:multiLevelType w:val="multilevel"/>
    <w:tmpl w:val="0000001B"/>
    <w:name w:val="WW8Num27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Open Sans"/>
        <w:b w:val="0"/>
        <w:bCs w:val="0"/>
        <w:i w:val="0"/>
        <w:iCs w:val="0"/>
        <w:color w:val="000000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</w:abstractNum>
  <w:abstractNum w:abstractNumId="9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Open Sans"/>
        <w:sz w:val="23"/>
        <w:szCs w:val="23"/>
      </w:rPr>
    </w:lvl>
  </w:abstractNum>
  <w:abstractNum w:abstractNumId="11">
    <w:nsid w:val="00000023"/>
    <w:multiLevelType w:val="singleLevel"/>
    <w:tmpl w:val="A1D03FA6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kern w:val="1"/>
        <w:sz w:val="22"/>
        <w:szCs w:val="22"/>
      </w:rPr>
    </w:lvl>
  </w:abstractNum>
  <w:abstractNum w:abstractNumId="12">
    <w:nsid w:val="0319168D"/>
    <w:multiLevelType w:val="multilevel"/>
    <w:tmpl w:val="DAD0F3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042E1676"/>
    <w:multiLevelType w:val="multilevel"/>
    <w:tmpl w:val="DF9E554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4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0B823971"/>
    <w:multiLevelType w:val="multilevel"/>
    <w:tmpl w:val="B41043E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0DE81F4C"/>
    <w:multiLevelType w:val="hybridMultilevel"/>
    <w:tmpl w:val="B6C2C506"/>
    <w:lvl w:ilvl="0" w:tplc="B832D924">
      <w:start w:val="4"/>
      <w:numFmt w:val="bullet"/>
      <w:lvlText w:val="­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676003"/>
    <w:multiLevelType w:val="hybridMultilevel"/>
    <w:tmpl w:val="9378F1F0"/>
    <w:lvl w:ilvl="0" w:tplc="43DA79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2" w:tplc="C3BE00DC">
      <w:start w:val="1"/>
      <w:numFmt w:val="none"/>
      <w:lvlText w:val="8)"/>
      <w:lvlJc w:val="left"/>
      <w:pPr>
        <w:tabs>
          <w:tab w:val="num" w:pos="3423"/>
        </w:tabs>
        <w:ind w:left="3423" w:hanging="360"/>
      </w:pPr>
      <w:rPr>
        <w:rFonts w:hint="default"/>
      </w:rPr>
    </w:lvl>
    <w:lvl w:ilvl="3" w:tplc="38C08376">
      <w:start w:val="1"/>
      <w:numFmt w:val="decimal"/>
      <w:lvlText w:val="%4)"/>
      <w:lvlJc w:val="left"/>
      <w:pPr>
        <w:tabs>
          <w:tab w:val="num" w:pos="3963"/>
        </w:tabs>
        <w:ind w:left="3963" w:hanging="360"/>
      </w:pPr>
      <w:rPr>
        <w:rFonts w:hint="default"/>
        <w:b/>
        <w:color w:val="FF0000"/>
      </w:rPr>
    </w:lvl>
    <w:lvl w:ilvl="4" w:tplc="6F56C7E8">
      <w:start w:val="1"/>
      <w:numFmt w:val="decimal"/>
      <w:lvlText w:val="(%5)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5" w:tplc="9FB0B8A6">
      <w:start w:val="4"/>
      <w:numFmt w:val="bullet"/>
      <w:lvlText w:val="-"/>
      <w:lvlJc w:val="left"/>
      <w:pPr>
        <w:tabs>
          <w:tab w:val="num" w:pos="5563"/>
        </w:tabs>
        <w:ind w:left="5563" w:hanging="340"/>
      </w:pPr>
      <w:rPr>
        <w:rFonts w:ascii="Verdana" w:hAnsi="Verdana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3"/>
        </w:tabs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3"/>
        </w:tabs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3"/>
        </w:tabs>
        <w:ind w:left="7563" w:hanging="180"/>
      </w:pPr>
    </w:lvl>
  </w:abstractNum>
  <w:abstractNum w:abstractNumId="18">
    <w:nsid w:val="2B69228E"/>
    <w:multiLevelType w:val="hybridMultilevel"/>
    <w:tmpl w:val="D124E6CA"/>
    <w:lvl w:ilvl="0" w:tplc="9FB0B8A6">
      <w:start w:val="4"/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C36612"/>
    <w:multiLevelType w:val="hybridMultilevel"/>
    <w:tmpl w:val="11E26532"/>
    <w:lvl w:ilvl="0" w:tplc="A66C1B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3C7BEC"/>
    <w:multiLevelType w:val="hybridMultilevel"/>
    <w:tmpl w:val="9420F598"/>
    <w:lvl w:ilvl="0" w:tplc="712874F2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eastAsia="Times New Roman" w:hAnsi="Arial" w:cs="Aria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>
    <w:nsid w:val="2E46610E"/>
    <w:multiLevelType w:val="hybridMultilevel"/>
    <w:tmpl w:val="811A23D0"/>
    <w:lvl w:ilvl="0" w:tplc="720001E8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31EB4EEB"/>
    <w:multiLevelType w:val="hybridMultilevel"/>
    <w:tmpl w:val="D38C3946"/>
    <w:lvl w:ilvl="0" w:tplc="302A39B8">
      <w:start w:val="2"/>
      <w:numFmt w:val="decimal"/>
      <w:lvlText w:val="%1)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34D6231B"/>
    <w:multiLevelType w:val="hybridMultilevel"/>
    <w:tmpl w:val="C310C7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CED0FFD"/>
    <w:multiLevelType w:val="hybridMultilevel"/>
    <w:tmpl w:val="EB026B96"/>
    <w:lvl w:ilvl="0" w:tplc="BA2CC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EA44D4"/>
    <w:multiLevelType w:val="hybridMultilevel"/>
    <w:tmpl w:val="78A82CAA"/>
    <w:lvl w:ilvl="0" w:tplc="0784D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B855C0"/>
    <w:multiLevelType w:val="hybridMultilevel"/>
    <w:tmpl w:val="C5D0387C"/>
    <w:lvl w:ilvl="0" w:tplc="03E237B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7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28">
    <w:nsid w:val="4F8A2C35"/>
    <w:multiLevelType w:val="hybridMultilevel"/>
    <w:tmpl w:val="39561008"/>
    <w:lvl w:ilvl="0" w:tplc="6D92FDC0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50EE75C2"/>
    <w:multiLevelType w:val="hybridMultilevel"/>
    <w:tmpl w:val="395E41C6"/>
    <w:lvl w:ilvl="0" w:tplc="9A5095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E72FA"/>
    <w:multiLevelType w:val="hybridMultilevel"/>
    <w:tmpl w:val="F6AEFA86"/>
    <w:lvl w:ilvl="0" w:tplc="0784D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8D50E5"/>
    <w:multiLevelType w:val="hybridMultilevel"/>
    <w:tmpl w:val="59326F06"/>
    <w:lvl w:ilvl="0" w:tplc="0415000F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>
    <w:nsid w:val="5FFB5C93"/>
    <w:multiLevelType w:val="hybridMultilevel"/>
    <w:tmpl w:val="C310C7C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85F4580"/>
    <w:multiLevelType w:val="hybridMultilevel"/>
    <w:tmpl w:val="9BCA23B8"/>
    <w:lvl w:ilvl="0" w:tplc="CB3401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0C2177"/>
    <w:multiLevelType w:val="multilevel"/>
    <w:tmpl w:val="DF9E554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5">
    <w:nsid w:val="7119195C"/>
    <w:multiLevelType w:val="hybridMultilevel"/>
    <w:tmpl w:val="16029236"/>
    <w:lvl w:ilvl="0" w:tplc="3D96EDBC">
      <w:start w:val="3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AE5548"/>
    <w:multiLevelType w:val="hybridMultilevel"/>
    <w:tmpl w:val="E1DC45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5D1119F"/>
    <w:multiLevelType w:val="multilevel"/>
    <w:tmpl w:val="7A2C49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>
    <w:nsid w:val="76EE55B9"/>
    <w:multiLevelType w:val="hybridMultilevel"/>
    <w:tmpl w:val="D23AB46C"/>
    <w:lvl w:ilvl="0" w:tplc="0784D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7714E9"/>
    <w:multiLevelType w:val="hybridMultilevel"/>
    <w:tmpl w:val="4572933C"/>
    <w:lvl w:ilvl="0" w:tplc="038A2EB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7"/>
  </w:num>
  <w:num w:numId="2">
    <w:abstractNumId w:val="24"/>
  </w:num>
  <w:num w:numId="3">
    <w:abstractNumId w:val="18"/>
  </w:num>
  <w:num w:numId="4">
    <w:abstractNumId w:val="38"/>
  </w:num>
  <w:num w:numId="5">
    <w:abstractNumId w:val="30"/>
  </w:num>
  <w:num w:numId="6">
    <w:abstractNumId w:val="25"/>
  </w:num>
  <w:num w:numId="7">
    <w:abstractNumId w:val="36"/>
  </w:num>
  <w:num w:numId="8">
    <w:abstractNumId w:val="23"/>
  </w:num>
  <w:num w:numId="9">
    <w:abstractNumId w:val="32"/>
  </w:num>
  <w:num w:numId="10">
    <w:abstractNumId w:val="13"/>
  </w:num>
  <w:num w:numId="11">
    <w:abstractNumId w:val="20"/>
  </w:num>
  <w:num w:numId="12">
    <w:abstractNumId w:val="33"/>
  </w:num>
  <w:num w:numId="13">
    <w:abstractNumId w:val="19"/>
  </w:num>
  <w:num w:numId="14">
    <w:abstractNumId w:val="34"/>
  </w:num>
  <w:num w:numId="15">
    <w:abstractNumId w:val="16"/>
  </w:num>
  <w:num w:numId="16">
    <w:abstractNumId w:val="31"/>
  </w:num>
  <w:num w:numId="17">
    <w:abstractNumId w:val="37"/>
  </w:num>
  <w:num w:numId="18">
    <w:abstractNumId w:val="35"/>
  </w:num>
  <w:num w:numId="19">
    <w:abstractNumId w:val="22"/>
  </w:num>
  <w:num w:numId="20">
    <w:abstractNumId w:val="14"/>
  </w:num>
  <w:num w:numId="21">
    <w:abstractNumId w:val="27"/>
  </w:num>
  <w:num w:numId="22">
    <w:abstractNumId w:val="21"/>
  </w:num>
  <w:num w:numId="23">
    <w:abstractNumId w:val="28"/>
  </w:num>
  <w:num w:numId="24">
    <w:abstractNumId w:val="39"/>
  </w:num>
  <w:num w:numId="25">
    <w:abstractNumId w:val="26"/>
  </w:num>
  <w:num w:numId="26">
    <w:abstractNumId w:val="29"/>
  </w:num>
  <w:num w:numId="27">
    <w:abstractNumId w:val="15"/>
  </w:num>
  <w:num w:numId="28">
    <w:abstractNumId w:val="15"/>
    <w:lvlOverride w:ilvl="0">
      <w:startOverride w:val="1"/>
    </w:lvlOverride>
  </w:num>
  <w:num w:numId="2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397503"/>
    <w:rsid w:val="00001027"/>
    <w:rsid w:val="00001E99"/>
    <w:rsid w:val="00002639"/>
    <w:rsid w:val="00002693"/>
    <w:rsid w:val="00002ADF"/>
    <w:rsid w:val="00002C79"/>
    <w:rsid w:val="000030B5"/>
    <w:rsid w:val="000042FA"/>
    <w:rsid w:val="00004A94"/>
    <w:rsid w:val="000052B9"/>
    <w:rsid w:val="00010B44"/>
    <w:rsid w:val="00010E77"/>
    <w:rsid w:val="000113BD"/>
    <w:rsid w:val="00011997"/>
    <w:rsid w:val="00011E11"/>
    <w:rsid w:val="00012F60"/>
    <w:rsid w:val="0001370B"/>
    <w:rsid w:val="00013C02"/>
    <w:rsid w:val="00014DFD"/>
    <w:rsid w:val="000151D1"/>
    <w:rsid w:val="00015773"/>
    <w:rsid w:val="00015F94"/>
    <w:rsid w:val="00016AC1"/>
    <w:rsid w:val="00016C40"/>
    <w:rsid w:val="0001795B"/>
    <w:rsid w:val="0002004C"/>
    <w:rsid w:val="00021ED4"/>
    <w:rsid w:val="00022E91"/>
    <w:rsid w:val="00024D06"/>
    <w:rsid w:val="0002540C"/>
    <w:rsid w:val="0002541E"/>
    <w:rsid w:val="000264B7"/>
    <w:rsid w:val="0003044E"/>
    <w:rsid w:val="00030A09"/>
    <w:rsid w:val="00032963"/>
    <w:rsid w:val="00035D38"/>
    <w:rsid w:val="00036505"/>
    <w:rsid w:val="000376E3"/>
    <w:rsid w:val="00037726"/>
    <w:rsid w:val="00037E78"/>
    <w:rsid w:val="000420E0"/>
    <w:rsid w:val="000441BE"/>
    <w:rsid w:val="000443FD"/>
    <w:rsid w:val="000470E9"/>
    <w:rsid w:val="000472D4"/>
    <w:rsid w:val="00047D51"/>
    <w:rsid w:val="00051647"/>
    <w:rsid w:val="00053330"/>
    <w:rsid w:val="000542EF"/>
    <w:rsid w:val="00055739"/>
    <w:rsid w:val="00055D38"/>
    <w:rsid w:val="00055E6B"/>
    <w:rsid w:val="000577FC"/>
    <w:rsid w:val="00060691"/>
    <w:rsid w:val="000608B6"/>
    <w:rsid w:val="0006122E"/>
    <w:rsid w:val="000616DA"/>
    <w:rsid w:val="000632D0"/>
    <w:rsid w:val="0006462A"/>
    <w:rsid w:val="00064E1C"/>
    <w:rsid w:val="00065D58"/>
    <w:rsid w:val="000664B6"/>
    <w:rsid w:val="00067280"/>
    <w:rsid w:val="00067304"/>
    <w:rsid w:val="0006768A"/>
    <w:rsid w:val="00067E4D"/>
    <w:rsid w:val="00070C05"/>
    <w:rsid w:val="00070C90"/>
    <w:rsid w:val="00072117"/>
    <w:rsid w:val="00074AA6"/>
    <w:rsid w:val="00076307"/>
    <w:rsid w:val="000815C2"/>
    <w:rsid w:val="0008222F"/>
    <w:rsid w:val="00082B1F"/>
    <w:rsid w:val="00083FB2"/>
    <w:rsid w:val="00084B73"/>
    <w:rsid w:val="00084DE3"/>
    <w:rsid w:val="00086114"/>
    <w:rsid w:val="0008772A"/>
    <w:rsid w:val="00087E31"/>
    <w:rsid w:val="00090DEE"/>
    <w:rsid w:val="00091D53"/>
    <w:rsid w:val="00091E22"/>
    <w:rsid w:val="00092FEA"/>
    <w:rsid w:val="0009394A"/>
    <w:rsid w:val="00096A90"/>
    <w:rsid w:val="00097B58"/>
    <w:rsid w:val="000A01B8"/>
    <w:rsid w:val="000A51E3"/>
    <w:rsid w:val="000A5AA8"/>
    <w:rsid w:val="000A5E85"/>
    <w:rsid w:val="000A6DE2"/>
    <w:rsid w:val="000A7A1D"/>
    <w:rsid w:val="000A7B68"/>
    <w:rsid w:val="000B0038"/>
    <w:rsid w:val="000B006C"/>
    <w:rsid w:val="000B079A"/>
    <w:rsid w:val="000B0F36"/>
    <w:rsid w:val="000B1E90"/>
    <w:rsid w:val="000B2060"/>
    <w:rsid w:val="000B2ACF"/>
    <w:rsid w:val="000B3D4B"/>
    <w:rsid w:val="000B4646"/>
    <w:rsid w:val="000B5F57"/>
    <w:rsid w:val="000B6F52"/>
    <w:rsid w:val="000B79B0"/>
    <w:rsid w:val="000C33AB"/>
    <w:rsid w:val="000C4871"/>
    <w:rsid w:val="000C4DC2"/>
    <w:rsid w:val="000C73BE"/>
    <w:rsid w:val="000C7CD5"/>
    <w:rsid w:val="000D0643"/>
    <w:rsid w:val="000D08BB"/>
    <w:rsid w:val="000D0BC6"/>
    <w:rsid w:val="000D109D"/>
    <w:rsid w:val="000D2DC7"/>
    <w:rsid w:val="000D4059"/>
    <w:rsid w:val="000D5229"/>
    <w:rsid w:val="000D5E15"/>
    <w:rsid w:val="000D6CB5"/>
    <w:rsid w:val="000E0B35"/>
    <w:rsid w:val="000E2C21"/>
    <w:rsid w:val="000E3C0B"/>
    <w:rsid w:val="000E4C4D"/>
    <w:rsid w:val="000E511F"/>
    <w:rsid w:val="000E651C"/>
    <w:rsid w:val="000E6B0D"/>
    <w:rsid w:val="000F21D4"/>
    <w:rsid w:val="000F236D"/>
    <w:rsid w:val="000F25CF"/>
    <w:rsid w:val="000F500B"/>
    <w:rsid w:val="000F55C5"/>
    <w:rsid w:val="000F5D19"/>
    <w:rsid w:val="000F6644"/>
    <w:rsid w:val="000F69BB"/>
    <w:rsid w:val="00100585"/>
    <w:rsid w:val="00102066"/>
    <w:rsid w:val="001021FD"/>
    <w:rsid w:val="001029F0"/>
    <w:rsid w:val="0010322E"/>
    <w:rsid w:val="001034FE"/>
    <w:rsid w:val="00104748"/>
    <w:rsid w:val="00104C69"/>
    <w:rsid w:val="00106EE5"/>
    <w:rsid w:val="00107E2D"/>
    <w:rsid w:val="00110DED"/>
    <w:rsid w:val="0011403A"/>
    <w:rsid w:val="00114F15"/>
    <w:rsid w:val="001155E2"/>
    <w:rsid w:val="00116376"/>
    <w:rsid w:val="001172EB"/>
    <w:rsid w:val="001176F8"/>
    <w:rsid w:val="00117BB4"/>
    <w:rsid w:val="001207D8"/>
    <w:rsid w:val="00121862"/>
    <w:rsid w:val="00121878"/>
    <w:rsid w:val="00123217"/>
    <w:rsid w:val="00123CA2"/>
    <w:rsid w:val="00125152"/>
    <w:rsid w:val="0012582D"/>
    <w:rsid w:val="00126DCB"/>
    <w:rsid w:val="001279F2"/>
    <w:rsid w:val="00127CDD"/>
    <w:rsid w:val="00127F2C"/>
    <w:rsid w:val="00130446"/>
    <w:rsid w:val="00131848"/>
    <w:rsid w:val="00131863"/>
    <w:rsid w:val="00132317"/>
    <w:rsid w:val="0013280B"/>
    <w:rsid w:val="00132E80"/>
    <w:rsid w:val="00136262"/>
    <w:rsid w:val="00136AB6"/>
    <w:rsid w:val="00137C37"/>
    <w:rsid w:val="001400EA"/>
    <w:rsid w:val="0014039D"/>
    <w:rsid w:val="00142826"/>
    <w:rsid w:val="00144553"/>
    <w:rsid w:val="00146CB0"/>
    <w:rsid w:val="00150F96"/>
    <w:rsid w:val="0015335C"/>
    <w:rsid w:val="001552A1"/>
    <w:rsid w:val="001574FB"/>
    <w:rsid w:val="00162C87"/>
    <w:rsid w:val="00162D43"/>
    <w:rsid w:val="00165D68"/>
    <w:rsid w:val="0016764D"/>
    <w:rsid w:val="00176641"/>
    <w:rsid w:val="00176FE2"/>
    <w:rsid w:val="001803DA"/>
    <w:rsid w:val="00181D74"/>
    <w:rsid w:val="00181EA3"/>
    <w:rsid w:val="00182948"/>
    <w:rsid w:val="00183841"/>
    <w:rsid w:val="00184128"/>
    <w:rsid w:val="00186767"/>
    <w:rsid w:val="00186C6B"/>
    <w:rsid w:val="00186FEA"/>
    <w:rsid w:val="0018768B"/>
    <w:rsid w:val="00192AEF"/>
    <w:rsid w:val="00193DF4"/>
    <w:rsid w:val="001945AD"/>
    <w:rsid w:val="001946DC"/>
    <w:rsid w:val="001964A5"/>
    <w:rsid w:val="001A1093"/>
    <w:rsid w:val="001A153A"/>
    <w:rsid w:val="001A1C9A"/>
    <w:rsid w:val="001A1E4D"/>
    <w:rsid w:val="001A2BC2"/>
    <w:rsid w:val="001A2BD9"/>
    <w:rsid w:val="001A385A"/>
    <w:rsid w:val="001A421F"/>
    <w:rsid w:val="001A57BC"/>
    <w:rsid w:val="001A7A6D"/>
    <w:rsid w:val="001B1090"/>
    <w:rsid w:val="001B26CD"/>
    <w:rsid w:val="001B34E2"/>
    <w:rsid w:val="001B65D7"/>
    <w:rsid w:val="001B66AC"/>
    <w:rsid w:val="001B6CFD"/>
    <w:rsid w:val="001B716D"/>
    <w:rsid w:val="001B7C85"/>
    <w:rsid w:val="001C0712"/>
    <w:rsid w:val="001C229F"/>
    <w:rsid w:val="001C2987"/>
    <w:rsid w:val="001C47FD"/>
    <w:rsid w:val="001C5E05"/>
    <w:rsid w:val="001C60B3"/>
    <w:rsid w:val="001C75BD"/>
    <w:rsid w:val="001D1033"/>
    <w:rsid w:val="001D161A"/>
    <w:rsid w:val="001D5B11"/>
    <w:rsid w:val="001D5CAA"/>
    <w:rsid w:val="001D5EB3"/>
    <w:rsid w:val="001D7437"/>
    <w:rsid w:val="001D77C1"/>
    <w:rsid w:val="001E0A4B"/>
    <w:rsid w:val="001E2891"/>
    <w:rsid w:val="001E4450"/>
    <w:rsid w:val="001E597F"/>
    <w:rsid w:val="001E61D0"/>
    <w:rsid w:val="001F14DB"/>
    <w:rsid w:val="001F1635"/>
    <w:rsid w:val="001F27B8"/>
    <w:rsid w:val="001F2EF6"/>
    <w:rsid w:val="001F3FBB"/>
    <w:rsid w:val="001F4724"/>
    <w:rsid w:val="001F714F"/>
    <w:rsid w:val="001F73DB"/>
    <w:rsid w:val="001F76CD"/>
    <w:rsid w:val="001F78DF"/>
    <w:rsid w:val="0020081C"/>
    <w:rsid w:val="0020096A"/>
    <w:rsid w:val="00201238"/>
    <w:rsid w:val="002015FD"/>
    <w:rsid w:val="00201CD0"/>
    <w:rsid w:val="00202E69"/>
    <w:rsid w:val="00204002"/>
    <w:rsid w:val="002047CF"/>
    <w:rsid w:val="002047E3"/>
    <w:rsid w:val="00205860"/>
    <w:rsid w:val="00205B04"/>
    <w:rsid w:val="00205F19"/>
    <w:rsid w:val="00206443"/>
    <w:rsid w:val="00206515"/>
    <w:rsid w:val="002065A6"/>
    <w:rsid w:val="002065AA"/>
    <w:rsid w:val="002069AC"/>
    <w:rsid w:val="00206D98"/>
    <w:rsid w:val="00207144"/>
    <w:rsid w:val="0021065F"/>
    <w:rsid w:val="00210A7F"/>
    <w:rsid w:val="00210BBC"/>
    <w:rsid w:val="00211112"/>
    <w:rsid w:val="00213832"/>
    <w:rsid w:val="00215729"/>
    <w:rsid w:val="00216560"/>
    <w:rsid w:val="002166E2"/>
    <w:rsid w:val="002169C1"/>
    <w:rsid w:val="0021703D"/>
    <w:rsid w:val="0021736B"/>
    <w:rsid w:val="002179AB"/>
    <w:rsid w:val="00217A6F"/>
    <w:rsid w:val="002202ED"/>
    <w:rsid w:val="002209C9"/>
    <w:rsid w:val="0022107B"/>
    <w:rsid w:val="00222199"/>
    <w:rsid w:val="00222D6C"/>
    <w:rsid w:val="00223AC8"/>
    <w:rsid w:val="00225A74"/>
    <w:rsid w:val="00226504"/>
    <w:rsid w:val="00230761"/>
    <w:rsid w:val="00231403"/>
    <w:rsid w:val="00232E24"/>
    <w:rsid w:val="0023547C"/>
    <w:rsid w:val="0023549D"/>
    <w:rsid w:val="00235B96"/>
    <w:rsid w:val="00235D67"/>
    <w:rsid w:val="0023600E"/>
    <w:rsid w:val="0023632E"/>
    <w:rsid w:val="002367A1"/>
    <w:rsid w:val="00236842"/>
    <w:rsid w:val="00236C73"/>
    <w:rsid w:val="00236FF3"/>
    <w:rsid w:val="0023727A"/>
    <w:rsid w:val="00243A22"/>
    <w:rsid w:val="00243F9E"/>
    <w:rsid w:val="00245424"/>
    <w:rsid w:val="002466BA"/>
    <w:rsid w:val="00251409"/>
    <w:rsid w:val="002515BE"/>
    <w:rsid w:val="002517B8"/>
    <w:rsid w:val="00254F6B"/>
    <w:rsid w:val="00255583"/>
    <w:rsid w:val="00260349"/>
    <w:rsid w:val="0026094B"/>
    <w:rsid w:val="00261BA4"/>
    <w:rsid w:val="0026245D"/>
    <w:rsid w:val="002627C2"/>
    <w:rsid w:val="00263730"/>
    <w:rsid w:val="00263F06"/>
    <w:rsid w:val="0026434C"/>
    <w:rsid w:val="00264699"/>
    <w:rsid w:val="00264971"/>
    <w:rsid w:val="00264A1F"/>
    <w:rsid w:val="002668EC"/>
    <w:rsid w:val="00267A72"/>
    <w:rsid w:val="00267D27"/>
    <w:rsid w:val="00270C08"/>
    <w:rsid w:val="00273885"/>
    <w:rsid w:val="00274294"/>
    <w:rsid w:val="002750F2"/>
    <w:rsid w:val="00275CBD"/>
    <w:rsid w:val="00277271"/>
    <w:rsid w:val="002773EA"/>
    <w:rsid w:val="00277DF5"/>
    <w:rsid w:val="0028092D"/>
    <w:rsid w:val="00280A05"/>
    <w:rsid w:val="00281740"/>
    <w:rsid w:val="00284857"/>
    <w:rsid w:val="002848DD"/>
    <w:rsid w:val="00285125"/>
    <w:rsid w:val="0028650E"/>
    <w:rsid w:val="00286754"/>
    <w:rsid w:val="00287C14"/>
    <w:rsid w:val="00287E0F"/>
    <w:rsid w:val="002900C7"/>
    <w:rsid w:val="002918D8"/>
    <w:rsid w:val="00291DC7"/>
    <w:rsid w:val="00291E70"/>
    <w:rsid w:val="0029260A"/>
    <w:rsid w:val="00293E03"/>
    <w:rsid w:val="00293E0D"/>
    <w:rsid w:val="00293F13"/>
    <w:rsid w:val="0029655A"/>
    <w:rsid w:val="0029728D"/>
    <w:rsid w:val="002A0155"/>
    <w:rsid w:val="002A31F7"/>
    <w:rsid w:val="002A40C8"/>
    <w:rsid w:val="002A40D8"/>
    <w:rsid w:val="002A413A"/>
    <w:rsid w:val="002A4487"/>
    <w:rsid w:val="002A44B2"/>
    <w:rsid w:val="002A53D5"/>
    <w:rsid w:val="002A602B"/>
    <w:rsid w:val="002A6BBA"/>
    <w:rsid w:val="002A7AA1"/>
    <w:rsid w:val="002B086F"/>
    <w:rsid w:val="002B111D"/>
    <w:rsid w:val="002B116F"/>
    <w:rsid w:val="002B24BA"/>
    <w:rsid w:val="002B3135"/>
    <w:rsid w:val="002B58AF"/>
    <w:rsid w:val="002B73E2"/>
    <w:rsid w:val="002B7E59"/>
    <w:rsid w:val="002C146B"/>
    <w:rsid w:val="002C14D3"/>
    <w:rsid w:val="002C15AD"/>
    <w:rsid w:val="002C170F"/>
    <w:rsid w:val="002C2A92"/>
    <w:rsid w:val="002C3A16"/>
    <w:rsid w:val="002C3F62"/>
    <w:rsid w:val="002C475D"/>
    <w:rsid w:val="002C7040"/>
    <w:rsid w:val="002D14D7"/>
    <w:rsid w:val="002D2D62"/>
    <w:rsid w:val="002D3265"/>
    <w:rsid w:val="002D73DD"/>
    <w:rsid w:val="002D7483"/>
    <w:rsid w:val="002E2D65"/>
    <w:rsid w:val="002E4D22"/>
    <w:rsid w:val="002E50D1"/>
    <w:rsid w:val="002F08E1"/>
    <w:rsid w:val="002F174E"/>
    <w:rsid w:val="002F1AFD"/>
    <w:rsid w:val="002F1D09"/>
    <w:rsid w:val="002F4491"/>
    <w:rsid w:val="002F521D"/>
    <w:rsid w:val="002F5637"/>
    <w:rsid w:val="002F60A7"/>
    <w:rsid w:val="002F74A7"/>
    <w:rsid w:val="002F77EC"/>
    <w:rsid w:val="0030443E"/>
    <w:rsid w:val="0030461A"/>
    <w:rsid w:val="00305053"/>
    <w:rsid w:val="00306095"/>
    <w:rsid w:val="0030646A"/>
    <w:rsid w:val="00307DC6"/>
    <w:rsid w:val="003105AD"/>
    <w:rsid w:val="00310B1A"/>
    <w:rsid w:val="003111AC"/>
    <w:rsid w:val="0031126A"/>
    <w:rsid w:val="00313721"/>
    <w:rsid w:val="00315BC8"/>
    <w:rsid w:val="003160D8"/>
    <w:rsid w:val="003200EE"/>
    <w:rsid w:val="003205DB"/>
    <w:rsid w:val="00321B9B"/>
    <w:rsid w:val="00322286"/>
    <w:rsid w:val="00325C29"/>
    <w:rsid w:val="003275A4"/>
    <w:rsid w:val="003304F5"/>
    <w:rsid w:val="003305D2"/>
    <w:rsid w:val="00330A8B"/>
    <w:rsid w:val="00332377"/>
    <w:rsid w:val="0033555D"/>
    <w:rsid w:val="00337189"/>
    <w:rsid w:val="00342419"/>
    <w:rsid w:val="00342B11"/>
    <w:rsid w:val="0034386E"/>
    <w:rsid w:val="00346F55"/>
    <w:rsid w:val="00346F7B"/>
    <w:rsid w:val="00347312"/>
    <w:rsid w:val="0034749F"/>
    <w:rsid w:val="00350C95"/>
    <w:rsid w:val="00350EFA"/>
    <w:rsid w:val="00351530"/>
    <w:rsid w:val="003524B1"/>
    <w:rsid w:val="00352CD3"/>
    <w:rsid w:val="00355EFD"/>
    <w:rsid w:val="00355FCC"/>
    <w:rsid w:val="003565BA"/>
    <w:rsid w:val="00356626"/>
    <w:rsid w:val="00357A6F"/>
    <w:rsid w:val="00360582"/>
    <w:rsid w:val="003613C9"/>
    <w:rsid w:val="00361DF4"/>
    <w:rsid w:val="003624FC"/>
    <w:rsid w:val="00363A1C"/>
    <w:rsid w:val="00364439"/>
    <w:rsid w:val="00364B76"/>
    <w:rsid w:val="00365012"/>
    <w:rsid w:val="00365040"/>
    <w:rsid w:val="00367315"/>
    <w:rsid w:val="003705FA"/>
    <w:rsid w:val="00371483"/>
    <w:rsid w:val="00372E29"/>
    <w:rsid w:val="003732DB"/>
    <w:rsid w:val="00373884"/>
    <w:rsid w:val="00374C3D"/>
    <w:rsid w:val="00376B44"/>
    <w:rsid w:val="003772AC"/>
    <w:rsid w:val="00377336"/>
    <w:rsid w:val="00380720"/>
    <w:rsid w:val="00383DF2"/>
    <w:rsid w:val="00384387"/>
    <w:rsid w:val="00385554"/>
    <w:rsid w:val="00385577"/>
    <w:rsid w:val="00385D6C"/>
    <w:rsid w:val="00387A86"/>
    <w:rsid w:val="00391AFE"/>
    <w:rsid w:val="003932BC"/>
    <w:rsid w:val="00394469"/>
    <w:rsid w:val="00395483"/>
    <w:rsid w:val="00395789"/>
    <w:rsid w:val="00395C75"/>
    <w:rsid w:val="00396241"/>
    <w:rsid w:val="00396C67"/>
    <w:rsid w:val="00397503"/>
    <w:rsid w:val="003978F0"/>
    <w:rsid w:val="003A0662"/>
    <w:rsid w:val="003A1C4C"/>
    <w:rsid w:val="003A1F2E"/>
    <w:rsid w:val="003A35C7"/>
    <w:rsid w:val="003A3F90"/>
    <w:rsid w:val="003A508A"/>
    <w:rsid w:val="003A77C3"/>
    <w:rsid w:val="003B29F7"/>
    <w:rsid w:val="003B425C"/>
    <w:rsid w:val="003B4326"/>
    <w:rsid w:val="003B4BAA"/>
    <w:rsid w:val="003C0220"/>
    <w:rsid w:val="003C02F7"/>
    <w:rsid w:val="003C1577"/>
    <w:rsid w:val="003C18D0"/>
    <w:rsid w:val="003C2A2C"/>
    <w:rsid w:val="003C3D11"/>
    <w:rsid w:val="003C3FBD"/>
    <w:rsid w:val="003C48C5"/>
    <w:rsid w:val="003C519F"/>
    <w:rsid w:val="003C545F"/>
    <w:rsid w:val="003C7943"/>
    <w:rsid w:val="003C7CE8"/>
    <w:rsid w:val="003D07C0"/>
    <w:rsid w:val="003D22A7"/>
    <w:rsid w:val="003D3225"/>
    <w:rsid w:val="003D3712"/>
    <w:rsid w:val="003D3902"/>
    <w:rsid w:val="003D4413"/>
    <w:rsid w:val="003E05EC"/>
    <w:rsid w:val="003E12B9"/>
    <w:rsid w:val="003E2BD1"/>
    <w:rsid w:val="003E5770"/>
    <w:rsid w:val="003E6FF2"/>
    <w:rsid w:val="003E7EB1"/>
    <w:rsid w:val="003F05FA"/>
    <w:rsid w:val="003F0839"/>
    <w:rsid w:val="003F0AB8"/>
    <w:rsid w:val="003F3C02"/>
    <w:rsid w:val="003F4D29"/>
    <w:rsid w:val="003F791D"/>
    <w:rsid w:val="00400C0A"/>
    <w:rsid w:val="004011A5"/>
    <w:rsid w:val="004033BB"/>
    <w:rsid w:val="004052D2"/>
    <w:rsid w:val="00405A68"/>
    <w:rsid w:val="00407A52"/>
    <w:rsid w:val="00410053"/>
    <w:rsid w:val="00410543"/>
    <w:rsid w:val="004111DE"/>
    <w:rsid w:val="00411FBA"/>
    <w:rsid w:val="00412B8C"/>
    <w:rsid w:val="00413B52"/>
    <w:rsid w:val="00413CEB"/>
    <w:rsid w:val="00415D5E"/>
    <w:rsid w:val="00415E6D"/>
    <w:rsid w:val="004162CF"/>
    <w:rsid w:val="004162F0"/>
    <w:rsid w:val="00420C86"/>
    <w:rsid w:val="00420F5C"/>
    <w:rsid w:val="004210F0"/>
    <w:rsid w:val="00422064"/>
    <w:rsid w:val="0042289E"/>
    <w:rsid w:val="00423077"/>
    <w:rsid w:val="00423815"/>
    <w:rsid w:val="00423A30"/>
    <w:rsid w:val="00423E78"/>
    <w:rsid w:val="0042444B"/>
    <w:rsid w:val="0042641A"/>
    <w:rsid w:val="00427188"/>
    <w:rsid w:val="00432B90"/>
    <w:rsid w:val="00433E33"/>
    <w:rsid w:val="00434035"/>
    <w:rsid w:val="00434756"/>
    <w:rsid w:val="00436B56"/>
    <w:rsid w:val="00436EC2"/>
    <w:rsid w:val="00437C93"/>
    <w:rsid w:val="00437D29"/>
    <w:rsid w:val="004400C1"/>
    <w:rsid w:val="00441880"/>
    <w:rsid w:val="00441DEC"/>
    <w:rsid w:val="00441EAE"/>
    <w:rsid w:val="00443EC8"/>
    <w:rsid w:val="00444C82"/>
    <w:rsid w:val="00445160"/>
    <w:rsid w:val="00445F22"/>
    <w:rsid w:val="00446344"/>
    <w:rsid w:val="00446911"/>
    <w:rsid w:val="00446EC7"/>
    <w:rsid w:val="00447878"/>
    <w:rsid w:val="00451CF7"/>
    <w:rsid w:val="00452CEF"/>
    <w:rsid w:val="00454A00"/>
    <w:rsid w:val="00454F48"/>
    <w:rsid w:val="0045534A"/>
    <w:rsid w:val="004554B4"/>
    <w:rsid w:val="00455502"/>
    <w:rsid w:val="004560EF"/>
    <w:rsid w:val="00456B5E"/>
    <w:rsid w:val="00456EDC"/>
    <w:rsid w:val="00457599"/>
    <w:rsid w:val="00463C82"/>
    <w:rsid w:val="00464043"/>
    <w:rsid w:val="00464D40"/>
    <w:rsid w:val="00466F23"/>
    <w:rsid w:val="004677F1"/>
    <w:rsid w:val="00471D05"/>
    <w:rsid w:val="00472009"/>
    <w:rsid w:val="0047351A"/>
    <w:rsid w:val="00475531"/>
    <w:rsid w:val="0047666A"/>
    <w:rsid w:val="00476D47"/>
    <w:rsid w:val="004806C6"/>
    <w:rsid w:val="0048417A"/>
    <w:rsid w:val="0048660F"/>
    <w:rsid w:val="004907D7"/>
    <w:rsid w:val="00491F33"/>
    <w:rsid w:val="00491F9F"/>
    <w:rsid w:val="004925F1"/>
    <w:rsid w:val="00493EF6"/>
    <w:rsid w:val="00494C03"/>
    <w:rsid w:val="0049557B"/>
    <w:rsid w:val="00495CB7"/>
    <w:rsid w:val="00495E8B"/>
    <w:rsid w:val="00496943"/>
    <w:rsid w:val="004A1BBE"/>
    <w:rsid w:val="004A239A"/>
    <w:rsid w:val="004A3C1B"/>
    <w:rsid w:val="004A3F75"/>
    <w:rsid w:val="004A53E1"/>
    <w:rsid w:val="004A53E6"/>
    <w:rsid w:val="004A5DD5"/>
    <w:rsid w:val="004A664F"/>
    <w:rsid w:val="004A69A5"/>
    <w:rsid w:val="004A7188"/>
    <w:rsid w:val="004B0923"/>
    <w:rsid w:val="004B14BC"/>
    <w:rsid w:val="004B1B1B"/>
    <w:rsid w:val="004B23DD"/>
    <w:rsid w:val="004B3553"/>
    <w:rsid w:val="004B457A"/>
    <w:rsid w:val="004B4613"/>
    <w:rsid w:val="004B70F9"/>
    <w:rsid w:val="004B7821"/>
    <w:rsid w:val="004B7CD8"/>
    <w:rsid w:val="004C0B3B"/>
    <w:rsid w:val="004C0FC7"/>
    <w:rsid w:val="004C36FE"/>
    <w:rsid w:val="004C3956"/>
    <w:rsid w:val="004C46A4"/>
    <w:rsid w:val="004C4F2C"/>
    <w:rsid w:val="004C6E14"/>
    <w:rsid w:val="004C7CBF"/>
    <w:rsid w:val="004D0DC6"/>
    <w:rsid w:val="004D1F49"/>
    <w:rsid w:val="004D4244"/>
    <w:rsid w:val="004D4535"/>
    <w:rsid w:val="004D4867"/>
    <w:rsid w:val="004D5F2A"/>
    <w:rsid w:val="004D6340"/>
    <w:rsid w:val="004D6374"/>
    <w:rsid w:val="004D646A"/>
    <w:rsid w:val="004E0178"/>
    <w:rsid w:val="004E05D5"/>
    <w:rsid w:val="004E108A"/>
    <w:rsid w:val="004E21B3"/>
    <w:rsid w:val="004E3110"/>
    <w:rsid w:val="004E31AB"/>
    <w:rsid w:val="004E43E1"/>
    <w:rsid w:val="004E4CEE"/>
    <w:rsid w:val="004E6D4B"/>
    <w:rsid w:val="004E7E33"/>
    <w:rsid w:val="004F0291"/>
    <w:rsid w:val="004F1F12"/>
    <w:rsid w:val="004F25E4"/>
    <w:rsid w:val="004F5C30"/>
    <w:rsid w:val="004F61BA"/>
    <w:rsid w:val="00500E6B"/>
    <w:rsid w:val="00501034"/>
    <w:rsid w:val="00501EF1"/>
    <w:rsid w:val="00505011"/>
    <w:rsid w:val="005054EE"/>
    <w:rsid w:val="00505B35"/>
    <w:rsid w:val="00505D05"/>
    <w:rsid w:val="00505FB3"/>
    <w:rsid w:val="00507A4A"/>
    <w:rsid w:val="005104C1"/>
    <w:rsid w:val="0051216D"/>
    <w:rsid w:val="00512C1C"/>
    <w:rsid w:val="00514440"/>
    <w:rsid w:val="00515F0E"/>
    <w:rsid w:val="005213B7"/>
    <w:rsid w:val="00521A9B"/>
    <w:rsid w:val="00521BDE"/>
    <w:rsid w:val="00522315"/>
    <w:rsid w:val="00523167"/>
    <w:rsid w:val="005268C5"/>
    <w:rsid w:val="00527139"/>
    <w:rsid w:val="00530E63"/>
    <w:rsid w:val="00531CDC"/>
    <w:rsid w:val="00533606"/>
    <w:rsid w:val="005341C8"/>
    <w:rsid w:val="00535858"/>
    <w:rsid w:val="005360A7"/>
    <w:rsid w:val="00536B15"/>
    <w:rsid w:val="005372BC"/>
    <w:rsid w:val="005378D5"/>
    <w:rsid w:val="00540037"/>
    <w:rsid w:val="00545359"/>
    <w:rsid w:val="00546B71"/>
    <w:rsid w:val="00546C22"/>
    <w:rsid w:val="005474B1"/>
    <w:rsid w:val="00547DB0"/>
    <w:rsid w:val="00552238"/>
    <w:rsid w:val="00553285"/>
    <w:rsid w:val="00553EC2"/>
    <w:rsid w:val="00554267"/>
    <w:rsid w:val="0055647C"/>
    <w:rsid w:val="00556936"/>
    <w:rsid w:val="00556D00"/>
    <w:rsid w:val="00557724"/>
    <w:rsid w:val="00557B3B"/>
    <w:rsid w:val="0056099E"/>
    <w:rsid w:val="005620EF"/>
    <w:rsid w:val="00563F2E"/>
    <w:rsid w:val="00564B77"/>
    <w:rsid w:val="005652EF"/>
    <w:rsid w:val="005654F0"/>
    <w:rsid w:val="00566917"/>
    <w:rsid w:val="00567EA5"/>
    <w:rsid w:val="00571504"/>
    <w:rsid w:val="0057227D"/>
    <w:rsid w:val="00573EFD"/>
    <w:rsid w:val="005748B8"/>
    <w:rsid w:val="00574BAA"/>
    <w:rsid w:val="005774D9"/>
    <w:rsid w:val="00577EED"/>
    <w:rsid w:val="00580A21"/>
    <w:rsid w:val="005835EA"/>
    <w:rsid w:val="0058580D"/>
    <w:rsid w:val="0058683D"/>
    <w:rsid w:val="00586C25"/>
    <w:rsid w:val="00587A2F"/>
    <w:rsid w:val="00587ECC"/>
    <w:rsid w:val="00590027"/>
    <w:rsid w:val="00590702"/>
    <w:rsid w:val="00590A2A"/>
    <w:rsid w:val="005929E6"/>
    <w:rsid w:val="00592AA7"/>
    <w:rsid w:val="0059366D"/>
    <w:rsid w:val="005937F7"/>
    <w:rsid w:val="005942E9"/>
    <w:rsid w:val="00594D10"/>
    <w:rsid w:val="0059542B"/>
    <w:rsid w:val="005979CE"/>
    <w:rsid w:val="00597B45"/>
    <w:rsid w:val="005A0162"/>
    <w:rsid w:val="005A0CA7"/>
    <w:rsid w:val="005A0D22"/>
    <w:rsid w:val="005A1C09"/>
    <w:rsid w:val="005A32FF"/>
    <w:rsid w:val="005A7D33"/>
    <w:rsid w:val="005B1BC8"/>
    <w:rsid w:val="005B1E98"/>
    <w:rsid w:val="005B40A7"/>
    <w:rsid w:val="005B495D"/>
    <w:rsid w:val="005B4B96"/>
    <w:rsid w:val="005B4F55"/>
    <w:rsid w:val="005B71F4"/>
    <w:rsid w:val="005C2E88"/>
    <w:rsid w:val="005C6B39"/>
    <w:rsid w:val="005C7A36"/>
    <w:rsid w:val="005D1AF2"/>
    <w:rsid w:val="005D3A4D"/>
    <w:rsid w:val="005D623A"/>
    <w:rsid w:val="005D7A8F"/>
    <w:rsid w:val="005E2EC4"/>
    <w:rsid w:val="005E4E57"/>
    <w:rsid w:val="005E4E9C"/>
    <w:rsid w:val="005E7D62"/>
    <w:rsid w:val="005F1592"/>
    <w:rsid w:val="005F1A47"/>
    <w:rsid w:val="005F1F91"/>
    <w:rsid w:val="005F367C"/>
    <w:rsid w:val="005F37A7"/>
    <w:rsid w:val="005F3FC7"/>
    <w:rsid w:val="005F560F"/>
    <w:rsid w:val="005F7600"/>
    <w:rsid w:val="00600104"/>
    <w:rsid w:val="0060123A"/>
    <w:rsid w:val="00601399"/>
    <w:rsid w:val="00602C42"/>
    <w:rsid w:val="00603684"/>
    <w:rsid w:val="00603862"/>
    <w:rsid w:val="00603F0B"/>
    <w:rsid w:val="0060473E"/>
    <w:rsid w:val="0061224E"/>
    <w:rsid w:val="00613017"/>
    <w:rsid w:val="00613B41"/>
    <w:rsid w:val="00616303"/>
    <w:rsid w:val="0062010B"/>
    <w:rsid w:val="00620E9A"/>
    <w:rsid w:val="00621128"/>
    <w:rsid w:val="0062190B"/>
    <w:rsid w:val="00621C9F"/>
    <w:rsid w:val="00622FAF"/>
    <w:rsid w:val="00623CB9"/>
    <w:rsid w:val="00625327"/>
    <w:rsid w:val="006264C5"/>
    <w:rsid w:val="00627AA8"/>
    <w:rsid w:val="00627F68"/>
    <w:rsid w:val="00630587"/>
    <w:rsid w:val="00630595"/>
    <w:rsid w:val="00631A1D"/>
    <w:rsid w:val="00632C5E"/>
    <w:rsid w:val="006345C4"/>
    <w:rsid w:val="006346AE"/>
    <w:rsid w:val="00634F97"/>
    <w:rsid w:val="0063508C"/>
    <w:rsid w:val="00635715"/>
    <w:rsid w:val="00636012"/>
    <w:rsid w:val="00636942"/>
    <w:rsid w:val="00637148"/>
    <w:rsid w:val="00641A53"/>
    <w:rsid w:val="006441FE"/>
    <w:rsid w:val="00644271"/>
    <w:rsid w:val="00644968"/>
    <w:rsid w:val="00644B33"/>
    <w:rsid w:val="006457EB"/>
    <w:rsid w:val="00646EEB"/>
    <w:rsid w:val="0064749E"/>
    <w:rsid w:val="0064754F"/>
    <w:rsid w:val="006519F7"/>
    <w:rsid w:val="00651C79"/>
    <w:rsid w:val="00651E12"/>
    <w:rsid w:val="00652276"/>
    <w:rsid w:val="006562B7"/>
    <w:rsid w:val="00656CCF"/>
    <w:rsid w:val="00657376"/>
    <w:rsid w:val="00660A2F"/>
    <w:rsid w:val="006617FE"/>
    <w:rsid w:val="00661A89"/>
    <w:rsid w:val="0066430D"/>
    <w:rsid w:val="00664AFC"/>
    <w:rsid w:val="006665AF"/>
    <w:rsid w:val="0066696E"/>
    <w:rsid w:val="00667121"/>
    <w:rsid w:val="006702E9"/>
    <w:rsid w:val="00670BA4"/>
    <w:rsid w:val="00674761"/>
    <w:rsid w:val="00675693"/>
    <w:rsid w:val="006758E9"/>
    <w:rsid w:val="00675E65"/>
    <w:rsid w:val="00681C42"/>
    <w:rsid w:val="006831D9"/>
    <w:rsid w:val="00683C87"/>
    <w:rsid w:val="00683F71"/>
    <w:rsid w:val="006844EB"/>
    <w:rsid w:val="00684D0E"/>
    <w:rsid w:val="00686BD6"/>
    <w:rsid w:val="00690921"/>
    <w:rsid w:val="00690D12"/>
    <w:rsid w:val="00690D87"/>
    <w:rsid w:val="006923A5"/>
    <w:rsid w:val="006929FF"/>
    <w:rsid w:val="00694BD0"/>
    <w:rsid w:val="006952ED"/>
    <w:rsid w:val="00697225"/>
    <w:rsid w:val="006A2E08"/>
    <w:rsid w:val="006A49E8"/>
    <w:rsid w:val="006A5E7C"/>
    <w:rsid w:val="006B00C3"/>
    <w:rsid w:val="006B03CE"/>
    <w:rsid w:val="006B054E"/>
    <w:rsid w:val="006B09C8"/>
    <w:rsid w:val="006B0C38"/>
    <w:rsid w:val="006B1411"/>
    <w:rsid w:val="006B239D"/>
    <w:rsid w:val="006B2CCD"/>
    <w:rsid w:val="006B3589"/>
    <w:rsid w:val="006B4003"/>
    <w:rsid w:val="006B41D5"/>
    <w:rsid w:val="006B4242"/>
    <w:rsid w:val="006B4D29"/>
    <w:rsid w:val="006B60E4"/>
    <w:rsid w:val="006C079A"/>
    <w:rsid w:val="006C17DF"/>
    <w:rsid w:val="006C2916"/>
    <w:rsid w:val="006C2AD0"/>
    <w:rsid w:val="006C475C"/>
    <w:rsid w:val="006C51A1"/>
    <w:rsid w:val="006C5DF1"/>
    <w:rsid w:val="006C60B4"/>
    <w:rsid w:val="006C62F3"/>
    <w:rsid w:val="006C7952"/>
    <w:rsid w:val="006C7FEA"/>
    <w:rsid w:val="006D0816"/>
    <w:rsid w:val="006D2A17"/>
    <w:rsid w:val="006D3634"/>
    <w:rsid w:val="006D387B"/>
    <w:rsid w:val="006D3D1B"/>
    <w:rsid w:val="006D4498"/>
    <w:rsid w:val="006D5393"/>
    <w:rsid w:val="006D54E3"/>
    <w:rsid w:val="006D57B9"/>
    <w:rsid w:val="006D6165"/>
    <w:rsid w:val="006D659A"/>
    <w:rsid w:val="006D77B8"/>
    <w:rsid w:val="006D7DEC"/>
    <w:rsid w:val="006E0045"/>
    <w:rsid w:val="006E0C77"/>
    <w:rsid w:val="006E0FAA"/>
    <w:rsid w:val="006E4BB6"/>
    <w:rsid w:val="006E5D03"/>
    <w:rsid w:val="006E65F9"/>
    <w:rsid w:val="006E6FAA"/>
    <w:rsid w:val="006F0F59"/>
    <w:rsid w:val="006F2428"/>
    <w:rsid w:val="006F2DF3"/>
    <w:rsid w:val="006F357F"/>
    <w:rsid w:val="006F3DF6"/>
    <w:rsid w:val="006F508F"/>
    <w:rsid w:val="006F7564"/>
    <w:rsid w:val="00701655"/>
    <w:rsid w:val="0070215B"/>
    <w:rsid w:val="00702A25"/>
    <w:rsid w:val="00702CFD"/>
    <w:rsid w:val="00702FF7"/>
    <w:rsid w:val="00703762"/>
    <w:rsid w:val="00704134"/>
    <w:rsid w:val="00704135"/>
    <w:rsid w:val="00704418"/>
    <w:rsid w:val="00707947"/>
    <w:rsid w:val="0071240D"/>
    <w:rsid w:val="00712A37"/>
    <w:rsid w:val="00716F86"/>
    <w:rsid w:val="00720873"/>
    <w:rsid w:val="00720BD8"/>
    <w:rsid w:val="00722E65"/>
    <w:rsid w:val="00724C9C"/>
    <w:rsid w:val="00726708"/>
    <w:rsid w:val="007272C7"/>
    <w:rsid w:val="00727FC6"/>
    <w:rsid w:val="007308DB"/>
    <w:rsid w:val="00732008"/>
    <w:rsid w:val="007336D9"/>
    <w:rsid w:val="00733935"/>
    <w:rsid w:val="00733B82"/>
    <w:rsid w:val="00735D9B"/>
    <w:rsid w:val="00736F32"/>
    <w:rsid w:val="007371BA"/>
    <w:rsid w:val="0073760A"/>
    <w:rsid w:val="00740017"/>
    <w:rsid w:val="007400AA"/>
    <w:rsid w:val="00740D01"/>
    <w:rsid w:val="00740FAC"/>
    <w:rsid w:val="00744CDB"/>
    <w:rsid w:val="00745196"/>
    <w:rsid w:val="007458EC"/>
    <w:rsid w:val="00746BA2"/>
    <w:rsid w:val="00747286"/>
    <w:rsid w:val="00750126"/>
    <w:rsid w:val="00750AB5"/>
    <w:rsid w:val="0075175B"/>
    <w:rsid w:val="00752459"/>
    <w:rsid w:val="007532CD"/>
    <w:rsid w:val="007544CB"/>
    <w:rsid w:val="00756967"/>
    <w:rsid w:val="00756CC2"/>
    <w:rsid w:val="0075752D"/>
    <w:rsid w:val="007577D0"/>
    <w:rsid w:val="0076121E"/>
    <w:rsid w:val="00761695"/>
    <w:rsid w:val="00761707"/>
    <w:rsid w:val="00762BAE"/>
    <w:rsid w:val="00762C09"/>
    <w:rsid w:val="007651A0"/>
    <w:rsid w:val="00765E9E"/>
    <w:rsid w:val="007664F1"/>
    <w:rsid w:val="0076751B"/>
    <w:rsid w:val="007676F7"/>
    <w:rsid w:val="0077068E"/>
    <w:rsid w:val="00770C3D"/>
    <w:rsid w:val="00771789"/>
    <w:rsid w:val="0077237C"/>
    <w:rsid w:val="0077674B"/>
    <w:rsid w:val="0077695F"/>
    <w:rsid w:val="00777EBF"/>
    <w:rsid w:val="00782845"/>
    <w:rsid w:val="00783345"/>
    <w:rsid w:val="00783817"/>
    <w:rsid w:val="00783FA3"/>
    <w:rsid w:val="00784CEF"/>
    <w:rsid w:val="00785D09"/>
    <w:rsid w:val="00785D5D"/>
    <w:rsid w:val="007873E1"/>
    <w:rsid w:val="007877E0"/>
    <w:rsid w:val="0079150D"/>
    <w:rsid w:val="00792034"/>
    <w:rsid w:val="00794BC8"/>
    <w:rsid w:val="00794F30"/>
    <w:rsid w:val="007A0570"/>
    <w:rsid w:val="007A171F"/>
    <w:rsid w:val="007A1D0A"/>
    <w:rsid w:val="007A3591"/>
    <w:rsid w:val="007A3AD8"/>
    <w:rsid w:val="007A6DF2"/>
    <w:rsid w:val="007A7343"/>
    <w:rsid w:val="007A772C"/>
    <w:rsid w:val="007B0979"/>
    <w:rsid w:val="007B1873"/>
    <w:rsid w:val="007B2903"/>
    <w:rsid w:val="007B31E6"/>
    <w:rsid w:val="007B5436"/>
    <w:rsid w:val="007B6978"/>
    <w:rsid w:val="007C0C44"/>
    <w:rsid w:val="007C3C7F"/>
    <w:rsid w:val="007C6891"/>
    <w:rsid w:val="007C69D6"/>
    <w:rsid w:val="007C6F05"/>
    <w:rsid w:val="007D0A35"/>
    <w:rsid w:val="007D10F5"/>
    <w:rsid w:val="007D16F3"/>
    <w:rsid w:val="007D33A6"/>
    <w:rsid w:val="007D435A"/>
    <w:rsid w:val="007D6509"/>
    <w:rsid w:val="007D6FDC"/>
    <w:rsid w:val="007E19D3"/>
    <w:rsid w:val="007E1E57"/>
    <w:rsid w:val="007E214E"/>
    <w:rsid w:val="007E2304"/>
    <w:rsid w:val="007E2F5B"/>
    <w:rsid w:val="007E336F"/>
    <w:rsid w:val="007E5C75"/>
    <w:rsid w:val="007E6A39"/>
    <w:rsid w:val="007E6E68"/>
    <w:rsid w:val="007E7665"/>
    <w:rsid w:val="007F3129"/>
    <w:rsid w:val="007F3A27"/>
    <w:rsid w:val="007F612A"/>
    <w:rsid w:val="007F6C80"/>
    <w:rsid w:val="00801B26"/>
    <w:rsid w:val="00801DD2"/>
    <w:rsid w:val="00802665"/>
    <w:rsid w:val="00803334"/>
    <w:rsid w:val="00803BD6"/>
    <w:rsid w:val="0080402E"/>
    <w:rsid w:val="008048DD"/>
    <w:rsid w:val="00806A76"/>
    <w:rsid w:val="0081059D"/>
    <w:rsid w:val="0081101D"/>
    <w:rsid w:val="008132B9"/>
    <w:rsid w:val="00814EB1"/>
    <w:rsid w:val="00815105"/>
    <w:rsid w:val="00816284"/>
    <w:rsid w:val="008178D6"/>
    <w:rsid w:val="0082004A"/>
    <w:rsid w:val="0082055C"/>
    <w:rsid w:val="00822C8C"/>
    <w:rsid w:val="00823061"/>
    <w:rsid w:val="008244B7"/>
    <w:rsid w:val="00824BB6"/>
    <w:rsid w:val="00825881"/>
    <w:rsid w:val="00825F80"/>
    <w:rsid w:val="00825F93"/>
    <w:rsid w:val="00826899"/>
    <w:rsid w:val="00826D2F"/>
    <w:rsid w:val="008322EC"/>
    <w:rsid w:val="00832559"/>
    <w:rsid w:val="0083472A"/>
    <w:rsid w:val="008349B8"/>
    <w:rsid w:val="008379E2"/>
    <w:rsid w:val="0084028F"/>
    <w:rsid w:val="00841045"/>
    <w:rsid w:val="00841522"/>
    <w:rsid w:val="00841BD8"/>
    <w:rsid w:val="00842A13"/>
    <w:rsid w:val="00843FB8"/>
    <w:rsid w:val="008451BD"/>
    <w:rsid w:val="008451E6"/>
    <w:rsid w:val="00845883"/>
    <w:rsid w:val="00845EA0"/>
    <w:rsid w:val="00847AF9"/>
    <w:rsid w:val="008511F7"/>
    <w:rsid w:val="00851B3C"/>
    <w:rsid w:val="00854C09"/>
    <w:rsid w:val="008564FF"/>
    <w:rsid w:val="008604EF"/>
    <w:rsid w:val="00860714"/>
    <w:rsid w:val="0086173A"/>
    <w:rsid w:val="00861DF0"/>
    <w:rsid w:val="00862D98"/>
    <w:rsid w:val="00865FE2"/>
    <w:rsid w:val="00866E5C"/>
    <w:rsid w:val="00870C03"/>
    <w:rsid w:val="008725E8"/>
    <w:rsid w:val="00873260"/>
    <w:rsid w:val="00873647"/>
    <w:rsid w:val="00875562"/>
    <w:rsid w:val="00875A4A"/>
    <w:rsid w:val="0087730C"/>
    <w:rsid w:val="00877C8F"/>
    <w:rsid w:val="00880670"/>
    <w:rsid w:val="00882410"/>
    <w:rsid w:val="00882C4F"/>
    <w:rsid w:val="00882E4A"/>
    <w:rsid w:val="008846F3"/>
    <w:rsid w:val="00887B0B"/>
    <w:rsid w:val="00890AF8"/>
    <w:rsid w:val="00891D75"/>
    <w:rsid w:val="0089449A"/>
    <w:rsid w:val="00895A39"/>
    <w:rsid w:val="008971A9"/>
    <w:rsid w:val="0089793C"/>
    <w:rsid w:val="008A01B4"/>
    <w:rsid w:val="008A3328"/>
    <w:rsid w:val="008A36AB"/>
    <w:rsid w:val="008A65F3"/>
    <w:rsid w:val="008A713E"/>
    <w:rsid w:val="008B1EF0"/>
    <w:rsid w:val="008B3612"/>
    <w:rsid w:val="008B3822"/>
    <w:rsid w:val="008B3A0D"/>
    <w:rsid w:val="008B4C90"/>
    <w:rsid w:val="008B656A"/>
    <w:rsid w:val="008B74F0"/>
    <w:rsid w:val="008C203E"/>
    <w:rsid w:val="008C383A"/>
    <w:rsid w:val="008C3A43"/>
    <w:rsid w:val="008C3F14"/>
    <w:rsid w:val="008C451E"/>
    <w:rsid w:val="008C5549"/>
    <w:rsid w:val="008C59EB"/>
    <w:rsid w:val="008C5A99"/>
    <w:rsid w:val="008C612F"/>
    <w:rsid w:val="008C7299"/>
    <w:rsid w:val="008D204E"/>
    <w:rsid w:val="008D245F"/>
    <w:rsid w:val="008D2B6C"/>
    <w:rsid w:val="008D4980"/>
    <w:rsid w:val="008D5035"/>
    <w:rsid w:val="008D6210"/>
    <w:rsid w:val="008D79D8"/>
    <w:rsid w:val="008D7AF1"/>
    <w:rsid w:val="008E11A5"/>
    <w:rsid w:val="008E268F"/>
    <w:rsid w:val="008E2CD5"/>
    <w:rsid w:val="008E2CDF"/>
    <w:rsid w:val="008E4E97"/>
    <w:rsid w:val="008E4EF0"/>
    <w:rsid w:val="008E4FD8"/>
    <w:rsid w:val="008E5004"/>
    <w:rsid w:val="008E56A5"/>
    <w:rsid w:val="008E687D"/>
    <w:rsid w:val="008E6F86"/>
    <w:rsid w:val="008E704C"/>
    <w:rsid w:val="008E78B1"/>
    <w:rsid w:val="008F131A"/>
    <w:rsid w:val="008F1B03"/>
    <w:rsid w:val="008F30FA"/>
    <w:rsid w:val="008F5D18"/>
    <w:rsid w:val="008F6AC7"/>
    <w:rsid w:val="00900DD2"/>
    <w:rsid w:val="00903076"/>
    <w:rsid w:val="009060A7"/>
    <w:rsid w:val="00906C18"/>
    <w:rsid w:val="00906F4D"/>
    <w:rsid w:val="009074C8"/>
    <w:rsid w:val="009116B5"/>
    <w:rsid w:val="0091173C"/>
    <w:rsid w:val="00911AD1"/>
    <w:rsid w:val="00912BB8"/>
    <w:rsid w:val="00912D3B"/>
    <w:rsid w:val="00915069"/>
    <w:rsid w:val="00915118"/>
    <w:rsid w:val="00915625"/>
    <w:rsid w:val="00915D01"/>
    <w:rsid w:val="00917418"/>
    <w:rsid w:val="009177B1"/>
    <w:rsid w:val="009205B5"/>
    <w:rsid w:val="00921EDC"/>
    <w:rsid w:val="00921F62"/>
    <w:rsid w:val="00923063"/>
    <w:rsid w:val="009238AD"/>
    <w:rsid w:val="00924245"/>
    <w:rsid w:val="009253DA"/>
    <w:rsid w:val="009255E2"/>
    <w:rsid w:val="009258E7"/>
    <w:rsid w:val="0092656E"/>
    <w:rsid w:val="0093052A"/>
    <w:rsid w:val="009306A7"/>
    <w:rsid w:val="0093180B"/>
    <w:rsid w:val="00931FB7"/>
    <w:rsid w:val="009328FC"/>
    <w:rsid w:val="0093566A"/>
    <w:rsid w:val="00935A3E"/>
    <w:rsid w:val="00935C4B"/>
    <w:rsid w:val="00936A20"/>
    <w:rsid w:val="00936DCB"/>
    <w:rsid w:val="00936DE7"/>
    <w:rsid w:val="00937A75"/>
    <w:rsid w:val="00937B87"/>
    <w:rsid w:val="009402DA"/>
    <w:rsid w:val="0094117B"/>
    <w:rsid w:val="00942A37"/>
    <w:rsid w:val="00942D51"/>
    <w:rsid w:val="00945648"/>
    <w:rsid w:val="00946169"/>
    <w:rsid w:val="00946382"/>
    <w:rsid w:val="009502C4"/>
    <w:rsid w:val="0095086A"/>
    <w:rsid w:val="00952793"/>
    <w:rsid w:val="00952AB8"/>
    <w:rsid w:val="009534BB"/>
    <w:rsid w:val="009542E2"/>
    <w:rsid w:val="0095472A"/>
    <w:rsid w:val="00954D4E"/>
    <w:rsid w:val="00956291"/>
    <w:rsid w:val="009564BC"/>
    <w:rsid w:val="009609A9"/>
    <w:rsid w:val="00960FFF"/>
    <w:rsid w:val="0096196C"/>
    <w:rsid w:val="0096233B"/>
    <w:rsid w:val="00963900"/>
    <w:rsid w:val="00964035"/>
    <w:rsid w:val="0096526A"/>
    <w:rsid w:val="00965E7F"/>
    <w:rsid w:val="0096743C"/>
    <w:rsid w:val="0097019B"/>
    <w:rsid w:val="00971301"/>
    <w:rsid w:val="00971569"/>
    <w:rsid w:val="00972D06"/>
    <w:rsid w:val="009742F1"/>
    <w:rsid w:val="009751D5"/>
    <w:rsid w:val="009756CE"/>
    <w:rsid w:val="009757F9"/>
    <w:rsid w:val="00980373"/>
    <w:rsid w:val="00980574"/>
    <w:rsid w:val="009812F5"/>
    <w:rsid w:val="009814DD"/>
    <w:rsid w:val="009819C4"/>
    <w:rsid w:val="0098217F"/>
    <w:rsid w:val="00982195"/>
    <w:rsid w:val="00983813"/>
    <w:rsid w:val="00983AF7"/>
    <w:rsid w:val="00983F08"/>
    <w:rsid w:val="00983FD2"/>
    <w:rsid w:val="00984477"/>
    <w:rsid w:val="00985088"/>
    <w:rsid w:val="0098779F"/>
    <w:rsid w:val="009909FC"/>
    <w:rsid w:val="009918BD"/>
    <w:rsid w:val="0099191E"/>
    <w:rsid w:val="00992059"/>
    <w:rsid w:val="00993293"/>
    <w:rsid w:val="009947F0"/>
    <w:rsid w:val="00995120"/>
    <w:rsid w:val="00995B4C"/>
    <w:rsid w:val="00996AB0"/>
    <w:rsid w:val="00996FCC"/>
    <w:rsid w:val="00997223"/>
    <w:rsid w:val="009A095F"/>
    <w:rsid w:val="009A1DA9"/>
    <w:rsid w:val="009A1E0E"/>
    <w:rsid w:val="009A3328"/>
    <w:rsid w:val="009A349C"/>
    <w:rsid w:val="009A3AD2"/>
    <w:rsid w:val="009A4694"/>
    <w:rsid w:val="009A5D5B"/>
    <w:rsid w:val="009A739E"/>
    <w:rsid w:val="009A7577"/>
    <w:rsid w:val="009A797A"/>
    <w:rsid w:val="009B0A97"/>
    <w:rsid w:val="009B1727"/>
    <w:rsid w:val="009B313D"/>
    <w:rsid w:val="009B43FA"/>
    <w:rsid w:val="009B621B"/>
    <w:rsid w:val="009B6D69"/>
    <w:rsid w:val="009B70F0"/>
    <w:rsid w:val="009B7CA7"/>
    <w:rsid w:val="009C08A8"/>
    <w:rsid w:val="009C09BD"/>
    <w:rsid w:val="009C29C5"/>
    <w:rsid w:val="009C3301"/>
    <w:rsid w:val="009C35C2"/>
    <w:rsid w:val="009C3FCD"/>
    <w:rsid w:val="009C44E3"/>
    <w:rsid w:val="009C60B6"/>
    <w:rsid w:val="009C739E"/>
    <w:rsid w:val="009C7D86"/>
    <w:rsid w:val="009D0B33"/>
    <w:rsid w:val="009D23B9"/>
    <w:rsid w:val="009D4C20"/>
    <w:rsid w:val="009D4C73"/>
    <w:rsid w:val="009D4F3A"/>
    <w:rsid w:val="009D6A40"/>
    <w:rsid w:val="009E0544"/>
    <w:rsid w:val="009E18EE"/>
    <w:rsid w:val="009E26B6"/>
    <w:rsid w:val="009E3830"/>
    <w:rsid w:val="009E4D04"/>
    <w:rsid w:val="009E5002"/>
    <w:rsid w:val="009E761E"/>
    <w:rsid w:val="009F09EB"/>
    <w:rsid w:val="009F0E1C"/>
    <w:rsid w:val="009F181E"/>
    <w:rsid w:val="009F3316"/>
    <w:rsid w:val="009F46D2"/>
    <w:rsid w:val="009F545E"/>
    <w:rsid w:val="009F5CF8"/>
    <w:rsid w:val="009F62EC"/>
    <w:rsid w:val="00A0032C"/>
    <w:rsid w:val="00A00F40"/>
    <w:rsid w:val="00A040F1"/>
    <w:rsid w:val="00A10A93"/>
    <w:rsid w:val="00A11859"/>
    <w:rsid w:val="00A11C8C"/>
    <w:rsid w:val="00A12DC3"/>
    <w:rsid w:val="00A12EC4"/>
    <w:rsid w:val="00A14258"/>
    <w:rsid w:val="00A157DA"/>
    <w:rsid w:val="00A16618"/>
    <w:rsid w:val="00A1680B"/>
    <w:rsid w:val="00A1731D"/>
    <w:rsid w:val="00A179DE"/>
    <w:rsid w:val="00A21E58"/>
    <w:rsid w:val="00A224A8"/>
    <w:rsid w:val="00A22FBC"/>
    <w:rsid w:val="00A25703"/>
    <w:rsid w:val="00A261DC"/>
    <w:rsid w:val="00A2733B"/>
    <w:rsid w:val="00A279B7"/>
    <w:rsid w:val="00A27C05"/>
    <w:rsid w:val="00A304DC"/>
    <w:rsid w:val="00A308B8"/>
    <w:rsid w:val="00A312A8"/>
    <w:rsid w:val="00A31460"/>
    <w:rsid w:val="00A31751"/>
    <w:rsid w:val="00A317FA"/>
    <w:rsid w:val="00A326AD"/>
    <w:rsid w:val="00A34CB8"/>
    <w:rsid w:val="00A35509"/>
    <w:rsid w:val="00A35D17"/>
    <w:rsid w:val="00A368DE"/>
    <w:rsid w:val="00A374D9"/>
    <w:rsid w:val="00A40072"/>
    <w:rsid w:val="00A40669"/>
    <w:rsid w:val="00A409DD"/>
    <w:rsid w:val="00A411FE"/>
    <w:rsid w:val="00A423F7"/>
    <w:rsid w:val="00A42E0B"/>
    <w:rsid w:val="00A43524"/>
    <w:rsid w:val="00A43E7A"/>
    <w:rsid w:val="00A447A4"/>
    <w:rsid w:val="00A459A8"/>
    <w:rsid w:val="00A462C6"/>
    <w:rsid w:val="00A47A0C"/>
    <w:rsid w:val="00A50445"/>
    <w:rsid w:val="00A50D03"/>
    <w:rsid w:val="00A50DB2"/>
    <w:rsid w:val="00A5119C"/>
    <w:rsid w:val="00A521E7"/>
    <w:rsid w:val="00A54B79"/>
    <w:rsid w:val="00A5552A"/>
    <w:rsid w:val="00A570F0"/>
    <w:rsid w:val="00A607DD"/>
    <w:rsid w:val="00A62AD4"/>
    <w:rsid w:val="00A630A0"/>
    <w:rsid w:val="00A6366C"/>
    <w:rsid w:val="00A65A8E"/>
    <w:rsid w:val="00A664BD"/>
    <w:rsid w:val="00A67433"/>
    <w:rsid w:val="00A714D4"/>
    <w:rsid w:val="00A7196E"/>
    <w:rsid w:val="00A71E70"/>
    <w:rsid w:val="00A72061"/>
    <w:rsid w:val="00A722CD"/>
    <w:rsid w:val="00A7325D"/>
    <w:rsid w:val="00A73550"/>
    <w:rsid w:val="00A748C2"/>
    <w:rsid w:val="00A74EB7"/>
    <w:rsid w:val="00A7721B"/>
    <w:rsid w:val="00A7794B"/>
    <w:rsid w:val="00A77C89"/>
    <w:rsid w:val="00A80D66"/>
    <w:rsid w:val="00A82D4A"/>
    <w:rsid w:val="00A83A63"/>
    <w:rsid w:val="00A871CA"/>
    <w:rsid w:val="00A8774F"/>
    <w:rsid w:val="00A91BE6"/>
    <w:rsid w:val="00A922A8"/>
    <w:rsid w:val="00A92ECE"/>
    <w:rsid w:val="00A93294"/>
    <w:rsid w:val="00A9588C"/>
    <w:rsid w:val="00A96CDB"/>
    <w:rsid w:val="00AA05AA"/>
    <w:rsid w:val="00AA121A"/>
    <w:rsid w:val="00AA29B5"/>
    <w:rsid w:val="00AA2B3E"/>
    <w:rsid w:val="00AA34A5"/>
    <w:rsid w:val="00AA36B9"/>
    <w:rsid w:val="00AA41C4"/>
    <w:rsid w:val="00AA4A29"/>
    <w:rsid w:val="00AA5381"/>
    <w:rsid w:val="00AA5668"/>
    <w:rsid w:val="00AA6FFC"/>
    <w:rsid w:val="00AA7A6B"/>
    <w:rsid w:val="00AA7C69"/>
    <w:rsid w:val="00AB5F45"/>
    <w:rsid w:val="00AB6BF6"/>
    <w:rsid w:val="00AC087B"/>
    <w:rsid w:val="00AC2544"/>
    <w:rsid w:val="00AC35C2"/>
    <w:rsid w:val="00AC418E"/>
    <w:rsid w:val="00AC6DB5"/>
    <w:rsid w:val="00AC7656"/>
    <w:rsid w:val="00AD07C2"/>
    <w:rsid w:val="00AD145F"/>
    <w:rsid w:val="00AD249F"/>
    <w:rsid w:val="00AD2FC8"/>
    <w:rsid w:val="00AD4DB8"/>
    <w:rsid w:val="00AD5B53"/>
    <w:rsid w:val="00AD6BF0"/>
    <w:rsid w:val="00AD721E"/>
    <w:rsid w:val="00AE01E2"/>
    <w:rsid w:val="00AE053B"/>
    <w:rsid w:val="00AE2715"/>
    <w:rsid w:val="00AE3BC4"/>
    <w:rsid w:val="00AE4721"/>
    <w:rsid w:val="00AE4727"/>
    <w:rsid w:val="00AE4E51"/>
    <w:rsid w:val="00AE6281"/>
    <w:rsid w:val="00AE66D5"/>
    <w:rsid w:val="00AF0EF3"/>
    <w:rsid w:val="00AF3443"/>
    <w:rsid w:val="00AF416D"/>
    <w:rsid w:val="00AF4439"/>
    <w:rsid w:val="00AF5C14"/>
    <w:rsid w:val="00AF5CC3"/>
    <w:rsid w:val="00AF715C"/>
    <w:rsid w:val="00AF773E"/>
    <w:rsid w:val="00B00C87"/>
    <w:rsid w:val="00B00F3C"/>
    <w:rsid w:val="00B01318"/>
    <w:rsid w:val="00B023D1"/>
    <w:rsid w:val="00B0314A"/>
    <w:rsid w:val="00B04E0A"/>
    <w:rsid w:val="00B1017F"/>
    <w:rsid w:val="00B13431"/>
    <w:rsid w:val="00B13AAD"/>
    <w:rsid w:val="00B14A0B"/>
    <w:rsid w:val="00B15D41"/>
    <w:rsid w:val="00B17021"/>
    <w:rsid w:val="00B20E95"/>
    <w:rsid w:val="00B21298"/>
    <w:rsid w:val="00B21663"/>
    <w:rsid w:val="00B24A0D"/>
    <w:rsid w:val="00B24CE4"/>
    <w:rsid w:val="00B24EEF"/>
    <w:rsid w:val="00B2506A"/>
    <w:rsid w:val="00B256C8"/>
    <w:rsid w:val="00B25A52"/>
    <w:rsid w:val="00B2607F"/>
    <w:rsid w:val="00B26174"/>
    <w:rsid w:val="00B269F7"/>
    <w:rsid w:val="00B279DB"/>
    <w:rsid w:val="00B35956"/>
    <w:rsid w:val="00B361E9"/>
    <w:rsid w:val="00B3685A"/>
    <w:rsid w:val="00B37068"/>
    <w:rsid w:val="00B417AC"/>
    <w:rsid w:val="00B4241D"/>
    <w:rsid w:val="00B43CC3"/>
    <w:rsid w:val="00B44014"/>
    <w:rsid w:val="00B44407"/>
    <w:rsid w:val="00B4449F"/>
    <w:rsid w:val="00B453DA"/>
    <w:rsid w:val="00B465C0"/>
    <w:rsid w:val="00B47DD7"/>
    <w:rsid w:val="00B509AF"/>
    <w:rsid w:val="00B50DBB"/>
    <w:rsid w:val="00B513D5"/>
    <w:rsid w:val="00B51C01"/>
    <w:rsid w:val="00B52D76"/>
    <w:rsid w:val="00B55CEB"/>
    <w:rsid w:val="00B564A1"/>
    <w:rsid w:val="00B56953"/>
    <w:rsid w:val="00B56A24"/>
    <w:rsid w:val="00B56BBB"/>
    <w:rsid w:val="00B570B5"/>
    <w:rsid w:val="00B5727C"/>
    <w:rsid w:val="00B575D9"/>
    <w:rsid w:val="00B616BC"/>
    <w:rsid w:val="00B61916"/>
    <w:rsid w:val="00B6218F"/>
    <w:rsid w:val="00B6240F"/>
    <w:rsid w:val="00B62515"/>
    <w:rsid w:val="00B6260F"/>
    <w:rsid w:val="00B635C2"/>
    <w:rsid w:val="00B6387C"/>
    <w:rsid w:val="00B6569B"/>
    <w:rsid w:val="00B66F18"/>
    <w:rsid w:val="00B67A3F"/>
    <w:rsid w:val="00B70819"/>
    <w:rsid w:val="00B70854"/>
    <w:rsid w:val="00B724BD"/>
    <w:rsid w:val="00B727EE"/>
    <w:rsid w:val="00B72D09"/>
    <w:rsid w:val="00B73278"/>
    <w:rsid w:val="00B75ADB"/>
    <w:rsid w:val="00B77267"/>
    <w:rsid w:val="00B77D6E"/>
    <w:rsid w:val="00B80129"/>
    <w:rsid w:val="00B80B83"/>
    <w:rsid w:val="00B811A2"/>
    <w:rsid w:val="00B81782"/>
    <w:rsid w:val="00B82802"/>
    <w:rsid w:val="00B82994"/>
    <w:rsid w:val="00B82CC0"/>
    <w:rsid w:val="00B82CC4"/>
    <w:rsid w:val="00B82FEB"/>
    <w:rsid w:val="00B83CF6"/>
    <w:rsid w:val="00B9276B"/>
    <w:rsid w:val="00B92FE1"/>
    <w:rsid w:val="00B97426"/>
    <w:rsid w:val="00B97756"/>
    <w:rsid w:val="00B97970"/>
    <w:rsid w:val="00BA47E6"/>
    <w:rsid w:val="00BA4904"/>
    <w:rsid w:val="00BA50CD"/>
    <w:rsid w:val="00BA58CB"/>
    <w:rsid w:val="00BA6398"/>
    <w:rsid w:val="00BA6B24"/>
    <w:rsid w:val="00BA7679"/>
    <w:rsid w:val="00BB0BC7"/>
    <w:rsid w:val="00BB0DEC"/>
    <w:rsid w:val="00BB251A"/>
    <w:rsid w:val="00BB481C"/>
    <w:rsid w:val="00BB4C60"/>
    <w:rsid w:val="00BB568C"/>
    <w:rsid w:val="00BB5CDF"/>
    <w:rsid w:val="00BB5FEF"/>
    <w:rsid w:val="00BB64D4"/>
    <w:rsid w:val="00BB7424"/>
    <w:rsid w:val="00BB7F13"/>
    <w:rsid w:val="00BC06F6"/>
    <w:rsid w:val="00BC0A03"/>
    <w:rsid w:val="00BC2A73"/>
    <w:rsid w:val="00BC3786"/>
    <w:rsid w:val="00BC46D1"/>
    <w:rsid w:val="00BC489A"/>
    <w:rsid w:val="00BC5CF9"/>
    <w:rsid w:val="00BC5F21"/>
    <w:rsid w:val="00BC620E"/>
    <w:rsid w:val="00BC643E"/>
    <w:rsid w:val="00BC6E09"/>
    <w:rsid w:val="00BC7543"/>
    <w:rsid w:val="00BC769E"/>
    <w:rsid w:val="00BC78AC"/>
    <w:rsid w:val="00BD082F"/>
    <w:rsid w:val="00BD1915"/>
    <w:rsid w:val="00BD197D"/>
    <w:rsid w:val="00BD207A"/>
    <w:rsid w:val="00BD2B33"/>
    <w:rsid w:val="00BD6022"/>
    <w:rsid w:val="00BD6B89"/>
    <w:rsid w:val="00BD6F2A"/>
    <w:rsid w:val="00BD75A7"/>
    <w:rsid w:val="00BD7EEB"/>
    <w:rsid w:val="00BE128B"/>
    <w:rsid w:val="00BE1742"/>
    <w:rsid w:val="00BE1A90"/>
    <w:rsid w:val="00BE1BD3"/>
    <w:rsid w:val="00BE2007"/>
    <w:rsid w:val="00BE26F7"/>
    <w:rsid w:val="00BE2AD3"/>
    <w:rsid w:val="00BE3354"/>
    <w:rsid w:val="00BE33CA"/>
    <w:rsid w:val="00BE4B7B"/>
    <w:rsid w:val="00BE5229"/>
    <w:rsid w:val="00BE54C3"/>
    <w:rsid w:val="00BE563C"/>
    <w:rsid w:val="00BE75D5"/>
    <w:rsid w:val="00BF1948"/>
    <w:rsid w:val="00BF1AF7"/>
    <w:rsid w:val="00BF2E9B"/>
    <w:rsid w:val="00BF2F80"/>
    <w:rsid w:val="00BF42A6"/>
    <w:rsid w:val="00BF5102"/>
    <w:rsid w:val="00C00626"/>
    <w:rsid w:val="00C00728"/>
    <w:rsid w:val="00C009E3"/>
    <w:rsid w:val="00C047CC"/>
    <w:rsid w:val="00C0542D"/>
    <w:rsid w:val="00C102D7"/>
    <w:rsid w:val="00C121ED"/>
    <w:rsid w:val="00C124AB"/>
    <w:rsid w:val="00C13C72"/>
    <w:rsid w:val="00C1688F"/>
    <w:rsid w:val="00C16C30"/>
    <w:rsid w:val="00C17B8C"/>
    <w:rsid w:val="00C2055D"/>
    <w:rsid w:val="00C23F1B"/>
    <w:rsid w:val="00C27648"/>
    <w:rsid w:val="00C31614"/>
    <w:rsid w:val="00C3349A"/>
    <w:rsid w:val="00C35AEF"/>
    <w:rsid w:val="00C35F54"/>
    <w:rsid w:val="00C36395"/>
    <w:rsid w:val="00C36C5F"/>
    <w:rsid w:val="00C4057F"/>
    <w:rsid w:val="00C40614"/>
    <w:rsid w:val="00C41B7F"/>
    <w:rsid w:val="00C42A32"/>
    <w:rsid w:val="00C43388"/>
    <w:rsid w:val="00C43E25"/>
    <w:rsid w:val="00C454B6"/>
    <w:rsid w:val="00C46695"/>
    <w:rsid w:val="00C46A6D"/>
    <w:rsid w:val="00C46F38"/>
    <w:rsid w:val="00C47E8E"/>
    <w:rsid w:val="00C50A44"/>
    <w:rsid w:val="00C50B76"/>
    <w:rsid w:val="00C50D70"/>
    <w:rsid w:val="00C52248"/>
    <w:rsid w:val="00C523D9"/>
    <w:rsid w:val="00C52426"/>
    <w:rsid w:val="00C531E7"/>
    <w:rsid w:val="00C537EA"/>
    <w:rsid w:val="00C55422"/>
    <w:rsid w:val="00C558BA"/>
    <w:rsid w:val="00C560F1"/>
    <w:rsid w:val="00C612F8"/>
    <w:rsid w:val="00C61B60"/>
    <w:rsid w:val="00C61CCE"/>
    <w:rsid w:val="00C61F00"/>
    <w:rsid w:val="00C62B25"/>
    <w:rsid w:val="00C633D8"/>
    <w:rsid w:val="00C640C1"/>
    <w:rsid w:val="00C64AB7"/>
    <w:rsid w:val="00C64EEA"/>
    <w:rsid w:val="00C6524F"/>
    <w:rsid w:val="00C661A2"/>
    <w:rsid w:val="00C6732F"/>
    <w:rsid w:val="00C674EB"/>
    <w:rsid w:val="00C710AE"/>
    <w:rsid w:val="00C72AB3"/>
    <w:rsid w:val="00C7395A"/>
    <w:rsid w:val="00C74136"/>
    <w:rsid w:val="00C752A8"/>
    <w:rsid w:val="00C768F7"/>
    <w:rsid w:val="00C76E5C"/>
    <w:rsid w:val="00C81943"/>
    <w:rsid w:val="00C82EB6"/>
    <w:rsid w:val="00C84D9D"/>
    <w:rsid w:val="00C84F49"/>
    <w:rsid w:val="00C85C5C"/>
    <w:rsid w:val="00C86322"/>
    <w:rsid w:val="00C86EDB"/>
    <w:rsid w:val="00C878F5"/>
    <w:rsid w:val="00C9044A"/>
    <w:rsid w:val="00C91323"/>
    <w:rsid w:val="00C92BDC"/>
    <w:rsid w:val="00C92C30"/>
    <w:rsid w:val="00C953A2"/>
    <w:rsid w:val="00C9540D"/>
    <w:rsid w:val="00C95523"/>
    <w:rsid w:val="00CA12C3"/>
    <w:rsid w:val="00CA3942"/>
    <w:rsid w:val="00CA3955"/>
    <w:rsid w:val="00CA3EEE"/>
    <w:rsid w:val="00CA65BD"/>
    <w:rsid w:val="00CA6D54"/>
    <w:rsid w:val="00CA7298"/>
    <w:rsid w:val="00CA79B2"/>
    <w:rsid w:val="00CB1C6E"/>
    <w:rsid w:val="00CB2BA3"/>
    <w:rsid w:val="00CB43AF"/>
    <w:rsid w:val="00CB5D95"/>
    <w:rsid w:val="00CB6097"/>
    <w:rsid w:val="00CB613C"/>
    <w:rsid w:val="00CB7BCC"/>
    <w:rsid w:val="00CC24DA"/>
    <w:rsid w:val="00CC2870"/>
    <w:rsid w:val="00CC384C"/>
    <w:rsid w:val="00CC507A"/>
    <w:rsid w:val="00CC5660"/>
    <w:rsid w:val="00CC57AC"/>
    <w:rsid w:val="00CC5809"/>
    <w:rsid w:val="00CC5CAF"/>
    <w:rsid w:val="00CD0A46"/>
    <w:rsid w:val="00CD1C0D"/>
    <w:rsid w:val="00CD29E5"/>
    <w:rsid w:val="00CD2EB9"/>
    <w:rsid w:val="00CD3DA4"/>
    <w:rsid w:val="00CD76A8"/>
    <w:rsid w:val="00CE0F61"/>
    <w:rsid w:val="00CE12A6"/>
    <w:rsid w:val="00CE5024"/>
    <w:rsid w:val="00CE52CA"/>
    <w:rsid w:val="00CE5530"/>
    <w:rsid w:val="00CE56ED"/>
    <w:rsid w:val="00CE62F4"/>
    <w:rsid w:val="00CE6568"/>
    <w:rsid w:val="00CE6825"/>
    <w:rsid w:val="00CE6D45"/>
    <w:rsid w:val="00CE7597"/>
    <w:rsid w:val="00CF0FEE"/>
    <w:rsid w:val="00CF154C"/>
    <w:rsid w:val="00CF381C"/>
    <w:rsid w:val="00CF3C79"/>
    <w:rsid w:val="00CF3D2F"/>
    <w:rsid w:val="00CF58FD"/>
    <w:rsid w:val="00CF5EDD"/>
    <w:rsid w:val="00CF64F0"/>
    <w:rsid w:val="00CF67BC"/>
    <w:rsid w:val="00CF7602"/>
    <w:rsid w:val="00D01621"/>
    <w:rsid w:val="00D018A9"/>
    <w:rsid w:val="00D01B9E"/>
    <w:rsid w:val="00D025CB"/>
    <w:rsid w:val="00D02EA8"/>
    <w:rsid w:val="00D02F25"/>
    <w:rsid w:val="00D03A25"/>
    <w:rsid w:val="00D0406B"/>
    <w:rsid w:val="00D0490E"/>
    <w:rsid w:val="00D04FF2"/>
    <w:rsid w:val="00D06E65"/>
    <w:rsid w:val="00D0756E"/>
    <w:rsid w:val="00D07A32"/>
    <w:rsid w:val="00D07EEA"/>
    <w:rsid w:val="00D113F4"/>
    <w:rsid w:val="00D1344B"/>
    <w:rsid w:val="00D14149"/>
    <w:rsid w:val="00D143EE"/>
    <w:rsid w:val="00D16021"/>
    <w:rsid w:val="00D174E2"/>
    <w:rsid w:val="00D17901"/>
    <w:rsid w:val="00D20177"/>
    <w:rsid w:val="00D22AE7"/>
    <w:rsid w:val="00D22E59"/>
    <w:rsid w:val="00D2314D"/>
    <w:rsid w:val="00D24BD1"/>
    <w:rsid w:val="00D25864"/>
    <w:rsid w:val="00D2609D"/>
    <w:rsid w:val="00D26AF7"/>
    <w:rsid w:val="00D301B4"/>
    <w:rsid w:val="00D3217C"/>
    <w:rsid w:val="00D33AF7"/>
    <w:rsid w:val="00D34E5D"/>
    <w:rsid w:val="00D360E1"/>
    <w:rsid w:val="00D36301"/>
    <w:rsid w:val="00D368E2"/>
    <w:rsid w:val="00D37C8A"/>
    <w:rsid w:val="00D37E40"/>
    <w:rsid w:val="00D37EFB"/>
    <w:rsid w:val="00D40CAE"/>
    <w:rsid w:val="00D414F1"/>
    <w:rsid w:val="00D41DC2"/>
    <w:rsid w:val="00D450A6"/>
    <w:rsid w:val="00D46BBD"/>
    <w:rsid w:val="00D47341"/>
    <w:rsid w:val="00D5074C"/>
    <w:rsid w:val="00D546F8"/>
    <w:rsid w:val="00D559A4"/>
    <w:rsid w:val="00D60039"/>
    <w:rsid w:val="00D60599"/>
    <w:rsid w:val="00D60A8B"/>
    <w:rsid w:val="00D64240"/>
    <w:rsid w:val="00D66D7F"/>
    <w:rsid w:val="00D66DD4"/>
    <w:rsid w:val="00D74159"/>
    <w:rsid w:val="00D75ADD"/>
    <w:rsid w:val="00D76278"/>
    <w:rsid w:val="00D76BB9"/>
    <w:rsid w:val="00D76DB3"/>
    <w:rsid w:val="00D82A90"/>
    <w:rsid w:val="00D84866"/>
    <w:rsid w:val="00D91083"/>
    <w:rsid w:val="00D92C56"/>
    <w:rsid w:val="00D9348E"/>
    <w:rsid w:val="00D93A4E"/>
    <w:rsid w:val="00D943A3"/>
    <w:rsid w:val="00D95627"/>
    <w:rsid w:val="00D97EF8"/>
    <w:rsid w:val="00DA1208"/>
    <w:rsid w:val="00DA3C00"/>
    <w:rsid w:val="00DA4780"/>
    <w:rsid w:val="00DA4E2E"/>
    <w:rsid w:val="00DA5A11"/>
    <w:rsid w:val="00DA5FD7"/>
    <w:rsid w:val="00DA6A06"/>
    <w:rsid w:val="00DB039D"/>
    <w:rsid w:val="00DB09EB"/>
    <w:rsid w:val="00DB1230"/>
    <w:rsid w:val="00DB16D5"/>
    <w:rsid w:val="00DB1E36"/>
    <w:rsid w:val="00DB269F"/>
    <w:rsid w:val="00DB3CF9"/>
    <w:rsid w:val="00DB40EE"/>
    <w:rsid w:val="00DB4376"/>
    <w:rsid w:val="00DB4A9E"/>
    <w:rsid w:val="00DB5643"/>
    <w:rsid w:val="00DB63F0"/>
    <w:rsid w:val="00DC03FB"/>
    <w:rsid w:val="00DC056A"/>
    <w:rsid w:val="00DC057D"/>
    <w:rsid w:val="00DC0A2D"/>
    <w:rsid w:val="00DC0F46"/>
    <w:rsid w:val="00DC0FEE"/>
    <w:rsid w:val="00DC1A2B"/>
    <w:rsid w:val="00DC2396"/>
    <w:rsid w:val="00DC289E"/>
    <w:rsid w:val="00DC289F"/>
    <w:rsid w:val="00DC324E"/>
    <w:rsid w:val="00DC3AEE"/>
    <w:rsid w:val="00DC3CD8"/>
    <w:rsid w:val="00DC464D"/>
    <w:rsid w:val="00DC4883"/>
    <w:rsid w:val="00DC48AD"/>
    <w:rsid w:val="00DC627B"/>
    <w:rsid w:val="00DC6331"/>
    <w:rsid w:val="00DC6DF5"/>
    <w:rsid w:val="00DC7088"/>
    <w:rsid w:val="00DC7376"/>
    <w:rsid w:val="00DD068B"/>
    <w:rsid w:val="00DD3134"/>
    <w:rsid w:val="00DD3A2E"/>
    <w:rsid w:val="00DD3F49"/>
    <w:rsid w:val="00DD4048"/>
    <w:rsid w:val="00DD4826"/>
    <w:rsid w:val="00DD58B1"/>
    <w:rsid w:val="00DD5E22"/>
    <w:rsid w:val="00DD5E81"/>
    <w:rsid w:val="00DD7651"/>
    <w:rsid w:val="00DE0A2A"/>
    <w:rsid w:val="00DE0EFE"/>
    <w:rsid w:val="00DE1098"/>
    <w:rsid w:val="00DE13E5"/>
    <w:rsid w:val="00DE1E15"/>
    <w:rsid w:val="00DE1E19"/>
    <w:rsid w:val="00DE24A3"/>
    <w:rsid w:val="00DE2CC2"/>
    <w:rsid w:val="00DE576E"/>
    <w:rsid w:val="00DE5DE6"/>
    <w:rsid w:val="00DE6438"/>
    <w:rsid w:val="00DE6B83"/>
    <w:rsid w:val="00DE6D8F"/>
    <w:rsid w:val="00DE7B1E"/>
    <w:rsid w:val="00DE7DC7"/>
    <w:rsid w:val="00DE7E15"/>
    <w:rsid w:val="00DF07AC"/>
    <w:rsid w:val="00DF0D59"/>
    <w:rsid w:val="00DF179D"/>
    <w:rsid w:val="00DF23D5"/>
    <w:rsid w:val="00DF3B20"/>
    <w:rsid w:val="00DF531D"/>
    <w:rsid w:val="00DF5B41"/>
    <w:rsid w:val="00E0078A"/>
    <w:rsid w:val="00E01760"/>
    <w:rsid w:val="00E01A26"/>
    <w:rsid w:val="00E02ECB"/>
    <w:rsid w:val="00E03DAF"/>
    <w:rsid w:val="00E04E9C"/>
    <w:rsid w:val="00E06467"/>
    <w:rsid w:val="00E10126"/>
    <w:rsid w:val="00E10253"/>
    <w:rsid w:val="00E10E0C"/>
    <w:rsid w:val="00E126F9"/>
    <w:rsid w:val="00E12812"/>
    <w:rsid w:val="00E13106"/>
    <w:rsid w:val="00E13F7E"/>
    <w:rsid w:val="00E15E12"/>
    <w:rsid w:val="00E15E84"/>
    <w:rsid w:val="00E168A6"/>
    <w:rsid w:val="00E16B6D"/>
    <w:rsid w:val="00E1739C"/>
    <w:rsid w:val="00E203A0"/>
    <w:rsid w:val="00E2085A"/>
    <w:rsid w:val="00E21C93"/>
    <w:rsid w:val="00E234C4"/>
    <w:rsid w:val="00E24421"/>
    <w:rsid w:val="00E26487"/>
    <w:rsid w:val="00E271B5"/>
    <w:rsid w:val="00E27D27"/>
    <w:rsid w:val="00E27F21"/>
    <w:rsid w:val="00E27FEB"/>
    <w:rsid w:val="00E31791"/>
    <w:rsid w:val="00E31A8C"/>
    <w:rsid w:val="00E31AF2"/>
    <w:rsid w:val="00E31CAE"/>
    <w:rsid w:val="00E32064"/>
    <w:rsid w:val="00E329F6"/>
    <w:rsid w:val="00E3301A"/>
    <w:rsid w:val="00E34BB9"/>
    <w:rsid w:val="00E35382"/>
    <w:rsid w:val="00E35547"/>
    <w:rsid w:val="00E356CC"/>
    <w:rsid w:val="00E363F7"/>
    <w:rsid w:val="00E36851"/>
    <w:rsid w:val="00E408F7"/>
    <w:rsid w:val="00E40A3E"/>
    <w:rsid w:val="00E40DE2"/>
    <w:rsid w:val="00E42661"/>
    <w:rsid w:val="00E4303F"/>
    <w:rsid w:val="00E43A86"/>
    <w:rsid w:val="00E44C1A"/>
    <w:rsid w:val="00E44D43"/>
    <w:rsid w:val="00E46A0B"/>
    <w:rsid w:val="00E473C5"/>
    <w:rsid w:val="00E477CB"/>
    <w:rsid w:val="00E50864"/>
    <w:rsid w:val="00E5122C"/>
    <w:rsid w:val="00E514CF"/>
    <w:rsid w:val="00E51694"/>
    <w:rsid w:val="00E516F2"/>
    <w:rsid w:val="00E54785"/>
    <w:rsid w:val="00E572BF"/>
    <w:rsid w:val="00E60009"/>
    <w:rsid w:val="00E615BC"/>
    <w:rsid w:val="00E62FB2"/>
    <w:rsid w:val="00E64289"/>
    <w:rsid w:val="00E64F51"/>
    <w:rsid w:val="00E66558"/>
    <w:rsid w:val="00E71A84"/>
    <w:rsid w:val="00E71C8A"/>
    <w:rsid w:val="00E728F2"/>
    <w:rsid w:val="00E72992"/>
    <w:rsid w:val="00E75431"/>
    <w:rsid w:val="00E75A4F"/>
    <w:rsid w:val="00E76288"/>
    <w:rsid w:val="00E7694D"/>
    <w:rsid w:val="00E77574"/>
    <w:rsid w:val="00E778DA"/>
    <w:rsid w:val="00E814EA"/>
    <w:rsid w:val="00E84FFF"/>
    <w:rsid w:val="00E86101"/>
    <w:rsid w:val="00E87785"/>
    <w:rsid w:val="00E87DF8"/>
    <w:rsid w:val="00E901E9"/>
    <w:rsid w:val="00E901F6"/>
    <w:rsid w:val="00E90C2F"/>
    <w:rsid w:val="00E90F3F"/>
    <w:rsid w:val="00E9137E"/>
    <w:rsid w:val="00E92125"/>
    <w:rsid w:val="00E928C1"/>
    <w:rsid w:val="00E94F8B"/>
    <w:rsid w:val="00E956A9"/>
    <w:rsid w:val="00E97685"/>
    <w:rsid w:val="00EA07CC"/>
    <w:rsid w:val="00EA33C9"/>
    <w:rsid w:val="00EA56BE"/>
    <w:rsid w:val="00EB0D12"/>
    <w:rsid w:val="00EB1127"/>
    <w:rsid w:val="00EB273E"/>
    <w:rsid w:val="00EB3CD4"/>
    <w:rsid w:val="00EB40F1"/>
    <w:rsid w:val="00EB54F1"/>
    <w:rsid w:val="00EB5E32"/>
    <w:rsid w:val="00EB606A"/>
    <w:rsid w:val="00EB614D"/>
    <w:rsid w:val="00EB6786"/>
    <w:rsid w:val="00EB7CE2"/>
    <w:rsid w:val="00EC1E88"/>
    <w:rsid w:val="00EC327E"/>
    <w:rsid w:val="00EC37DB"/>
    <w:rsid w:val="00EC3EF3"/>
    <w:rsid w:val="00EC5C69"/>
    <w:rsid w:val="00EC7998"/>
    <w:rsid w:val="00ED061A"/>
    <w:rsid w:val="00ED0A38"/>
    <w:rsid w:val="00ED100F"/>
    <w:rsid w:val="00ED276A"/>
    <w:rsid w:val="00ED2D63"/>
    <w:rsid w:val="00ED3D73"/>
    <w:rsid w:val="00ED4846"/>
    <w:rsid w:val="00ED4D77"/>
    <w:rsid w:val="00ED4F3A"/>
    <w:rsid w:val="00ED6471"/>
    <w:rsid w:val="00ED7FB9"/>
    <w:rsid w:val="00EE053F"/>
    <w:rsid w:val="00EE160B"/>
    <w:rsid w:val="00EE3223"/>
    <w:rsid w:val="00EE32EA"/>
    <w:rsid w:val="00EE4024"/>
    <w:rsid w:val="00EE52D3"/>
    <w:rsid w:val="00EE54E2"/>
    <w:rsid w:val="00EE6049"/>
    <w:rsid w:val="00EE670C"/>
    <w:rsid w:val="00EE7EAE"/>
    <w:rsid w:val="00EF098F"/>
    <w:rsid w:val="00EF0BEF"/>
    <w:rsid w:val="00EF1327"/>
    <w:rsid w:val="00EF1647"/>
    <w:rsid w:val="00EF16E9"/>
    <w:rsid w:val="00EF1D35"/>
    <w:rsid w:val="00EF2638"/>
    <w:rsid w:val="00EF3231"/>
    <w:rsid w:val="00EF561D"/>
    <w:rsid w:val="00EF68D4"/>
    <w:rsid w:val="00EF7181"/>
    <w:rsid w:val="00EF7849"/>
    <w:rsid w:val="00F000E1"/>
    <w:rsid w:val="00F01F81"/>
    <w:rsid w:val="00F0315D"/>
    <w:rsid w:val="00F052E2"/>
    <w:rsid w:val="00F07F07"/>
    <w:rsid w:val="00F10640"/>
    <w:rsid w:val="00F10C26"/>
    <w:rsid w:val="00F10D96"/>
    <w:rsid w:val="00F1174C"/>
    <w:rsid w:val="00F1197C"/>
    <w:rsid w:val="00F1214C"/>
    <w:rsid w:val="00F1462E"/>
    <w:rsid w:val="00F14993"/>
    <w:rsid w:val="00F14BF1"/>
    <w:rsid w:val="00F14D24"/>
    <w:rsid w:val="00F15450"/>
    <w:rsid w:val="00F1568C"/>
    <w:rsid w:val="00F1578F"/>
    <w:rsid w:val="00F15876"/>
    <w:rsid w:val="00F15AC1"/>
    <w:rsid w:val="00F17552"/>
    <w:rsid w:val="00F17C6E"/>
    <w:rsid w:val="00F21DC3"/>
    <w:rsid w:val="00F2521F"/>
    <w:rsid w:val="00F2550E"/>
    <w:rsid w:val="00F25FDB"/>
    <w:rsid w:val="00F26498"/>
    <w:rsid w:val="00F2778C"/>
    <w:rsid w:val="00F335F1"/>
    <w:rsid w:val="00F34279"/>
    <w:rsid w:val="00F3448F"/>
    <w:rsid w:val="00F34D35"/>
    <w:rsid w:val="00F35365"/>
    <w:rsid w:val="00F363C8"/>
    <w:rsid w:val="00F37FE2"/>
    <w:rsid w:val="00F402C9"/>
    <w:rsid w:val="00F405FF"/>
    <w:rsid w:val="00F41243"/>
    <w:rsid w:val="00F4212D"/>
    <w:rsid w:val="00F43EC0"/>
    <w:rsid w:val="00F44085"/>
    <w:rsid w:val="00F505D3"/>
    <w:rsid w:val="00F50C43"/>
    <w:rsid w:val="00F520D7"/>
    <w:rsid w:val="00F5248A"/>
    <w:rsid w:val="00F533EA"/>
    <w:rsid w:val="00F539C2"/>
    <w:rsid w:val="00F5516A"/>
    <w:rsid w:val="00F55C3B"/>
    <w:rsid w:val="00F5651F"/>
    <w:rsid w:val="00F5670B"/>
    <w:rsid w:val="00F56D76"/>
    <w:rsid w:val="00F60E5B"/>
    <w:rsid w:val="00F62E4C"/>
    <w:rsid w:val="00F6388C"/>
    <w:rsid w:val="00F63F47"/>
    <w:rsid w:val="00F65E68"/>
    <w:rsid w:val="00F664D9"/>
    <w:rsid w:val="00F6781B"/>
    <w:rsid w:val="00F679EB"/>
    <w:rsid w:val="00F70B2F"/>
    <w:rsid w:val="00F7289A"/>
    <w:rsid w:val="00F740D4"/>
    <w:rsid w:val="00F7509D"/>
    <w:rsid w:val="00F763F6"/>
    <w:rsid w:val="00F772EC"/>
    <w:rsid w:val="00F8188E"/>
    <w:rsid w:val="00F82D0B"/>
    <w:rsid w:val="00F83C91"/>
    <w:rsid w:val="00F86C68"/>
    <w:rsid w:val="00F908FB"/>
    <w:rsid w:val="00F90D36"/>
    <w:rsid w:val="00F9192A"/>
    <w:rsid w:val="00F91BD8"/>
    <w:rsid w:val="00F931DE"/>
    <w:rsid w:val="00F93570"/>
    <w:rsid w:val="00F94E72"/>
    <w:rsid w:val="00F95FE0"/>
    <w:rsid w:val="00F96CA7"/>
    <w:rsid w:val="00F97E22"/>
    <w:rsid w:val="00FA00D2"/>
    <w:rsid w:val="00FA0CF3"/>
    <w:rsid w:val="00FA0FFD"/>
    <w:rsid w:val="00FA1404"/>
    <w:rsid w:val="00FA558A"/>
    <w:rsid w:val="00FA5A76"/>
    <w:rsid w:val="00FA63EE"/>
    <w:rsid w:val="00FA6EFF"/>
    <w:rsid w:val="00FA7E16"/>
    <w:rsid w:val="00FB19DD"/>
    <w:rsid w:val="00FB26EC"/>
    <w:rsid w:val="00FB4656"/>
    <w:rsid w:val="00FB5259"/>
    <w:rsid w:val="00FB5703"/>
    <w:rsid w:val="00FB5C05"/>
    <w:rsid w:val="00FB738F"/>
    <w:rsid w:val="00FC08AC"/>
    <w:rsid w:val="00FC0EDB"/>
    <w:rsid w:val="00FC13BD"/>
    <w:rsid w:val="00FC1B19"/>
    <w:rsid w:val="00FC2147"/>
    <w:rsid w:val="00FC278C"/>
    <w:rsid w:val="00FC2D8A"/>
    <w:rsid w:val="00FC522E"/>
    <w:rsid w:val="00FC5F16"/>
    <w:rsid w:val="00FD0B3D"/>
    <w:rsid w:val="00FD1105"/>
    <w:rsid w:val="00FD3440"/>
    <w:rsid w:val="00FD39A5"/>
    <w:rsid w:val="00FD4492"/>
    <w:rsid w:val="00FD66CD"/>
    <w:rsid w:val="00FE004C"/>
    <w:rsid w:val="00FE3CC9"/>
    <w:rsid w:val="00FE46C9"/>
    <w:rsid w:val="00FE4E0F"/>
    <w:rsid w:val="00FE57FC"/>
    <w:rsid w:val="00FF2DA0"/>
    <w:rsid w:val="00FF3971"/>
    <w:rsid w:val="00FF5212"/>
    <w:rsid w:val="00FF5724"/>
    <w:rsid w:val="00FF62C6"/>
    <w:rsid w:val="00FF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B29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0D08BB"/>
    <w:pPr>
      <w:keepNext/>
      <w:widowControl w:val="0"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D9D9D9"/>
      <w:tabs>
        <w:tab w:val="left" w:pos="0"/>
      </w:tabs>
      <w:suppressAutoHyphens/>
      <w:spacing w:line="276" w:lineRule="auto"/>
      <w:jc w:val="center"/>
      <w:outlineLvl w:val="0"/>
    </w:pPr>
    <w:rPr>
      <w:rFonts w:ascii="Arial" w:eastAsia="HG Mincho Light J" w:hAnsi="Arial" w:cs="Arial"/>
      <w:b/>
      <w:bCs/>
      <w:smallCaps/>
      <w:color w:val="000000" w:themeColor="text1"/>
      <w:kern w:val="32"/>
      <w:szCs w:val="21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rsid w:val="00D76DB3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D76DB3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921F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rsid w:val="00D76DB3"/>
    <w:pPr>
      <w:keepNext/>
      <w:outlineLvl w:val="5"/>
    </w:pPr>
    <w:rPr>
      <w:rFonts w:ascii="Arial" w:hAnsi="Arial"/>
      <w:b/>
      <w:bCs/>
    </w:rPr>
  </w:style>
  <w:style w:type="paragraph" w:styleId="Nagwek8">
    <w:name w:val="heading 8"/>
    <w:basedOn w:val="Normalny"/>
    <w:next w:val="Normalny"/>
    <w:qFormat/>
    <w:rsid w:val="00D76DB3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aliases w:val=" Znak"/>
    <w:basedOn w:val="Normalny"/>
    <w:rsid w:val="00D76DB3"/>
    <w:pPr>
      <w:jc w:val="both"/>
    </w:pPr>
    <w:rPr>
      <w:rFonts w:ascii="Arial" w:hAnsi="Arial" w:cs="Arial"/>
    </w:rPr>
  </w:style>
  <w:style w:type="paragraph" w:customStyle="1" w:styleId="Default">
    <w:name w:val="Default"/>
    <w:rsid w:val="00D76D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D76DB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D76DB3"/>
    <w:pPr>
      <w:jc w:val="center"/>
    </w:pPr>
    <w:rPr>
      <w:sz w:val="28"/>
      <w:szCs w:val="20"/>
    </w:rPr>
  </w:style>
  <w:style w:type="paragraph" w:styleId="Spistreci4">
    <w:name w:val="toc 4"/>
    <w:basedOn w:val="Normalny"/>
    <w:next w:val="Normalny"/>
    <w:autoRedefine/>
    <w:semiHidden/>
    <w:rsid w:val="003A77C3"/>
    <w:pPr>
      <w:jc w:val="both"/>
    </w:pPr>
    <w:rPr>
      <w:rFonts w:ascii="Verdana" w:hAnsi="Verdana"/>
      <w:sz w:val="22"/>
    </w:rPr>
  </w:style>
  <w:style w:type="character" w:styleId="Hipercze">
    <w:name w:val="Hyperlink"/>
    <w:rsid w:val="00D76DB3"/>
    <w:rPr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rsid w:val="00D76DB3"/>
    <w:pPr>
      <w:tabs>
        <w:tab w:val="left" w:pos="480"/>
        <w:tab w:val="left" w:pos="960"/>
        <w:tab w:val="right" w:leader="dot" w:pos="9180"/>
      </w:tabs>
      <w:spacing w:before="40"/>
      <w:ind w:left="539" w:right="227" w:hanging="539"/>
      <w:jc w:val="both"/>
    </w:pPr>
    <w:rPr>
      <w:noProof/>
      <w:sz w:val="6"/>
      <w:szCs w:val="6"/>
    </w:rPr>
  </w:style>
  <w:style w:type="paragraph" w:styleId="Tekstpodstawowy3">
    <w:name w:val="Body Text 3"/>
    <w:basedOn w:val="Normalny"/>
    <w:rsid w:val="00D76DB3"/>
    <w:rPr>
      <w:rFonts w:ascii="Arial" w:hAnsi="Arial" w:cs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D76DB3"/>
    <w:rPr>
      <w:sz w:val="20"/>
      <w:szCs w:val="20"/>
    </w:rPr>
  </w:style>
  <w:style w:type="paragraph" w:styleId="Tekstmakra">
    <w:name w:val="macro"/>
    <w:semiHidden/>
    <w:rsid w:val="00D76D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/>
      <w:kern w:val="24"/>
    </w:rPr>
  </w:style>
  <w:style w:type="character" w:customStyle="1" w:styleId="dane1">
    <w:name w:val="dane1"/>
    <w:rsid w:val="00D76DB3"/>
    <w:rPr>
      <w:color w:val="0000CD"/>
    </w:rPr>
  </w:style>
  <w:style w:type="paragraph" w:styleId="Tekstpodstawowy">
    <w:name w:val="Body Text"/>
    <w:basedOn w:val="Normalny"/>
    <w:link w:val="TekstpodstawowyZnak"/>
    <w:rsid w:val="00D76DB3"/>
    <w:pPr>
      <w:jc w:val="both"/>
    </w:pPr>
    <w:rPr>
      <w:rFonts w:ascii="Arial" w:hAnsi="Arial" w:cs="Arial"/>
      <w:b/>
      <w:bCs/>
      <w:i/>
      <w:iCs/>
    </w:rPr>
  </w:style>
  <w:style w:type="paragraph" w:customStyle="1" w:styleId="Standard">
    <w:name w:val="Standard"/>
    <w:rsid w:val="00D76DB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76DB3"/>
    <w:pPr>
      <w:tabs>
        <w:tab w:val="left" w:pos="360"/>
      </w:tabs>
      <w:ind w:left="360"/>
      <w:jc w:val="both"/>
    </w:pPr>
    <w:rPr>
      <w:rFonts w:ascii="Arial" w:hAnsi="Arial"/>
    </w:rPr>
  </w:style>
  <w:style w:type="character" w:styleId="Odwoanieprzypisudolnego">
    <w:name w:val="footnote reference"/>
    <w:uiPriority w:val="99"/>
    <w:rsid w:val="00D76DB3"/>
    <w:rPr>
      <w:vertAlign w:val="superscript"/>
    </w:rPr>
  </w:style>
  <w:style w:type="paragraph" w:styleId="Tekstpodstawowywcity2">
    <w:name w:val="Body Text Indent 2"/>
    <w:basedOn w:val="Normalny"/>
    <w:rsid w:val="00D76DB3"/>
    <w:pPr>
      <w:ind w:left="290"/>
      <w:jc w:val="both"/>
    </w:pPr>
    <w:rPr>
      <w:rFonts w:ascii="Arial" w:hAnsi="Arial" w:cs="Arial"/>
      <w:sz w:val="18"/>
    </w:rPr>
  </w:style>
  <w:style w:type="paragraph" w:styleId="Tekstprzypisudolnego">
    <w:name w:val="footnote text"/>
    <w:basedOn w:val="Normalny"/>
    <w:link w:val="TekstprzypisudolnegoZnak"/>
    <w:rsid w:val="00D76DB3"/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  <w:link w:val="NagwekZnak"/>
    <w:rsid w:val="00D76DB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76DB3"/>
  </w:style>
  <w:style w:type="paragraph" w:styleId="Tekstpodstawowywcity">
    <w:name w:val="Body Text Indent"/>
    <w:basedOn w:val="Normalny"/>
    <w:link w:val="TekstpodstawowywcityZnak"/>
    <w:rsid w:val="00D76DB3"/>
    <w:pPr>
      <w:spacing w:after="120"/>
      <w:ind w:left="283"/>
    </w:pPr>
  </w:style>
  <w:style w:type="character" w:styleId="UyteHipercze">
    <w:name w:val="FollowedHyperlink"/>
    <w:rsid w:val="00D76DB3"/>
    <w:rPr>
      <w:color w:val="800080"/>
      <w:u w:val="single"/>
    </w:rPr>
  </w:style>
  <w:style w:type="paragraph" w:styleId="NormalnyWeb">
    <w:name w:val="Normal (Web)"/>
    <w:basedOn w:val="Normalny"/>
    <w:rsid w:val="00D76DB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ogloszenie">
    <w:name w:val="ogloszenie"/>
    <w:basedOn w:val="Normalny"/>
    <w:rsid w:val="00D76DB3"/>
    <w:rPr>
      <w:rFonts w:ascii="Arial" w:hAnsi="Arial"/>
      <w:sz w:val="20"/>
      <w:szCs w:val="20"/>
    </w:rPr>
  </w:style>
  <w:style w:type="table" w:styleId="Tabela-Siatka">
    <w:name w:val="Table Grid"/>
    <w:basedOn w:val="Standardowy"/>
    <w:uiPriority w:val="99"/>
    <w:rsid w:val="00740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DC6DF5"/>
    <w:rPr>
      <w:sz w:val="16"/>
      <w:szCs w:val="16"/>
    </w:rPr>
  </w:style>
  <w:style w:type="paragraph" w:styleId="Tekstdymka">
    <w:name w:val="Balloon Text"/>
    <w:basedOn w:val="Normalny"/>
    <w:semiHidden/>
    <w:rsid w:val="00DC6DF5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56099E"/>
    <w:rPr>
      <w:b/>
      <w:bCs/>
    </w:rPr>
  </w:style>
  <w:style w:type="paragraph" w:customStyle="1" w:styleId="ZnakZnakZnakZnakZnakZnak">
    <w:name w:val="Znak Znak Znak Znak Znak Znak"/>
    <w:basedOn w:val="Normalny"/>
    <w:rsid w:val="00E42661"/>
    <w:rPr>
      <w:rFonts w:ascii="Verdana" w:hAnsi="Verdana" w:cs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B361E9"/>
    <w:pPr>
      <w:ind w:left="708"/>
    </w:pPr>
  </w:style>
  <w:style w:type="character" w:customStyle="1" w:styleId="apple-converted-space">
    <w:name w:val="apple-converted-space"/>
    <w:rsid w:val="00783FA3"/>
  </w:style>
  <w:style w:type="paragraph" w:customStyle="1" w:styleId="Znak">
    <w:name w:val="Znak"/>
    <w:basedOn w:val="Normalny"/>
    <w:rsid w:val="009C35C2"/>
    <w:rPr>
      <w:rFonts w:ascii="Verdana" w:hAnsi="Verdana" w:cs="Verdana"/>
      <w:sz w:val="20"/>
      <w:szCs w:val="20"/>
    </w:rPr>
  </w:style>
  <w:style w:type="character" w:customStyle="1" w:styleId="NagwekZnak">
    <w:name w:val="Nagłówek Znak"/>
    <w:aliases w:val=" Znak2 Znak,Nagłówek strony Znak Znak,Nagłówek strony Znak1"/>
    <w:link w:val="Nagwek"/>
    <w:locked/>
    <w:rsid w:val="00761707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C3AEE"/>
    <w:rPr>
      <w:rFonts w:ascii="Arial" w:hAnsi="Arial" w:cs="Arial"/>
      <w:b/>
      <w:bCs/>
      <w:i/>
      <w:iCs/>
      <w:sz w:val="24"/>
      <w:szCs w:val="24"/>
      <w:lang w:val="pl-PL" w:eastAsia="pl-PL" w:bidi="ar-SA"/>
    </w:rPr>
  </w:style>
  <w:style w:type="character" w:customStyle="1" w:styleId="HeaderChar">
    <w:name w:val="Header Char"/>
    <w:locked/>
    <w:rsid w:val="00F7289A"/>
    <w:rPr>
      <w:rFonts w:ascii="Verdana" w:hAnsi="Verdana"/>
      <w:sz w:val="22"/>
      <w:szCs w:val="22"/>
      <w:lang w:val="pl-PL" w:eastAsia="pl-PL" w:bidi="ar-SA"/>
    </w:rPr>
  </w:style>
  <w:style w:type="paragraph" w:customStyle="1" w:styleId="ZnakZnak4">
    <w:name w:val="Znak Znak4"/>
    <w:basedOn w:val="Normalny"/>
    <w:rsid w:val="0034386E"/>
    <w:rPr>
      <w:rFonts w:ascii="Verdana" w:hAnsi="Verdana" w:cs="Verdana"/>
      <w:sz w:val="20"/>
      <w:szCs w:val="20"/>
    </w:rPr>
  </w:style>
  <w:style w:type="paragraph" w:customStyle="1" w:styleId="ZnakZnak4ZnakZnak">
    <w:name w:val="Znak Znak4 Znak Znak"/>
    <w:basedOn w:val="Normalny"/>
    <w:rsid w:val="00683C87"/>
    <w:rPr>
      <w:rFonts w:ascii="Verdana" w:hAnsi="Verdana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2A31F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A31F7"/>
  </w:style>
  <w:style w:type="character" w:customStyle="1" w:styleId="TematkomentarzaZnak">
    <w:name w:val="Temat komentarza Znak"/>
    <w:link w:val="Tematkomentarza"/>
    <w:rsid w:val="002A31F7"/>
    <w:rPr>
      <w:b/>
      <w:bCs/>
    </w:rPr>
  </w:style>
  <w:style w:type="paragraph" w:styleId="Poprawka">
    <w:name w:val="Revision"/>
    <w:hidden/>
    <w:uiPriority w:val="99"/>
    <w:semiHidden/>
    <w:rsid w:val="002A31F7"/>
    <w:rPr>
      <w:sz w:val="24"/>
      <w:szCs w:val="24"/>
    </w:rPr>
  </w:style>
  <w:style w:type="paragraph" w:customStyle="1" w:styleId="ZnakZnakZnakZnak">
    <w:name w:val="Znak Znak Znak Znak"/>
    <w:basedOn w:val="Normalny"/>
    <w:rsid w:val="001A1093"/>
    <w:rPr>
      <w:rFonts w:ascii="Verdana" w:hAnsi="Verdana" w:cs="Verdana"/>
      <w:sz w:val="20"/>
      <w:szCs w:val="20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522315"/>
    <w:rPr>
      <w:b/>
      <w:i/>
      <w:color w:val="000000"/>
      <w:sz w:val="22"/>
    </w:rPr>
  </w:style>
  <w:style w:type="paragraph" w:styleId="Tekstprzypisukocowego">
    <w:name w:val="endnote text"/>
    <w:basedOn w:val="Normalny"/>
    <w:link w:val="TekstprzypisukocowegoZnak"/>
    <w:rsid w:val="00AD4D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D4DB8"/>
  </w:style>
  <w:style w:type="character" w:styleId="Odwoanieprzypisukocowego">
    <w:name w:val="endnote reference"/>
    <w:rsid w:val="00AD4DB8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843FB8"/>
    <w:rPr>
      <w:sz w:val="24"/>
      <w:szCs w:val="24"/>
    </w:rPr>
  </w:style>
  <w:style w:type="character" w:customStyle="1" w:styleId="Teksttreci2">
    <w:name w:val="Tekst treści (2)_"/>
    <w:link w:val="Teksttreci20"/>
    <w:rsid w:val="00724C9C"/>
    <w:rPr>
      <w:rFonts w:ascii="Calibri" w:hAnsi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24C9C"/>
    <w:pPr>
      <w:widowControl w:val="0"/>
      <w:shd w:val="clear" w:color="auto" w:fill="FFFFFF"/>
      <w:spacing w:line="240" w:lineRule="atLeast"/>
      <w:ind w:hanging="720"/>
    </w:pPr>
    <w:rPr>
      <w:rFonts w:ascii="Calibri" w:hAnsi="Calibri"/>
      <w:sz w:val="20"/>
      <w:szCs w:val="20"/>
    </w:rPr>
  </w:style>
  <w:style w:type="character" w:customStyle="1" w:styleId="Tekstpodstawowywcity3Znak">
    <w:name w:val="Tekst podstawowy wcięty 3 Znak"/>
    <w:link w:val="Tekstpodstawowywcity3"/>
    <w:rsid w:val="00C62B25"/>
    <w:rPr>
      <w:rFonts w:ascii="Arial" w:hAnsi="Arial"/>
      <w:sz w:val="24"/>
      <w:szCs w:val="24"/>
    </w:rPr>
  </w:style>
  <w:style w:type="character" w:customStyle="1" w:styleId="StopkaZnak">
    <w:name w:val="Stopka Znak"/>
    <w:link w:val="Stopka"/>
    <w:rsid w:val="006D387B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895A39"/>
  </w:style>
  <w:style w:type="character" w:styleId="Tytuksiki">
    <w:name w:val="Book Title"/>
    <w:uiPriority w:val="33"/>
    <w:qFormat/>
    <w:rsid w:val="008D4980"/>
    <w:rPr>
      <w:b/>
      <w:bCs/>
      <w:smallCaps/>
      <w:spacing w:val="5"/>
    </w:rPr>
  </w:style>
  <w:style w:type="character" w:customStyle="1" w:styleId="Nagwek1Znak">
    <w:name w:val="Nagłówek 1 Znak"/>
    <w:link w:val="Nagwek1"/>
    <w:rsid w:val="000D08BB"/>
    <w:rPr>
      <w:rFonts w:ascii="Arial" w:eastAsia="HG Mincho Light J" w:hAnsi="Arial" w:cs="Arial"/>
      <w:b/>
      <w:bCs/>
      <w:smallCaps/>
      <w:color w:val="000000" w:themeColor="text1"/>
      <w:kern w:val="32"/>
      <w:sz w:val="24"/>
      <w:szCs w:val="21"/>
      <w:shd w:val="clear" w:color="auto" w:fill="D9D9D9"/>
    </w:rPr>
  </w:style>
  <w:style w:type="paragraph" w:customStyle="1" w:styleId="Textbody">
    <w:name w:val="Text body"/>
    <w:basedOn w:val="Standard"/>
    <w:rsid w:val="00B24EEF"/>
    <w:pPr>
      <w:widowControl/>
      <w:suppressAutoHyphens/>
      <w:autoSpaceDE/>
      <w:adjustRightInd/>
      <w:textAlignment w:val="baseline"/>
    </w:pPr>
    <w:rPr>
      <w:kern w:val="3"/>
      <w:sz w:val="28"/>
      <w:lang w:eastAsia="zh-CN"/>
    </w:rPr>
  </w:style>
  <w:style w:type="paragraph" w:customStyle="1" w:styleId="TableContents">
    <w:name w:val="Table Contents"/>
    <w:basedOn w:val="Standard"/>
    <w:rsid w:val="00B24EEF"/>
    <w:pPr>
      <w:widowControl/>
      <w:suppressLineNumbers/>
      <w:suppressAutoHyphens/>
      <w:autoSpaceDE/>
      <w:adjustRightInd/>
      <w:textAlignment w:val="baseline"/>
    </w:pPr>
    <w:rPr>
      <w:kern w:val="3"/>
      <w:lang w:eastAsia="zh-CN"/>
    </w:rPr>
  </w:style>
  <w:style w:type="numbering" w:customStyle="1" w:styleId="WW8Num3">
    <w:name w:val="WW8Num3"/>
    <w:basedOn w:val="Bezlisty"/>
    <w:rsid w:val="00B24EEF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B29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0D08BB"/>
    <w:pPr>
      <w:keepNext/>
      <w:widowControl w:val="0"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hd w:val="clear" w:color="auto" w:fill="D9D9D9"/>
      <w:tabs>
        <w:tab w:val="left" w:pos="0"/>
      </w:tabs>
      <w:suppressAutoHyphens/>
      <w:spacing w:line="276" w:lineRule="auto"/>
      <w:jc w:val="center"/>
      <w:outlineLvl w:val="0"/>
    </w:pPr>
    <w:rPr>
      <w:rFonts w:ascii="Arial" w:eastAsia="HG Mincho Light J" w:hAnsi="Arial" w:cs="Arial"/>
      <w:b/>
      <w:bCs/>
      <w:smallCaps/>
      <w:color w:val="000000" w:themeColor="text1"/>
      <w:kern w:val="32"/>
      <w:szCs w:val="21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link w:val="Nagwek2Znak"/>
    <w:qFormat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921F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b/>
      <w:bCs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aliases w:val=" Znak"/>
    <w:basedOn w:val="Normalny"/>
    <w:pPr>
      <w:jc w:val="both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ytu">
    <w:name w:val="Title"/>
    <w:basedOn w:val="Normalny"/>
    <w:qFormat/>
    <w:pPr>
      <w:jc w:val="center"/>
    </w:pPr>
    <w:rPr>
      <w:sz w:val="28"/>
      <w:szCs w:val="20"/>
    </w:rPr>
  </w:style>
  <w:style w:type="paragraph" w:styleId="Spistreci4">
    <w:name w:val="toc 4"/>
    <w:basedOn w:val="Normalny"/>
    <w:next w:val="Normalny"/>
    <w:autoRedefine/>
    <w:semiHidden/>
    <w:rsid w:val="003A77C3"/>
    <w:pPr>
      <w:jc w:val="both"/>
    </w:pPr>
    <w:rPr>
      <w:rFonts w:ascii="Verdana" w:hAnsi="Verdana"/>
      <w:sz w:val="22"/>
    </w:rPr>
  </w:style>
  <w:style w:type="character" w:styleId="Hipercze">
    <w:name w:val="Hyperlink"/>
    <w:rPr>
      <w:color w:val="0000FF"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480"/>
        <w:tab w:val="left" w:pos="960"/>
        <w:tab w:val="right" w:leader="dot" w:pos="9180"/>
      </w:tabs>
      <w:spacing w:before="40"/>
      <w:ind w:left="539" w:right="227" w:hanging="539"/>
      <w:jc w:val="both"/>
    </w:pPr>
    <w:rPr>
      <w:noProof/>
      <w:sz w:val="6"/>
      <w:szCs w:val="6"/>
    </w:rPr>
  </w:style>
  <w:style w:type="paragraph" w:styleId="Tekstpodstawowy3">
    <w:name w:val="Body Text 3"/>
    <w:basedOn w:val="Normalny"/>
    <w:rPr>
      <w:rFonts w:ascii="Arial" w:hAnsi="Arial" w:cs="Arial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/>
      <w:kern w:val="24"/>
    </w:rPr>
  </w:style>
  <w:style w:type="character" w:customStyle="1" w:styleId="dane1">
    <w:name w:val="dane1"/>
    <w:rPr>
      <w:color w:val="0000CD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 w:cs="Arial"/>
      <w:b/>
      <w:bCs/>
      <w:i/>
      <w:iCs/>
    </w:rPr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tabs>
        <w:tab w:val="left" w:pos="360"/>
      </w:tabs>
      <w:ind w:left="360"/>
      <w:jc w:val="both"/>
    </w:pPr>
    <w:rPr>
      <w:rFonts w:ascii="Arial" w:hAnsi="Arial"/>
      <w:lang w:val="x-none" w:eastAsia="x-none"/>
    </w:rPr>
  </w:style>
  <w:style w:type="character" w:styleId="Odwoanieprzypisudolnego">
    <w:name w:val="footnote reference"/>
    <w:uiPriority w:val="99"/>
    <w:rPr>
      <w:vertAlign w:val="superscript"/>
    </w:rPr>
  </w:style>
  <w:style w:type="paragraph" w:styleId="Tekstpodstawowywcity2">
    <w:name w:val="Body Text Indent 2"/>
    <w:basedOn w:val="Normalny"/>
    <w:pPr>
      <w:ind w:left="290"/>
      <w:jc w:val="both"/>
    </w:pPr>
    <w:rPr>
      <w:rFonts w:ascii="Arial" w:hAnsi="Arial" w:cs="Arial"/>
      <w:sz w:val="18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UyteHipercze">
    <w:name w:val="FollowedHyperlink"/>
    <w:rPr>
      <w:color w:val="800080"/>
      <w:u w:val="single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ogloszenie">
    <w:name w:val="ogloszenie"/>
    <w:basedOn w:val="Normalny"/>
    <w:rPr>
      <w:rFonts w:ascii="Arial" w:hAnsi="Arial"/>
      <w:sz w:val="20"/>
      <w:szCs w:val="20"/>
    </w:rPr>
  </w:style>
  <w:style w:type="table" w:styleId="Tabela-Siatka">
    <w:name w:val="Table Grid"/>
    <w:basedOn w:val="Standardowy"/>
    <w:uiPriority w:val="99"/>
    <w:rsid w:val="00740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DC6DF5"/>
    <w:rPr>
      <w:sz w:val="16"/>
      <w:szCs w:val="16"/>
    </w:rPr>
  </w:style>
  <w:style w:type="paragraph" w:styleId="Tekstdymka">
    <w:name w:val="Balloon Text"/>
    <w:basedOn w:val="Normalny"/>
    <w:semiHidden/>
    <w:rsid w:val="00DC6DF5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56099E"/>
    <w:rPr>
      <w:b/>
      <w:bCs/>
    </w:rPr>
  </w:style>
  <w:style w:type="paragraph" w:customStyle="1" w:styleId="ZnakZnakZnakZnakZnakZnak">
    <w:name w:val="Znak Znak Znak Znak Znak Znak"/>
    <w:basedOn w:val="Normalny"/>
    <w:rsid w:val="00E42661"/>
    <w:rPr>
      <w:rFonts w:ascii="Verdana" w:hAnsi="Verdana" w:cs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B361E9"/>
    <w:pPr>
      <w:ind w:left="708"/>
    </w:pPr>
  </w:style>
  <w:style w:type="character" w:customStyle="1" w:styleId="apple-converted-space">
    <w:name w:val="apple-converted-space"/>
    <w:rsid w:val="00783FA3"/>
  </w:style>
  <w:style w:type="paragraph" w:customStyle="1" w:styleId="Znak">
    <w:name w:val="Znak"/>
    <w:basedOn w:val="Normalny"/>
    <w:rsid w:val="009C35C2"/>
    <w:rPr>
      <w:rFonts w:ascii="Verdana" w:hAnsi="Verdana" w:cs="Verdana"/>
      <w:sz w:val="20"/>
      <w:szCs w:val="20"/>
    </w:rPr>
  </w:style>
  <w:style w:type="character" w:customStyle="1" w:styleId="NagwekZnak">
    <w:name w:val="Nagłówek Znak"/>
    <w:aliases w:val=" Znak2 Znak,Nagłówek strony Znak Znak,Nagłówek strony Znak1"/>
    <w:link w:val="Nagwek"/>
    <w:locked/>
    <w:rsid w:val="00761707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C3AEE"/>
    <w:rPr>
      <w:rFonts w:ascii="Arial" w:hAnsi="Arial" w:cs="Arial"/>
      <w:b/>
      <w:bCs/>
      <w:i/>
      <w:iCs/>
      <w:sz w:val="24"/>
      <w:szCs w:val="24"/>
      <w:lang w:val="pl-PL" w:eastAsia="pl-PL" w:bidi="ar-SA"/>
    </w:rPr>
  </w:style>
  <w:style w:type="character" w:customStyle="1" w:styleId="HeaderChar">
    <w:name w:val="Header Char"/>
    <w:locked/>
    <w:rsid w:val="00F7289A"/>
    <w:rPr>
      <w:rFonts w:ascii="Verdana" w:hAnsi="Verdana"/>
      <w:sz w:val="22"/>
      <w:szCs w:val="22"/>
      <w:lang w:val="pl-PL" w:eastAsia="pl-PL" w:bidi="ar-SA"/>
    </w:rPr>
  </w:style>
  <w:style w:type="paragraph" w:customStyle="1" w:styleId="ZnakZnak4">
    <w:name w:val="Znak Znak4"/>
    <w:basedOn w:val="Normalny"/>
    <w:rsid w:val="0034386E"/>
    <w:rPr>
      <w:rFonts w:ascii="Verdana" w:hAnsi="Verdana" w:cs="Verdana"/>
      <w:sz w:val="20"/>
      <w:szCs w:val="20"/>
    </w:rPr>
  </w:style>
  <w:style w:type="paragraph" w:customStyle="1" w:styleId="ZnakZnak4ZnakZnak">
    <w:name w:val="Znak Znak4 Znak Znak"/>
    <w:basedOn w:val="Normalny"/>
    <w:rsid w:val="00683C87"/>
    <w:rPr>
      <w:rFonts w:ascii="Verdana" w:hAnsi="Verdana" w:cs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2A31F7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A31F7"/>
  </w:style>
  <w:style w:type="character" w:customStyle="1" w:styleId="TematkomentarzaZnak">
    <w:name w:val="Temat komentarza Znak"/>
    <w:link w:val="Tematkomentarza"/>
    <w:rsid w:val="002A31F7"/>
    <w:rPr>
      <w:b/>
      <w:bCs/>
    </w:rPr>
  </w:style>
  <w:style w:type="paragraph" w:styleId="Poprawka">
    <w:name w:val="Revision"/>
    <w:hidden/>
    <w:uiPriority w:val="99"/>
    <w:semiHidden/>
    <w:rsid w:val="002A31F7"/>
    <w:rPr>
      <w:sz w:val="24"/>
      <w:szCs w:val="24"/>
    </w:rPr>
  </w:style>
  <w:style w:type="paragraph" w:customStyle="1" w:styleId="ZnakZnakZnakZnak">
    <w:name w:val="Znak Znak Znak Znak"/>
    <w:basedOn w:val="Normalny"/>
    <w:rsid w:val="001A1093"/>
    <w:rPr>
      <w:rFonts w:ascii="Verdana" w:hAnsi="Verdana" w:cs="Verdana"/>
      <w:sz w:val="20"/>
      <w:szCs w:val="20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"/>
    <w:link w:val="Nagwek2"/>
    <w:rsid w:val="00522315"/>
    <w:rPr>
      <w:b/>
      <w:i/>
      <w:color w:val="000000"/>
      <w:sz w:val="22"/>
    </w:rPr>
  </w:style>
  <w:style w:type="paragraph" w:styleId="Tekstprzypisukocowego">
    <w:name w:val="endnote text"/>
    <w:basedOn w:val="Normalny"/>
    <w:link w:val="TekstprzypisukocowegoZnak"/>
    <w:rsid w:val="00AD4D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D4DB8"/>
  </w:style>
  <w:style w:type="character" w:styleId="Odwoanieprzypisukocowego">
    <w:name w:val="endnote reference"/>
    <w:rsid w:val="00AD4DB8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843FB8"/>
    <w:rPr>
      <w:sz w:val="24"/>
      <w:szCs w:val="24"/>
    </w:rPr>
  </w:style>
  <w:style w:type="character" w:customStyle="1" w:styleId="Teksttreci2">
    <w:name w:val="Tekst treści (2)_"/>
    <w:link w:val="Teksttreci20"/>
    <w:rsid w:val="00724C9C"/>
    <w:rPr>
      <w:rFonts w:ascii="Calibri" w:hAnsi="Calibri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24C9C"/>
    <w:pPr>
      <w:widowControl w:val="0"/>
      <w:shd w:val="clear" w:color="auto" w:fill="FFFFFF"/>
      <w:spacing w:line="240" w:lineRule="atLeast"/>
      <w:ind w:hanging="720"/>
    </w:pPr>
    <w:rPr>
      <w:rFonts w:ascii="Calibri" w:hAnsi="Calibri"/>
      <w:sz w:val="20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C62B25"/>
    <w:rPr>
      <w:rFonts w:ascii="Arial" w:hAnsi="Arial"/>
      <w:sz w:val="24"/>
      <w:szCs w:val="24"/>
    </w:rPr>
  </w:style>
  <w:style w:type="character" w:customStyle="1" w:styleId="StopkaZnak">
    <w:name w:val="Stopka Znak"/>
    <w:link w:val="Stopka"/>
    <w:rsid w:val="006D387B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rsid w:val="00895A39"/>
  </w:style>
  <w:style w:type="character" w:styleId="Tytuksiki">
    <w:name w:val="Book Title"/>
    <w:uiPriority w:val="33"/>
    <w:qFormat/>
    <w:rsid w:val="008D4980"/>
    <w:rPr>
      <w:b/>
      <w:bCs/>
      <w:smallCaps/>
      <w:spacing w:val="5"/>
    </w:rPr>
  </w:style>
  <w:style w:type="character" w:customStyle="1" w:styleId="Nagwek1Znak">
    <w:name w:val="Nagłówek 1 Znak"/>
    <w:link w:val="Nagwek1"/>
    <w:rsid w:val="000D08BB"/>
    <w:rPr>
      <w:rFonts w:ascii="Arial" w:eastAsia="HG Mincho Light J" w:hAnsi="Arial" w:cs="Arial"/>
      <w:b/>
      <w:bCs/>
      <w:smallCaps/>
      <w:color w:val="000000" w:themeColor="text1"/>
      <w:kern w:val="32"/>
      <w:sz w:val="24"/>
      <w:szCs w:val="21"/>
      <w:shd w:val="clear" w:color="auto" w:fill="D9D9D9"/>
    </w:rPr>
  </w:style>
  <w:style w:type="paragraph" w:customStyle="1" w:styleId="Textbody">
    <w:name w:val="Text body"/>
    <w:basedOn w:val="Standard"/>
    <w:rsid w:val="00B24EEF"/>
    <w:pPr>
      <w:widowControl/>
      <w:suppressAutoHyphens/>
      <w:autoSpaceDE/>
      <w:adjustRightInd/>
      <w:textAlignment w:val="baseline"/>
    </w:pPr>
    <w:rPr>
      <w:kern w:val="3"/>
      <w:sz w:val="28"/>
      <w:lang w:eastAsia="zh-CN"/>
    </w:rPr>
  </w:style>
  <w:style w:type="paragraph" w:customStyle="1" w:styleId="TableContents">
    <w:name w:val="Table Contents"/>
    <w:basedOn w:val="Standard"/>
    <w:rsid w:val="00B24EEF"/>
    <w:pPr>
      <w:widowControl/>
      <w:suppressLineNumbers/>
      <w:suppressAutoHyphens/>
      <w:autoSpaceDE/>
      <w:adjustRightInd/>
      <w:textAlignment w:val="baseline"/>
    </w:pPr>
    <w:rPr>
      <w:kern w:val="3"/>
      <w:lang w:eastAsia="zh-CN"/>
    </w:rPr>
  </w:style>
  <w:style w:type="numbering" w:customStyle="1" w:styleId="WW8Num3">
    <w:name w:val="WW8Num3"/>
    <w:basedOn w:val="Bezlisty"/>
    <w:rsid w:val="00B24EEF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3E2D7-1DD3-4E82-98C6-A398D8BA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</Company>
  <LinksUpToDate>false</LinksUpToDate>
  <CharactersWithSpaces>3991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mailto:biuro@sapo.edu.pl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Wtorkowska</dc:creator>
  <cp:lastModifiedBy>Arkadiusz Bocian</cp:lastModifiedBy>
  <cp:revision>7</cp:revision>
  <cp:lastPrinted>2022-08-04T20:19:00Z</cp:lastPrinted>
  <dcterms:created xsi:type="dcterms:W3CDTF">2022-07-26T07:57:00Z</dcterms:created>
  <dcterms:modified xsi:type="dcterms:W3CDTF">2023-07-22T16:45:00Z</dcterms:modified>
</cp:coreProperties>
</file>