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63" w:rsidRDefault="00231463" w:rsidP="00231463">
      <w:pPr>
        <w:keepNext/>
        <w:keepLines/>
        <w:spacing w:before="240" w:after="0" w:line="276" w:lineRule="auto"/>
        <w:ind w:left="644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bookmarkStart w:id="0" w:name="_Toc64966420"/>
      <w:r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Załącznik nr 1 do SWZ - Formularz ofertowy</w:t>
      </w:r>
      <w:bookmarkEnd w:id="0"/>
    </w:p>
    <w:p w:rsidR="00231463" w:rsidRDefault="00231463" w:rsidP="002314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sprawy: WI.271.6.2024 </w:t>
      </w:r>
    </w:p>
    <w:p w:rsidR="00231463" w:rsidRDefault="00231463" w:rsidP="002314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231463" w:rsidRDefault="00231463" w:rsidP="0023146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………………………………………………………………………………(pełna nazwa/firma)</w:t>
      </w:r>
    </w:p>
    <w:p w:rsidR="00231463" w:rsidRDefault="00231463" w:rsidP="0023146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………………………………………………………………………………(adres)</w:t>
      </w:r>
    </w:p>
    <w:p w:rsidR="00231463" w:rsidRDefault="00231463" w:rsidP="0023146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………………………………………………………………………………(województwo)</w:t>
      </w:r>
    </w:p>
    <w:p w:rsidR="00231463" w:rsidRDefault="00231463" w:rsidP="0023146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………………………………………………………………………………(REGON)</w:t>
      </w:r>
    </w:p>
    <w:p w:rsidR="00231463" w:rsidRDefault="00231463" w:rsidP="0023146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………………………………………………………………………………(NIP)</w:t>
      </w:r>
    </w:p>
    <w:p w:rsidR="00231463" w:rsidRDefault="00231463" w:rsidP="0023146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 (KRS)</w:t>
      </w:r>
    </w:p>
    <w:p w:rsidR="00231463" w:rsidRDefault="00231463" w:rsidP="00231463">
      <w:pPr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:rsidR="00231463" w:rsidRDefault="00231463" w:rsidP="0023146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 (imię, nazwisko, stanowisko/podstawa do reprezentacji)</w:t>
      </w:r>
    </w:p>
    <w:p w:rsidR="00231463" w:rsidRDefault="00231463" w:rsidP="0023146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…………………………..(adres e-mail, na który Zamawiający ma przesyłać korespondencję)</w:t>
      </w:r>
    </w:p>
    <w:p w:rsidR="00231463" w:rsidRDefault="00231463" w:rsidP="00231463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OFERTA</w:t>
      </w:r>
    </w:p>
    <w:p w:rsidR="00231463" w:rsidRDefault="00231463" w:rsidP="002314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MIASTO MIŃSK MAZOWIECKI</w:t>
      </w:r>
    </w:p>
    <w:p w:rsidR="00231463" w:rsidRDefault="00231463" w:rsidP="002314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Konstytucji 3 Maja 1</w:t>
      </w:r>
    </w:p>
    <w:p w:rsidR="00231463" w:rsidRDefault="00231463" w:rsidP="0023146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05-300 Mińsk Mazowiecki</w:t>
      </w:r>
    </w:p>
    <w:p w:rsidR="00231463" w:rsidRDefault="00231463" w:rsidP="0023146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odpowiedzi na ogłoszenie o zamówieniu publicznym pn. </w:t>
      </w:r>
      <w:r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Wykonanie wewnętrznej instalacji gazowej, centralnego ogrzewania i ciepłej wody użytkowej w lokalach mieszkalnych budynku komunalnego zlokalizowanego przy ul. Kołowej 29</w:t>
      </w:r>
      <w:r>
        <w:rPr>
          <w:rFonts w:ascii="Arial" w:hAnsi="Arial" w:cs="Arial"/>
          <w:b/>
          <w:sz w:val="24"/>
          <w:szCs w:val="24"/>
        </w:rPr>
        <w:t>”</w:t>
      </w:r>
      <w:r>
        <w:t xml:space="preserve"> </w:t>
      </w:r>
      <w:r>
        <w:rPr>
          <w:rFonts w:ascii="Arial" w:hAnsi="Arial" w:cs="Arial"/>
          <w:b/>
          <w:sz w:val="24"/>
          <w:szCs w:val="24"/>
        </w:rPr>
        <w:t>w ramach zadania „Zmiana systemu ogrzewania w lokalach mieszkalnych w mieście Mińsk Mazowiecki”</w:t>
      </w:r>
      <w:r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stronie internetowej postępowania</w:t>
        </w:r>
      </w:hyperlink>
      <w:r>
        <w:rPr>
          <w:rFonts w:ascii="Arial" w:hAnsi="Arial" w:cs="Arial"/>
          <w:sz w:val="24"/>
          <w:szCs w:val="24"/>
        </w:rPr>
        <w:t xml:space="preserve"> https://platformazakupowa.pl/transakcja/918759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dotyczące postępowania prowadzonego w trybie podstawowym z możliwością prowadzenia negocjacji w celu ulepszenia treści ofert, o wartości zamówienia nie przekraczającej progów unijnych o jakich stanowi art. 3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231463" w:rsidRDefault="00231463" w:rsidP="00231463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Składam ofertę na wykonanie zadania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zgodnie z zakresem i opisem przedmiotu zamówienia za kwotę netto: :................................... zł plus 8% podatku VAT ……. zł, co daje cenę brutto: ………zł.</w:t>
      </w:r>
    </w:p>
    <w:p w:rsidR="00231463" w:rsidRDefault="00231463" w:rsidP="00231463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Na wykonany przedmiot zamówienia zobowiązuję się udzielić gwarancji i rękojmi za wady na okres ……………………………… miesięcy (należy wskazać ilość miesięcy), licząc od dnia podpisania protokołu końcowego.</w:t>
      </w:r>
    </w:p>
    <w:p w:rsidR="00231463" w:rsidRDefault="00231463" w:rsidP="00231463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warunki płatności zawarte we wzorze umowy.</w:t>
      </w:r>
    </w:p>
    <w:p w:rsidR="00231463" w:rsidRDefault="00231463" w:rsidP="00231463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Oświadczam, że przedmiotowe zamówienie wykonam w terminie 3 miesięcy od daty zawarcia umowy.</w:t>
      </w:r>
    </w:p>
    <w:p w:rsidR="00231463" w:rsidRDefault="00231463" w:rsidP="00231463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Roboty budowlane objęte zamówieniem wykonam:</w:t>
      </w:r>
    </w:p>
    <w:p w:rsidR="00231463" w:rsidRDefault="00231463" w:rsidP="0023146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</w:t>
      </w:r>
      <w:r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</w:t>
      </w:r>
    </w:p>
    <w:p w:rsidR="00231463" w:rsidRDefault="00231463" w:rsidP="0023146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</w:t>
      </w:r>
      <w:r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</w:t>
      </w:r>
    </w:p>
    <w:p w:rsidR="00231463" w:rsidRDefault="00231463" w:rsidP="0023146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231463" w:rsidRDefault="00231463" w:rsidP="0023146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3)</w:t>
      </w:r>
      <w:r>
        <w:rPr>
          <w:rFonts w:ascii="Arial" w:eastAsia="Calibri" w:hAnsi="Arial" w:cs="Arial"/>
          <w:sz w:val="24"/>
          <w:szCs w:val="24"/>
        </w:rPr>
        <w:tab/>
        <w:t>z udziałem Podwykonawcy ***) ……………………………………………………</w:t>
      </w:r>
    </w:p>
    <w:p w:rsidR="00231463" w:rsidRDefault="00231463" w:rsidP="0023146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:rsidR="00231463" w:rsidRDefault="00231463" w:rsidP="0023146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w części: …………………………………………………..………………………</w:t>
      </w:r>
    </w:p>
    <w:p w:rsidR="00231463" w:rsidRDefault="00231463" w:rsidP="00231463">
      <w:pPr>
        <w:spacing w:after="0" w:line="360" w:lineRule="auto"/>
        <w:ind w:firstLine="70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231463" w:rsidRDefault="00231463" w:rsidP="00231463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Oświadczam, że wybór mojej </w:t>
      </w:r>
      <w:r>
        <w:rPr>
          <w:rFonts w:ascii="Arial" w:eastAsia="Calibri" w:hAnsi="Arial" w:cs="Arial"/>
          <w:b/>
          <w:sz w:val="24"/>
          <w:szCs w:val="24"/>
        </w:rPr>
        <w:t>oferty będzie* / nie będzie* (niepotrzebne skreślić)</w:t>
      </w:r>
      <w:r>
        <w:rPr>
          <w:rFonts w:ascii="Arial" w:eastAsia="Calibri" w:hAnsi="Arial" w:cs="Arial"/>
          <w:sz w:val="24"/>
          <w:szCs w:val="24"/>
        </w:rPr>
        <w:t xml:space="preserve"> prowadził do powstania u Zamawiającego obowiązku podatkowego. W związku z powyższym wskazuję nazwę (rodzaj) towaru/usługi, których dostawa/świadczenie będzie prowadzić do jego powstania oraz ich wartość bez kwoty podatku VAT; dodatkowo wskazuję stawkę podatku od towarów i usług, która zgodnie z moją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231463" w:rsidTr="00C027A5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63" w:rsidRDefault="00231463" w:rsidP="00C027A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63" w:rsidRDefault="00231463" w:rsidP="00C027A5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63" w:rsidRDefault="00231463" w:rsidP="00C027A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63" w:rsidRDefault="00231463" w:rsidP="00C027A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231463" w:rsidTr="00C027A5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63" w:rsidRDefault="00231463" w:rsidP="00C027A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63" w:rsidRDefault="00231463" w:rsidP="00C027A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63" w:rsidRDefault="00231463" w:rsidP="00C027A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63" w:rsidRDefault="00231463" w:rsidP="00C027A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231463" w:rsidTr="00C027A5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63" w:rsidRDefault="00231463" w:rsidP="00C027A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63" w:rsidRDefault="00231463" w:rsidP="00C027A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63" w:rsidRDefault="00231463" w:rsidP="00C027A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63" w:rsidRDefault="00231463" w:rsidP="00C027A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231463" w:rsidTr="00C027A5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63" w:rsidRDefault="00231463" w:rsidP="00C027A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63" w:rsidRDefault="00231463" w:rsidP="00C027A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63" w:rsidRDefault="00231463" w:rsidP="00C027A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63" w:rsidRDefault="00231463" w:rsidP="00C027A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231463" w:rsidRDefault="00231463" w:rsidP="0023146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Brak wyboru opcji* Zamawiający uzna, iż wybór oferty nie będzie prowadził do powstania u Zamawiającego obowiązku podatkowego.</w:t>
      </w:r>
    </w:p>
    <w:p w:rsidR="00231463" w:rsidRDefault="00231463" w:rsidP="00231463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Oświadczam, że jestem*: </w:t>
      </w:r>
    </w:p>
    <w:p w:rsidR="00231463" w:rsidRDefault="00231463" w:rsidP="00231463">
      <w:pPr>
        <w:numPr>
          <w:ilvl w:val="3"/>
          <w:numId w:val="2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bookmarkStart w:id="1" w:name="_Hlk89369326"/>
      <w:r>
        <w:rPr>
          <w:rFonts w:ascii="Arial" w:eastAsia="Calibri" w:hAnsi="Arial" w:cs="Arial"/>
          <w:sz w:val="24"/>
          <w:szCs w:val="24"/>
        </w:rPr>
        <w:t>mikro przedsiębiorcą</w:t>
      </w:r>
    </w:p>
    <w:p w:rsidR="00231463" w:rsidRDefault="00231463" w:rsidP="00231463">
      <w:pPr>
        <w:numPr>
          <w:ilvl w:val="3"/>
          <w:numId w:val="2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małym przedsiębiorcą</w:t>
      </w:r>
    </w:p>
    <w:p w:rsidR="00231463" w:rsidRDefault="00231463" w:rsidP="00231463">
      <w:pPr>
        <w:numPr>
          <w:ilvl w:val="3"/>
          <w:numId w:val="2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średnim przedsiębiorcą</w:t>
      </w:r>
    </w:p>
    <w:p w:rsidR="00231463" w:rsidRDefault="00231463" w:rsidP="00231463">
      <w:pPr>
        <w:numPr>
          <w:ilvl w:val="3"/>
          <w:numId w:val="2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dużym przedsiębiorcą</w:t>
      </w:r>
    </w:p>
    <w:p w:rsidR="00231463" w:rsidRDefault="00231463" w:rsidP="00231463">
      <w:pPr>
        <w:numPr>
          <w:ilvl w:val="3"/>
          <w:numId w:val="2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231463" w:rsidRDefault="00231463" w:rsidP="00231463">
      <w:pPr>
        <w:numPr>
          <w:ilvl w:val="3"/>
          <w:numId w:val="2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jestem osobą fizyczną nie prowadząca działalności gospodarczej </w:t>
      </w:r>
    </w:p>
    <w:p w:rsidR="00231463" w:rsidRDefault="00231463" w:rsidP="00231463">
      <w:pPr>
        <w:numPr>
          <w:ilvl w:val="3"/>
          <w:numId w:val="2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Inne (należy wskazać</w:t>
      </w:r>
      <w:bookmarkEnd w:id="1"/>
      <w:r>
        <w:rPr>
          <w:rFonts w:ascii="Arial" w:eastAsia="Calibri" w:hAnsi="Arial" w:cs="Arial"/>
          <w:sz w:val="24"/>
          <w:szCs w:val="24"/>
        </w:rPr>
        <w:t>)…………………………</w:t>
      </w:r>
    </w:p>
    <w:p w:rsidR="00231463" w:rsidRDefault="00231463" w:rsidP="0023146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*właściwe podkreślić</w:t>
      </w:r>
    </w:p>
    <w:p w:rsidR="00231463" w:rsidRDefault="00231463" w:rsidP="00231463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Zastrzegam, że informacje zawarte w następujących dokumentach, załączonych do oferty tj.:…………………………………………………………, stanowią tajemnicę przedsiębiorstwa i nie mogą być udostępniane. Jednocześnie w załączeniu </w:t>
      </w:r>
      <w:r>
        <w:rPr>
          <w:rFonts w:ascii="Arial" w:eastAsia="Calibri" w:hAnsi="Arial" w:cs="Arial"/>
          <w:sz w:val="24"/>
          <w:szCs w:val="24"/>
        </w:rPr>
        <w:lastRenderedPageBreak/>
        <w:t>przedstawiam uzasadnienie dla zastrzeżonych informacji, zgodnie z Rozdziałem 15 ust. 16 SWZ.</w:t>
      </w:r>
    </w:p>
    <w:p w:rsidR="00231463" w:rsidRDefault="00231463" w:rsidP="00231463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Zgodnie z art. 18 ust. 3 ustawy </w:t>
      </w:r>
      <w:proofErr w:type="spellStart"/>
      <w:r>
        <w:rPr>
          <w:rFonts w:ascii="Arial" w:eastAsia="Calibri" w:hAnsi="Arial" w:cs="Arial"/>
          <w:sz w:val="24"/>
          <w:szCs w:val="24"/>
        </w:rPr>
        <w:t>Pzp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231463" w:rsidRDefault="00231463" w:rsidP="00231463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Oświadczam, że akceptuję w całości wszystkie warunki zawarte w specyfikacji warunków zamówienia i nie wnoszę do nich żadnych zastrzeżeń. </w:t>
      </w:r>
    </w:p>
    <w:p w:rsidR="00231463" w:rsidRDefault="00231463" w:rsidP="00231463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Oświadczam, że uważam się za związanych niniejszą ofertą w terminie określonym przez Zamawiającego w dokumentach zamówienia.</w:t>
      </w:r>
    </w:p>
    <w:p w:rsidR="00231463" w:rsidRDefault="00231463" w:rsidP="00231463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231463" w:rsidRDefault="00231463" w:rsidP="00231463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 razie wybrania mojej oferty zobowiązuję się do: </w:t>
      </w:r>
    </w:p>
    <w:p w:rsidR="00231463" w:rsidRDefault="00231463" w:rsidP="00231463">
      <w:pPr>
        <w:numPr>
          <w:ilvl w:val="1"/>
          <w:numId w:val="3"/>
        </w:numPr>
        <w:spacing w:after="0" w:line="360" w:lineRule="auto"/>
        <w:ind w:left="426" w:hanging="357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wniesienia zabezpieczenia należytego wykonania umowy;</w:t>
      </w:r>
    </w:p>
    <w:p w:rsidR="00231463" w:rsidRDefault="00231463" w:rsidP="00231463">
      <w:pPr>
        <w:numPr>
          <w:ilvl w:val="1"/>
          <w:numId w:val="3"/>
        </w:numPr>
        <w:spacing w:after="0" w:line="360" w:lineRule="auto"/>
        <w:ind w:left="426" w:hanging="357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dostarczenia dokumentów wskazanych w Specyfikacji Warunków Zamówienia – jeżeli dotyczy;</w:t>
      </w:r>
    </w:p>
    <w:p w:rsidR="00231463" w:rsidRDefault="00231463" w:rsidP="00231463">
      <w:pPr>
        <w:numPr>
          <w:ilvl w:val="1"/>
          <w:numId w:val="3"/>
        </w:numPr>
        <w:spacing w:after="0" w:line="360" w:lineRule="auto"/>
        <w:ind w:left="426" w:hanging="357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Zamawiającego.</w:t>
      </w:r>
    </w:p>
    <w:p w:rsidR="00231463" w:rsidRDefault="00231463" w:rsidP="00231463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14 należy skreślić lub wpisać „nie dotyczy”)</w:t>
      </w:r>
    </w:p>
    <w:p w:rsidR="00231463" w:rsidRDefault="00231463" w:rsidP="00231463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Załącznikami do niniejszej oferty są:</w:t>
      </w:r>
    </w:p>
    <w:p w:rsidR="00231463" w:rsidRDefault="00231463" w:rsidP="0023146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</w:t>
      </w:r>
    </w:p>
    <w:p w:rsidR="00231463" w:rsidRDefault="00231463" w:rsidP="0023146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</w:t>
      </w:r>
    </w:p>
    <w:p w:rsidR="00231463" w:rsidRDefault="00231463" w:rsidP="0023146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</w:t>
      </w:r>
    </w:p>
    <w:p w:rsidR="00231463" w:rsidRDefault="00231463" w:rsidP="0023146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UWAGA:</w:t>
      </w:r>
    </w:p>
    <w:p w:rsidR="00231463" w:rsidRDefault="00231463" w:rsidP="0023146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*)</w:t>
      </w:r>
      <w:r>
        <w:rPr>
          <w:rFonts w:ascii="Arial" w:eastAsia="Calibri" w:hAnsi="Arial" w:cs="Arial"/>
          <w:sz w:val="20"/>
          <w:szCs w:val="20"/>
        </w:rPr>
        <w:tab/>
        <w:t>– w przypadku składania oferty przez Wykonawców wspólnie ubiegających się o udzielenie zamówienia bądź z udziałem Podwykonawców, należy wpisać „nie dotyczy”,</w:t>
      </w:r>
    </w:p>
    <w:p w:rsidR="00231463" w:rsidRDefault="00231463" w:rsidP="0023146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**)</w:t>
      </w:r>
      <w:r>
        <w:rPr>
          <w:rFonts w:ascii="Arial" w:eastAsia="Calibri" w:hAnsi="Arial" w:cs="Arial"/>
          <w:sz w:val="20"/>
          <w:szCs w:val="20"/>
        </w:rPr>
        <w:tab/>
        <w:t>– w przypadku składania oferty przez jedną Firmę, należy wpisać „nie dotyczy”,</w:t>
      </w:r>
    </w:p>
    <w:p w:rsidR="00231463" w:rsidRDefault="00231463" w:rsidP="0023146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***)</w:t>
      </w:r>
      <w:r>
        <w:rPr>
          <w:rFonts w:ascii="Arial" w:eastAsia="Calibri" w:hAnsi="Arial" w:cs="Arial"/>
          <w:sz w:val="20"/>
          <w:szCs w:val="20"/>
        </w:rPr>
        <w:tab/>
        <w:t>– w przypadku wykonania zamówienia siłami własnego Przedsiębiorstwa należy wpisać „nie dotyczy”.</w:t>
      </w:r>
    </w:p>
    <w:p w:rsidR="00534739" w:rsidRDefault="00534739" w:rsidP="00231463">
      <w:bookmarkStart w:id="2" w:name="_GoBack"/>
      <w:bookmarkEnd w:id="2"/>
    </w:p>
    <w:sectPr w:rsidR="00534739" w:rsidSect="0023146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D12B9"/>
    <w:multiLevelType w:val="hybridMultilevel"/>
    <w:tmpl w:val="74DC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color w:val="000000"/>
      </w:rPr>
    </w:lvl>
    <w:lvl w:ilvl="3" w:tplc="659EDC48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935AB"/>
    <w:multiLevelType w:val="hybridMultilevel"/>
    <w:tmpl w:val="CF428DE8"/>
    <w:lvl w:ilvl="0" w:tplc="8D4AF1DA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68C75E11"/>
    <w:multiLevelType w:val="hybridMultilevel"/>
    <w:tmpl w:val="DF682AB4"/>
    <w:lvl w:ilvl="0" w:tplc="B34C148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CC"/>
    <w:rsid w:val="00231463"/>
    <w:rsid w:val="00534739"/>
    <w:rsid w:val="00F6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D7942-5934-4F38-AE57-AA221947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46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1463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31463"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31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9187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2024-04-25T09:34:00Z</dcterms:created>
  <dcterms:modified xsi:type="dcterms:W3CDTF">2024-04-25T09:34:00Z</dcterms:modified>
</cp:coreProperties>
</file>